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5"/>
        <w:tblW w:w="10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94"/>
      </w:tblGrid>
      <w:tr w:rsidR="00FA7DE4" w:rsidTr="00FA7DE4">
        <w:tblPrEx>
          <w:tblCellMar>
            <w:top w:w="0" w:type="dxa"/>
            <w:bottom w:w="0" w:type="dxa"/>
          </w:tblCellMar>
        </w:tblPrEx>
        <w:trPr>
          <w:trHeight w:val="15012"/>
        </w:trPr>
        <w:tc>
          <w:tcPr>
            <w:tcW w:w="10794" w:type="dxa"/>
          </w:tcPr>
          <w:p w:rsidR="00FA7DE4" w:rsidRDefault="00D81B8D" w:rsidP="000100D6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B94D4A">
              <w:rPr>
                <w:noProof/>
              </w:rPr>
              <w:drawing>
                <wp:inline distT="0" distB="0" distL="0" distR="0">
                  <wp:extent cx="581025" cy="723900"/>
                  <wp:effectExtent l="0" t="0" r="0" b="0"/>
                  <wp:docPr id="1" name="Рисунок 1" descr="74022883_4084478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4022883_4084478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8255" r="7620" b="10795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6E18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pW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SW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HD0alYMAgAAIwQA&#10;AA4AAAAAAAAAAAAAAAAALgIAAGRycy9lMm9Eb2MueG1sUEsBAi0AFAAGAAgAAAAhALGR1iHbAAAA&#10;CwEAAA8AAAAAAAAAAAAAAAAAZgQAAGRycy9kb3ducmV2LnhtbFBLBQYAAAAABAAEAPMAAABuBQAA&#10;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2065" r="9525" b="6985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79648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w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akFKYNwAAAALAQAADwAAAGRycy9kb3ducmV2LnhtbEyPwU7DMBBE70j8g7VIXKrWaaiqEuJUCMiN&#10;CwXEdRsvSUS8TmO3DXw9i4oEx50dzbzJ16Pr1IGG0Ho2MJ8loIgrb1uuDbw8l9MVqBCRLXaeycAn&#10;BVgX52c5ZtYf+YkOm1grCeGQoYEmxj7TOlQNOQwz3xPL790PDqOcQ63tgEcJd51Ok2SpHbYsDQ32&#10;dNdQ9bHZOwOhfKVd+TWpJsnbVe0p3d0/PqAxlxfj7Q2oSGP8M8MPvqBDIUxbv2cbVGdgcZ3Klmgg&#10;XcyXoMRxUra/ii5y/X9D8Q0AAP//AwBQSwECLQAUAAYACAAAACEAtoM4kv4AAADhAQAAEwAAAAAA&#10;AAAAAAAAAAAAAAAAW0NvbnRlbnRfVHlwZXNdLnhtbFBLAQItABQABgAIAAAAIQA4/SH/1gAAAJQB&#10;AAALAAAAAAAAAAAAAAAAAC8BAABfcmVscy8ucmVsc1BLAQItABQABgAIAAAAIQCxK6wJDAIAACME&#10;AAAOAAAAAAAAAAAAAAAAAC4CAABkcnMvZTJvRG9jLnhtbFBLAQItABQABgAIAAAAIQBqQUpg3AAA&#10;AAsBAAAPAAAAAAAAAAAAAAAAAGYEAABkcnMvZG93bnJldi54bWxQSwUGAAAAAAQABADzAAAAbwUA&#10;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3970" r="9525" b="508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1FAB9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v7VOYw0CAAAj&#10;BAAADgAAAAAAAAAAAAAAAAAuAgAAZHJzL2Uyb0RvYy54bWxQSwECLQAUAAYACAAAACEAWDcFjtwA&#10;AAALAQAADwAAAAAAAAAAAAAAAABnBAAAZHJzL2Rvd25yZXYueG1sUEsFBgAAAAAEAAQA8wAAAHAF&#10;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8255" r="7620" b="1079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4B4C6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SD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D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JxrdIMMAgAAIwQA&#10;AA4AAAAAAAAAAAAAAAAALgIAAGRycy9lMm9Eb2MueG1sUEsBAi0AFAAGAAgAAAAhALGR1iHbAAAA&#10;CwEAAA8AAAAAAAAAAAAAAAAAZgQAAGRycy9kb3ducmV2LnhtbFBLBQYAAAAABAAEAPMAAABuBQAA&#10;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2065" r="9525" b="6985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75DD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2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9CazrgcPEq1t6E4elEv5lnT7w4pXTZEHXmk+Ho1EJeFiORNSNg4AwkO3WfNwIecvI59&#10;utS2DZDQAXSJ47jex8EvHtH+kA6nCcmHEGOd/8R1i4JRYAl0IyQ5PzsfKJB8cAkZlN4JKeOcpUJd&#10;gVfzyTwGOC0FC5fBzdnjoZQWnUlQSvxiPXDz6Gb1SbEI1nDCtjfbEyF7G5JLFfCgCKBzs3op/Fil&#10;q+1yu5yNZpPFdjRLq2r0cVfORotd9mFeTauyrLKfgVo2yxvBGFeB3SDLbPZ3Y789kF5Qd2He25C8&#10;RY/9ArLDP5KOUwyD6yVw0Oy6t8N0QYnR+fZqgtQf92A/vu3NLwA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o4mLtg0CAAAj&#10;BAAADgAAAAAAAAAAAAAAAAAuAgAAZHJzL2Uyb0RvYy54bWxQSwECLQAUAAYACAAAACEAakFKYNwA&#10;AAALAQAADwAAAAAAAAAAAAAAAABnBAAAZHJzL2Rvd25yZXYueG1sUEsFBgAAAAAEAAQA8wAAAHAF&#10;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3970" r="9525" b="508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C616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8J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BxV08JDAIAACME&#10;AAAOAAAAAAAAAAAAAAAAAC4CAABkcnMvZTJvRG9jLnhtbFBLAQItABQABgAIAAAAIQBYNwWO3AAA&#10;AAsBAAAPAAAAAAAAAAAAAAAAAGYEAABkcnMvZG93bnJldi54bWxQSwUGAAAAAAQABADzAAAAbwUA&#10;AAAA&#10;" o:allowincell="f"/>
                  </w:pict>
                </mc:Fallback>
              </mc:AlternateContent>
            </w:r>
          </w:p>
          <w:p w:rsidR="00FA7DE4" w:rsidRPr="005F3048" w:rsidRDefault="00FA7DE4" w:rsidP="000100D6">
            <w:pPr>
              <w:pStyle w:val="2"/>
              <w:ind w:left="0" w:right="0"/>
              <w:rPr>
                <w:b w:val="0"/>
                <w:color w:val="000000"/>
                <w:sz w:val="28"/>
                <w:szCs w:val="28"/>
                <w:u w:val="single"/>
              </w:rPr>
            </w:pPr>
            <w:r w:rsidRPr="005F3048">
              <w:rPr>
                <w:b w:val="0"/>
                <w:color w:val="000000"/>
                <w:sz w:val="28"/>
                <w:szCs w:val="28"/>
                <w:u w:val="single"/>
              </w:rPr>
              <w:t>МЧС РОССИИ</w:t>
            </w:r>
          </w:p>
          <w:p w:rsidR="00FA7DE4" w:rsidRPr="00C77C22" w:rsidRDefault="00FA7DE4" w:rsidP="000100D6">
            <w:pPr>
              <w:jc w:val="center"/>
              <w:rPr>
                <w:sz w:val="10"/>
                <w:szCs w:val="10"/>
              </w:rPr>
            </w:pPr>
          </w:p>
          <w:p w:rsidR="00FA7DE4" w:rsidRPr="00C77C22" w:rsidRDefault="001F121F" w:rsidP="000100D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C77C22">
              <w:rPr>
                <w:b/>
                <w:sz w:val="26"/>
                <w:szCs w:val="26"/>
              </w:rPr>
              <w:t xml:space="preserve"> </w:t>
            </w:r>
            <w:r w:rsidR="000100D6" w:rsidRPr="00C77C22">
              <w:rPr>
                <w:b/>
                <w:sz w:val="26"/>
                <w:szCs w:val="26"/>
              </w:rPr>
              <w:t>«</w:t>
            </w:r>
            <w:r w:rsidR="00FA7DE4" w:rsidRPr="00C77C22">
              <w:rPr>
                <w:b/>
                <w:sz w:val="26"/>
                <w:szCs w:val="26"/>
              </w:rPr>
              <w:t>НАБОР В ВУЗЫ МЧС РОССИИ»</w:t>
            </w:r>
          </w:p>
          <w:p w:rsidR="00FA7DE4" w:rsidRPr="00C77C22" w:rsidRDefault="00FA7DE4" w:rsidP="000100D6">
            <w:pPr>
              <w:jc w:val="center"/>
              <w:rPr>
                <w:sz w:val="26"/>
                <w:szCs w:val="26"/>
              </w:rPr>
            </w:pPr>
            <w:r w:rsidRPr="00C77C22">
              <w:rPr>
                <w:sz w:val="26"/>
                <w:szCs w:val="26"/>
              </w:rPr>
              <w:t>Главное управление МЧС России по Тверской области</w:t>
            </w:r>
          </w:p>
          <w:p w:rsidR="00FA7DE4" w:rsidRPr="00C77C22" w:rsidRDefault="00FA7DE4" w:rsidP="000100D6">
            <w:pPr>
              <w:jc w:val="center"/>
              <w:rPr>
                <w:sz w:val="26"/>
                <w:szCs w:val="26"/>
              </w:rPr>
            </w:pPr>
            <w:r w:rsidRPr="00C77C22">
              <w:rPr>
                <w:sz w:val="26"/>
                <w:szCs w:val="26"/>
              </w:rPr>
              <w:t>приглашает на учебу юношей и девушек, готовых посвятить свою жизнь благородному делу защиты жизни, здоровья людей и материальных ценностей от жесточайших бедствий на Земле – пожаров, аварий и катастроф.</w:t>
            </w:r>
          </w:p>
          <w:p w:rsidR="00FA7DE4" w:rsidRDefault="00D81B8D" w:rsidP="00FA7DE4">
            <w:pPr>
              <w:jc w:val="center"/>
              <w:rPr>
                <w:b/>
                <w:noProof/>
              </w:rPr>
            </w:pPr>
            <w:r w:rsidRPr="00174A7F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115570</wp:posOffset>
                  </wp:positionV>
                  <wp:extent cx="3240405" cy="1826260"/>
                  <wp:effectExtent l="0" t="0" r="0" b="0"/>
                  <wp:wrapNone/>
                  <wp:docPr id="17" name="Рисунок 1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n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8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A7F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115570</wp:posOffset>
                  </wp:positionV>
                  <wp:extent cx="3006725" cy="1826260"/>
                  <wp:effectExtent l="0" t="0" r="0" b="0"/>
                  <wp:wrapNone/>
                  <wp:docPr id="16" name="Рисунок 16" descr="0_3fd7c_3f3be0fc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_3fd7c_3f3be0fc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6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8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DE4" w:rsidRDefault="00FA7DE4" w:rsidP="00FA7DE4">
            <w:pPr>
              <w:jc w:val="center"/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rPr>
                <w:b/>
                <w:noProof/>
              </w:rPr>
            </w:pPr>
          </w:p>
          <w:p w:rsidR="00FA7DE4" w:rsidRDefault="00FA7DE4" w:rsidP="00FA7DE4">
            <w:pPr>
              <w:tabs>
                <w:tab w:val="left" w:pos="899"/>
                <w:tab w:val="center" w:pos="5289"/>
              </w:tabs>
              <w:jc w:val="center"/>
              <w:rPr>
                <w:b/>
                <w:noProof/>
              </w:rPr>
            </w:pPr>
          </w:p>
          <w:p w:rsidR="004C007D" w:rsidRPr="00C77C22" w:rsidRDefault="004C007D" w:rsidP="00FA7DE4">
            <w:pPr>
              <w:jc w:val="center"/>
              <w:rPr>
                <w:b/>
                <w:noProof/>
                <w:sz w:val="10"/>
                <w:szCs w:val="10"/>
                <w:u w:val="single"/>
              </w:rPr>
            </w:pPr>
          </w:p>
          <w:p w:rsidR="00B7502D" w:rsidRPr="00C77C22" w:rsidRDefault="00B7502D" w:rsidP="00B7502D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77C22">
              <w:rPr>
                <w:b/>
                <w:noProof/>
                <w:sz w:val="28"/>
                <w:szCs w:val="28"/>
                <w:u w:val="single"/>
              </w:rPr>
              <w:t xml:space="preserve">Академия Государственной противопожарной службы МЧС России (г.Москва) </w:t>
            </w:r>
          </w:p>
          <w:p w:rsidR="00332E50" w:rsidRPr="00C77C22" w:rsidRDefault="00332E50" w:rsidP="00332E50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>«Пожарная безопасность» (специалитет) (юноши, девушки)</w:t>
            </w:r>
          </w:p>
          <w:p w:rsidR="00B7502D" w:rsidRPr="00C77C22" w:rsidRDefault="00332E50" w:rsidP="00332E50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 xml:space="preserve"> </w:t>
            </w:r>
            <w:r w:rsidR="00B7502D" w:rsidRPr="00C77C22">
              <w:rPr>
                <w:noProof/>
                <w:sz w:val="26"/>
                <w:szCs w:val="26"/>
              </w:rPr>
              <w:t>«Техносферная безопасность»(бакалавриат) профиль «Пожарная безопасность» (юноши)</w:t>
            </w:r>
          </w:p>
          <w:p w:rsidR="00B7502D" w:rsidRPr="00C77C22" w:rsidRDefault="00B7502D" w:rsidP="00332E50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>«Информационные системы и технологии»(бакалавриат) (юноши)</w:t>
            </w:r>
          </w:p>
          <w:p w:rsidR="00036BF1" w:rsidRPr="00C77C22" w:rsidRDefault="00036BF1" w:rsidP="00036BF1">
            <w:pPr>
              <w:jc w:val="center"/>
              <w:rPr>
                <w:noProof/>
                <w:sz w:val="10"/>
                <w:szCs w:val="10"/>
              </w:rPr>
            </w:pPr>
          </w:p>
          <w:p w:rsidR="00B7502D" w:rsidRPr="00C77C22" w:rsidRDefault="00B7502D" w:rsidP="00B7502D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77C22">
              <w:rPr>
                <w:b/>
                <w:noProof/>
                <w:sz w:val="28"/>
                <w:szCs w:val="28"/>
                <w:u w:val="single"/>
              </w:rPr>
              <w:t xml:space="preserve">Санкт-Петербургский университет </w:t>
            </w:r>
          </w:p>
          <w:p w:rsidR="00B7502D" w:rsidRPr="00C77C22" w:rsidRDefault="00B7502D" w:rsidP="00B7502D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77C22">
              <w:rPr>
                <w:b/>
                <w:noProof/>
                <w:sz w:val="28"/>
                <w:szCs w:val="28"/>
                <w:u w:val="single"/>
              </w:rPr>
              <w:t>Государственной противопожарной службы МЧС России (г.Санкт-Петербург)</w:t>
            </w:r>
          </w:p>
          <w:p w:rsidR="00332E50" w:rsidRPr="00C77C22" w:rsidRDefault="00332E50" w:rsidP="00332E50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>«Пожарная безопасность» (специалитет) (юноши)</w:t>
            </w:r>
          </w:p>
          <w:p w:rsidR="00B7502D" w:rsidRPr="00C77C22" w:rsidRDefault="00B7502D" w:rsidP="00B7502D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>«Системный анализ и управление»(бакалавриат) (юноши)</w:t>
            </w:r>
          </w:p>
          <w:p w:rsidR="00332E50" w:rsidRPr="00C77C22" w:rsidRDefault="00332E50" w:rsidP="00332E50">
            <w:pPr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>«Правовое обеспечение национальной безопасности» (специалитет) (юноши, девушки)</w:t>
            </w:r>
          </w:p>
          <w:p w:rsidR="00FB5B9C" w:rsidRPr="00C77C22" w:rsidRDefault="00FB5B9C" w:rsidP="00FB5B9C">
            <w:pPr>
              <w:jc w:val="center"/>
              <w:rPr>
                <w:noProof/>
                <w:sz w:val="10"/>
                <w:szCs w:val="10"/>
              </w:rPr>
            </w:pPr>
          </w:p>
          <w:p w:rsidR="001224EB" w:rsidRPr="00C77C22" w:rsidRDefault="00FB5B9C" w:rsidP="00FB5B9C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77C22">
              <w:rPr>
                <w:b/>
                <w:noProof/>
                <w:sz w:val="28"/>
                <w:szCs w:val="28"/>
                <w:u w:val="single"/>
              </w:rPr>
              <w:t xml:space="preserve">Ивановская пожарно-спасательная академия </w:t>
            </w:r>
          </w:p>
          <w:p w:rsidR="00FB5B9C" w:rsidRPr="00C77C22" w:rsidRDefault="00FB5B9C" w:rsidP="00FB5B9C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77C22">
              <w:rPr>
                <w:b/>
                <w:noProof/>
                <w:sz w:val="28"/>
                <w:szCs w:val="28"/>
                <w:u w:val="single"/>
              </w:rPr>
              <w:t>Государственной противопожарной службы МЧС России</w:t>
            </w:r>
            <w:r w:rsidR="00412D33" w:rsidRPr="00C77C22">
              <w:rPr>
                <w:b/>
                <w:noProof/>
                <w:sz w:val="28"/>
                <w:szCs w:val="28"/>
                <w:u w:val="single"/>
              </w:rPr>
              <w:t xml:space="preserve"> (г.Иваново)</w:t>
            </w:r>
          </w:p>
          <w:p w:rsidR="00FB5B9C" w:rsidRPr="00C77C22" w:rsidRDefault="00332E50" w:rsidP="006B1C07">
            <w:pPr>
              <w:spacing w:after="240"/>
              <w:jc w:val="center"/>
              <w:rPr>
                <w:noProof/>
                <w:sz w:val="26"/>
                <w:szCs w:val="26"/>
              </w:rPr>
            </w:pPr>
            <w:r w:rsidRPr="00C77C22">
              <w:rPr>
                <w:noProof/>
                <w:sz w:val="26"/>
                <w:szCs w:val="26"/>
              </w:rPr>
              <w:t xml:space="preserve"> </w:t>
            </w:r>
            <w:r w:rsidR="00FB5B9C" w:rsidRPr="00C77C22">
              <w:rPr>
                <w:noProof/>
                <w:sz w:val="26"/>
                <w:szCs w:val="26"/>
              </w:rPr>
              <w:t>«Пожарная безопасность» (специалитет) (юноши)</w:t>
            </w:r>
          </w:p>
          <w:p w:rsidR="00FA7DE4" w:rsidRPr="00C77C22" w:rsidRDefault="00B20F34" w:rsidP="00C77C22">
            <w:pPr>
              <w:shd w:val="clear" w:color="auto" w:fill="FFFFFF"/>
              <w:ind w:firstLine="9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Принимаются г</w:t>
            </w:r>
            <w:r w:rsidR="00FA7DE4" w:rsidRPr="00C77C22">
              <w:rPr>
                <w:sz w:val="26"/>
                <w:szCs w:val="26"/>
              </w:rPr>
              <w:t xml:space="preserve">раждане России </w:t>
            </w:r>
            <w:r w:rsidR="00C77C22" w:rsidRPr="00C77C22">
              <w:rPr>
                <w:sz w:val="26"/>
                <w:szCs w:val="26"/>
              </w:rPr>
              <w:t xml:space="preserve">в возрасте до </w:t>
            </w:r>
            <w:r w:rsidR="006B1C07" w:rsidRPr="00C77C22">
              <w:rPr>
                <w:sz w:val="26"/>
                <w:szCs w:val="26"/>
              </w:rPr>
              <w:t>30</w:t>
            </w:r>
            <w:r w:rsidR="00C77C22" w:rsidRPr="00C77C22">
              <w:rPr>
                <w:sz w:val="26"/>
                <w:szCs w:val="26"/>
              </w:rPr>
              <w:t xml:space="preserve"> лет, име</w:t>
            </w:r>
            <w:r w:rsidR="00FA7DE4" w:rsidRPr="00C77C22">
              <w:rPr>
                <w:sz w:val="26"/>
                <w:szCs w:val="26"/>
              </w:rPr>
              <w:t>ющие среднее (полное) общее</w:t>
            </w:r>
            <w:r w:rsidR="00C77C22" w:rsidRPr="00C77C22">
              <w:rPr>
                <w:sz w:val="26"/>
                <w:szCs w:val="26"/>
              </w:rPr>
              <w:t xml:space="preserve"> (среднее специальное) образова</w:t>
            </w:r>
            <w:r w:rsidR="00FA7DE4" w:rsidRPr="00C77C22">
              <w:rPr>
                <w:sz w:val="26"/>
                <w:szCs w:val="26"/>
              </w:rPr>
              <w:t>ние, способные по своим деловым качествам, физической подготовленности и состоянию</w:t>
            </w:r>
            <w:r w:rsidR="00C77C22" w:rsidRPr="00C77C22">
              <w:rPr>
                <w:sz w:val="26"/>
                <w:szCs w:val="26"/>
              </w:rPr>
              <w:t xml:space="preserve"> здоровья к выполнению обязанно</w:t>
            </w:r>
            <w:r w:rsidR="00FA7DE4" w:rsidRPr="00C77C22">
              <w:rPr>
                <w:sz w:val="26"/>
                <w:szCs w:val="26"/>
              </w:rPr>
              <w:t>стей, возложенных на сотрудника МЧС, успешно сдавшие конкурсные вступител</w:t>
            </w:r>
            <w:r w:rsidR="00C77C22" w:rsidRPr="00C77C22">
              <w:rPr>
                <w:sz w:val="26"/>
                <w:szCs w:val="26"/>
              </w:rPr>
              <w:t>ь</w:t>
            </w:r>
            <w:r w:rsidR="00FA7DE4" w:rsidRPr="00C77C22">
              <w:rPr>
                <w:sz w:val="26"/>
                <w:szCs w:val="26"/>
              </w:rPr>
              <w:t>ные экзамены</w:t>
            </w:r>
            <w:r w:rsidR="000100D6" w:rsidRPr="00C77C22">
              <w:rPr>
                <w:sz w:val="26"/>
                <w:szCs w:val="26"/>
              </w:rPr>
              <w:t xml:space="preserve">  (ЕГЭ: русский язык, математика</w:t>
            </w:r>
            <w:r w:rsidR="006B1C07" w:rsidRPr="00C77C22">
              <w:rPr>
                <w:sz w:val="26"/>
                <w:szCs w:val="26"/>
              </w:rPr>
              <w:t xml:space="preserve"> (профильная)</w:t>
            </w:r>
            <w:r w:rsidR="000100D6" w:rsidRPr="00C77C22">
              <w:rPr>
                <w:sz w:val="26"/>
                <w:szCs w:val="26"/>
              </w:rPr>
              <w:t>, физика</w:t>
            </w:r>
            <w:r w:rsidR="00B7502D" w:rsidRPr="00C77C22">
              <w:rPr>
                <w:sz w:val="26"/>
                <w:szCs w:val="26"/>
              </w:rPr>
              <w:t>/</w:t>
            </w:r>
            <w:r w:rsidR="00BA1726" w:rsidRPr="00C77C22">
              <w:rPr>
                <w:sz w:val="26"/>
                <w:szCs w:val="26"/>
              </w:rPr>
              <w:t>химия/история/</w:t>
            </w:r>
            <w:r w:rsidR="00B7502D" w:rsidRPr="00C77C22">
              <w:rPr>
                <w:sz w:val="26"/>
                <w:szCs w:val="26"/>
              </w:rPr>
              <w:t>обществознание</w:t>
            </w:r>
            <w:r w:rsidR="000100D6" w:rsidRPr="00C77C22">
              <w:rPr>
                <w:sz w:val="26"/>
                <w:szCs w:val="26"/>
              </w:rPr>
              <w:t>)</w:t>
            </w:r>
            <w:r w:rsidR="00FA7DE4" w:rsidRPr="00C77C22">
              <w:rPr>
                <w:sz w:val="26"/>
                <w:szCs w:val="26"/>
              </w:rPr>
              <w:t>.</w:t>
            </w:r>
          </w:p>
          <w:p w:rsidR="00FA7DE4" w:rsidRDefault="00C77C22" w:rsidP="00FA7DE4">
            <w:pPr>
              <w:shd w:val="clear" w:color="auto" w:fill="FFFFFF"/>
              <w:ind w:firstLine="900"/>
              <w:jc w:val="center"/>
              <w:rPr>
                <w:b/>
                <w:sz w:val="26"/>
                <w:szCs w:val="26"/>
              </w:rPr>
            </w:pPr>
            <w:r w:rsidRPr="00C77C22">
              <w:rPr>
                <w:b/>
                <w:sz w:val="26"/>
                <w:szCs w:val="26"/>
              </w:rPr>
              <w:t>Для слушателей дневного отделения: бесплатное питание, медицинское обслуживание, обмун</w:t>
            </w:r>
            <w:r w:rsidR="00FA7DE4" w:rsidRPr="00C77C22">
              <w:rPr>
                <w:b/>
                <w:sz w:val="26"/>
                <w:szCs w:val="26"/>
              </w:rPr>
              <w:t xml:space="preserve">дирование и </w:t>
            </w:r>
            <w:r w:rsidRPr="00C77C22">
              <w:rPr>
                <w:b/>
                <w:sz w:val="26"/>
                <w:szCs w:val="26"/>
              </w:rPr>
              <w:t>денежное содержа</w:t>
            </w:r>
            <w:r w:rsidR="00FA7DE4" w:rsidRPr="00C77C22">
              <w:rPr>
                <w:b/>
                <w:sz w:val="26"/>
                <w:szCs w:val="26"/>
              </w:rPr>
              <w:t>ние в размере, установ</w:t>
            </w:r>
            <w:r w:rsidRPr="00C77C22">
              <w:rPr>
                <w:b/>
                <w:sz w:val="26"/>
                <w:szCs w:val="26"/>
              </w:rPr>
              <w:t>ленном действующим законодатель</w:t>
            </w:r>
            <w:r w:rsidR="00FA7DE4" w:rsidRPr="00C77C22">
              <w:rPr>
                <w:b/>
                <w:sz w:val="26"/>
                <w:szCs w:val="26"/>
              </w:rPr>
              <w:t xml:space="preserve">ством, возможность получения водительского удостоверения, распространение льгот, гарантий и компенсаций, </w:t>
            </w:r>
            <w:r>
              <w:rPr>
                <w:b/>
                <w:sz w:val="26"/>
                <w:szCs w:val="26"/>
              </w:rPr>
              <w:br/>
            </w:r>
            <w:r w:rsidR="00FA7DE4" w:rsidRPr="00C77C22">
              <w:rPr>
                <w:b/>
                <w:sz w:val="26"/>
                <w:szCs w:val="26"/>
              </w:rPr>
              <w:t>предусмотренных для сотрудников МЧС России.</w:t>
            </w:r>
          </w:p>
          <w:p w:rsidR="00C77C22" w:rsidRPr="00C77C22" w:rsidRDefault="00C77C22" w:rsidP="00FA7DE4">
            <w:pPr>
              <w:shd w:val="clear" w:color="auto" w:fill="FFFFFF"/>
              <w:ind w:firstLine="900"/>
              <w:jc w:val="center"/>
              <w:rPr>
                <w:b/>
                <w:sz w:val="10"/>
                <w:szCs w:val="10"/>
              </w:rPr>
            </w:pPr>
          </w:p>
          <w:p w:rsidR="00FA7DE4" w:rsidRPr="00C77C22" w:rsidRDefault="00C77C22" w:rsidP="00FA7DE4">
            <w:pPr>
              <w:shd w:val="clear" w:color="auto" w:fill="FFFFFF"/>
              <w:ind w:firstLine="900"/>
              <w:jc w:val="center"/>
              <w:rPr>
                <w:b/>
                <w:sz w:val="26"/>
                <w:szCs w:val="26"/>
              </w:rPr>
            </w:pPr>
            <w:r w:rsidRPr="00C77C22">
              <w:rPr>
                <w:b/>
                <w:sz w:val="26"/>
                <w:szCs w:val="26"/>
              </w:rPr>
              <w:t>Выпускникам, присваивает</w:t>
            </w:r>
            <w:r w:rsidR="00FA7DE4" w:rsidRPr="00C77C22">
              <w:rPr>
                <w:b/>
                <w:sz w:val="26"/>
                <w:szCs w:val="26"/>
              </w:rPr>
              <w:t>ся специальное звание «лейтенант внутренней с</w:t>
            </w:r>
            <w:r w:rsidRPr="00C77C22">
              <w:rPr>
                <w:b/>
                <w:sz w:val="26"/>
                <w:szCs w:val="26"/>
              </w:rPr>
              <w:t>лужбы», выдается диплом государственного образца о высшем про</w:t>
            </w:r>
            <w:r w:rsidR="00FA7DE4" w:rsidRPr="00C77C22">
              <w:rPr>
                <w:b/>
                <w:sz w:val="26"/>
                <w:szCs w:val="26"/>
              </w:rPr>
              <w:t>фессиональном образовании и предоставляется отсрочка</w:t>
            </w:r>
            <w:r w:rsidR="000100D6" w:rsidRPr="00C77C22">
              <w:rPr>
                <w:b/>
                <w:sz w:val="26"/>
                <w:szCs w:val="26"/>
              </w:rPr>
              <w:t xml:space="preserve"> </w:t>
            </w:r>
            <w:r w:rsidRPr="00C77C22">
              <w:rPr>
                <w:b/>
                <w:sz w:val="26"/>
                <w:szCs w:val="26"/>
              </w:rPr>
              <w:t>от служ</w:t>
            </w:r>
            <w:r w:rsidR="00FA7DE4" w:rsidRPr="00C77C22">
              <w:rPr>
                <w:b/>
                <w:sz w:val="26"/>
                <w:szCs w:val="26"/>
              </w:rPr>
              <w:t>бы в Вооруженных силах РФ.</w:t>
            </w:r>
          </w:p>
          <w:p w:rsidR="00C77C22" w:rsidRPr="00C77C22" w:rsidRDefault="00C77C22" w:rsidP="00FA7DE4">
            <w:pPr>
              <w:shd w:val="clear" w:color="auto" w:fill="FFFFFF"/>
              <w:ind w:firstLine="900"/>
              <w:jc w:val="center"/>
              <w:rPr>
                <w:sz w:val="10"/>
                <w:szCs w:val="10"/>
              </w:rPr>
            </w:pPr>
          </w:p>
          <w:p w:rsidR="00895407" w:rsidRDefault="00C77C22" w:rsidP="00FA7DE4">
            <w:pPr>
              <w:shd w:val="clear" w:color="auto" w:fill="FFFFFF"/>
              <w:ind w:firstLine="9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Подробную информацию мож</w:t>
            </w:r>
            <w:r w:rsidR="00FA7DE4" w:rsidRPr="000100D6">
              <w:rPr>
                <w:b/>
                <w:sz w:val="22"/>
                <w:szCs w:val="22"/>
              </w:rPr>
              <w:t>но узнать</w:t>
            </w:r>
            <w:r w:rsidR="000100D6" w:rsidRPr="000100D6">
              <w:rPr>
                <w:b/>
                <w:sz w:val="22"/>
                <w:szCs w:val="22"/>
              </w:rPr>
              <w:t xml:space="preserve"> </w:t>
            </w:r>
            <w:r w:rsidR="006A3920">
              <w:rPr>
                <w:b/>
                <w:sz w:val="22"/>
                <w:szCs w:val="22"/>
              </w:rPr>
              <w:t xml:space="preserve">на </w:t>
            </w:r>
            <w:r w:rsidR="000100D6" w:rsidRPr="000100D6">
              <w:rPr>
                <w:b/>
                <w:sz w:val="22"/>
                <w:szCs w:val="22"/>
              </w:rPr>
              <w:t xml:space="preserve">официальных сайтах образовательных учреждений, </w:t>
            </w:r>
            <w:r w:rsidR="00FA7DE4" w:rsidRPr="000100D6">
              <w:rPr>
                <w:b/>
                <w:sz w:val="22"/>
                <w:szCs w:val="22"/>
              </w:rPr>
              <w:t xml:space="preserve"> </w:t>
            </w:r>
            <w:r w:rsidR="000100D6">
              <w:rPr>
                <w:b/>
                <w:sz w:val="22"/>
                <w:szCs w:val="22"/>
              </w:rPr>
              <w:t xml:space="preserve">             </w:t>
            </w:r>
            <w:r w:rsidR="00FA7DE4" w:rsidRPr="000100D6">
              <w:rPr>
                <w:b/>
                <w:sz w:val="22"/>
                <w:szCs w:val="22"/>
              </w:rPr>
              <w:t>в управлении кадров</w:t>
            </w:r>
            <w:r w:rsidR="00895407">
              <w:rPr>
                <w:b/>
                <w:sz w:val="22"/>
                <w:szCs w:val="22"/>
              </w:rPr>
              <w:t>ой, воспитательной работы и профессионального обучения</w:t>
            </w:r>
          </w:p>
          <w:p w:rsidR="000100D6" w:rsidRPr="000100D6" w:rsidRDefault="00FA7DE4" w:rsidP="00FA7DE4">
            <w:pPr>
              <w:shd w:val="clear" w:color="auto" w:fill="FFFFFF"/>
              <w:ind w:firstLine="900"/>
              <w:jc w:val="center"/>
              <w:rPr>
                <w:b/>
                <w:sz w:val="22"/>
                <w:szCs w:val="22"/>
              </w:rPr>
            </w:pPr>
            <w:r w:rsidRPr="000100D6">
              <w:rPr>
                <w:b/>
                <w:sz w:val="22"/>
                <w:szCs w:val="22"/>
              </w:rPr>
              <w:t xml:space="preserve">Главного управления МЧС России по Тверской области </w:t>
            </w:r>
          </w:p>
          <w:p w:rsidR="00FA7DE4" w:rsidRPr="007761DB" w:rsidRDefault="00FA7DE4" w:rsidP="00C77C22">
            <w:pPr>
              <w:shd w:val="clear" w:color="auto" w:fill="FFFFFF"/>
              <w:ind w:firstLine="900"/>
              <w:jc w:val="center"/>
            </w:pPr>
            <w:r w:rsidRPr="00C77C22">
              <w:rPr>
                <w:b/>
                <w:sz w:val="32"/>
                <w:szCs w:val="32"/>
              </w:rPr>
              <w:t>по телефону (4822) 42-93-77</w:t>
            </w:r>
          </w:p>
        </w:tc>
      </w:tr>
    </w:tbl>
    <w:p w:rsidR="00CD7E4B" w:rsidRPr="00FA7DE4" w:rsidRDefault="00CD7E4B" w:rsidP="004C007D">
      <w:pPr>
        <w:jc w:val="right"/>
        <w:rPr>
          <w:color w:val="FF0000"/>
          <w:szCs w:val="28"/>
        </w:rPr>
      </w:pPr>
    </w:p>
    <w:sectPr w:rsidR="00CD7E4B" w:rsidRPr="00FA7DE4" w:rsidSect="00C77C22">
      <w:pgSz w:w="11906" w:h="16838"/>
      <w:pgMar w:top="284" w:right="851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3"/>
    <w:rsid w:val="000002E6"/>
    <w:rsid w:val="000100D6"/>
    <w:rsid w:val="00036BF1"/>
    <w:rsid w:val="000377F4"/>
    <w:rsid w:val="00041303"/>
    <w:rsid w:val="000465FD"/>
    <w:rsid w:val="000539C7"/>
    <w:rsid w:val="0005492B"/>
    <w:rsid w:val="00095741"/>
    <w:rsid w:val="000965EE"/>
    <w:rsid w:val="000A41F7"/>
    <w:rsid w:val="000B2C85"/>
    <w:rsid w:val="000D35B5"/>
    <w:rsid w:val="000D38B4"/>
    <w:rsid w:val="001224EB"/>
    <w:rsid w:val="0012334C"/>
    <w:rsid w:val="00124567"/>
    <w:rsid w:val="00130E00"/>
    <w:rsid w:val="001419D8"/>
    <w:rsid w:val="00150A6A"/>
    <w:rsid w:val="00167721"/>
    <w:rsid w:val="00171C44"/>
    <w:rsid w:val="001A2296"/>
    <w:rsid w:val="001A6634"/>
    <w:rsid w:val="001C0BF8"/>
    <w:rsid w:val="001C5473"/>
    <w:rsid w:val="001E0B30"/>
    <w:rsid w:val="001E190A"/>
    <w:rsid w:val="001F121F"/>
    <w:rsid w:val="002218BF"/>
    <w:rsid w:val="00236E80"/>
    <w:rsid w:val="002469EE"/>
    <w:rsid w:val="002541D2"/>
    <w:rsid w:val="00263C86"/>
    <w:rsid w:val="00283423"/>
    <w:rsid w:val="002834C5"/>
    <w:rsid w:val="002B4BD7"/>
    <w:rsid w:val="002C5D0C"/>
    <w:rsid w:val="002E4EB0"/>
    <w:rsid w:val="002F45C7"/>
    <w:rsid w:val="0031729D"/>
    <w:rsid w:val="00326318"/>
    <w:rsid w:val="00332E50"/>
    <w:rsid w:val="00342FA4"/>
    <w:rsid w:val="003633BF"/>
    <w:rsid w:val="00367915"/>
    <w:rsid w:val="00385FD7"/>
    <w:rsid w:val="00390BF7"/>
    <w:rsid w:val="003B6107"/>
    <w:rsid w:val="003D0BF7"/>
    <w:rsid w:val="003E2B14"/>
    <w:rsid w:val="003E53B3"/>
    <w:rsid w:val="00401F34"/>
    <w:rsid w:val="00411AEA"/>
    <w:rsid w:val="00412D33"/>
    <w:rsid w:val="00413D77"/>
    <w:rsid w:val="00415EB9"/>
    <w:rsid w:val="00417797"/>
    <w:rsid w:val="00470FD4"/>
    <w:rsid w:val="00471AF8"/>
    <w:rsid w:val="00472224"/>
    <w:rsid w:val="004764E1"/>
    <w:rsid w:val="00491928"/>
    <w:rsid w:val="00492135"/>
    <w:rsid w:val="00492F15"/>
    <w:rsid w:val="00495D2F"/>
    <w:rsid w:val="004A5718"/>
    <w:rsid w:val="004B4CFD"/>
    <w:rsid w:val="004C007D"/>
    <w:rsid w:val="004C57D3"/>
    <w:rsid w:val="004C768B"/>
    <w:rsid w:val="004D579D"/>
    <w:rsid w:val="004F4AC1"/>
    <w:rsid w:val="004F4EB3"/>
    <w:rsid w:val="00536AA6"/>
    <w:rsid w:val="005507DC"/>
    <w:rsid w:val="0056635A"/>
    <w:rsid w:val="0057507D"/>
    <w:rsid w:val="0057771E"/>
    <w:rsid w:val="00581303"/>
    <w:rsid w:val="00597027"/>
    <w:rsid w:val="005A15A8"/>
    <w:rsid w:val="005B25A2"/>
    <w:rsid w:val="005C30D2"/>
    <w:rsid w:val="005E06F2"/>
    <w:rsid w:val="005E502C"/>
    <w:rsid w:val="005F0115"/>
    <w:rsid w:val="006249D3"/>
    <w:rsid w:val="006337FC"/>
    <w:rsid w:val="00635A01"/>
    <w:rsid w:val="00656253"/>
    <w:rsid w:val="006608BB"/>
    <w:rsid w:val="0066310A"/>
    <w:rsid w:val="00667A68"/>
    <w:rsid w:val="006742E4"/>
    <w:rsid w:val="00682695"/>
    <w:rsid w:val="00684C68"/>
    <w:rsid w:val="00695CD5"/>
    <w:rsid w:val="00697FDF"/>
    <w:rsid w:val="006A3920"/>
    <w:rsid w:val="006B1C07"/>
    <w:rsid w:val="006C0E8C"/>
    <w:rsid w:val="006C1035"/>
    <w:rsid w:val="006C2149"/>
    <w:rsid w:val="006C6A5B"/>
    <w:rsid w:val="006F1CB7"/>
    <w:rsid w:val="0071545E"/>
    <w:rsid w:val="00715725"/>
    <w:rsid w:val="00726850"/>
    <w:rsid w:val="00736F10"/>
    <w:rsid w:val="007517DD"/>
    <w:rsid w:val="0076477F"/>
    <w:rsid w:val="007677B5"/>
    <w:rsid w:val="00770B13"/>
    <w:rsid w:val="00771AF6"/>
    <w:rsid w:val="00774F59"/>
    <w:rsid w:val="00786C3D"/>
    <w:rsid w:val="007928DA"/>
    <w:rsid w:val="007A4537"/>
    <w:rsid w:val="007A4D02"/>
    <w:rsid w:val="007A66B0"/>
    <w:rsid w:val="007A76C2"/>
    <w:rsid w:val="007B280A"/>
    <w:rsid w:val="007B604A"/>
    <w:rsid w:val="007C79ED"/>
    <w:rsid w:val="007E6C69"/>
    <w:rsid w:val="00806EB3"/>
    <w:rsid w:val="008169A8"/>
    <w:rsid w:val="008177FC"/>
    <w:rsid w:val="00840D88"/>
    <w:rsid w:val="00847453"/>
    <w:rsid w:val="00847C86"/>
    <w:rsid w:val="00851148"/>
    <w:rsid w:val="00860F4A"/>
    <w:rsid w:val="00861AA9"/>
    <w:rsid w:val="008629D7"/>
    <w:rsid w:val="00884A48"/>
    <w:rsid w:val="00895407"/>
    <w:rsid w:val="0089541C"/>
    <w:rsid w:val="008A2015"/>
    <w:rsid w:val="008B6CA0"/>
    <w:rsid w:val="008D0EFB"/>
    <w:rsid w:val="008E0382"/>
    <w:rsid w:val="0090172B"/>
    <w:rsid w:val="00920F41"/>
    <w:rsid w:val="00922E92"/>
    <w:rsid w:val="009600A5"/>
    <w:rsid w:val="00960E76"/>
    <w:rsid w:val="00964B0D"/>
    <w:rsid w:val="0097143F"/>
    <w:rsid w:val="0098482E"/>
    <w:rsid w:val="009A271F"/>
    <w:rsid w:val="009C1384"/>
    <w:rsid w:val="009C63C3"/>
    <w:rsid w:val="009D56A4"/>
    <w:rsid w:val="009D7A5F"/>
    <w:rsid w:val="009E0F8D"/>
    <w:rsid w:val="00A0578A"/>
    <w:rsid w:val="00A10578"/>
    <w:rsid w:val="00A13A0C"/>
    <w:rsid w:val="00A31BB0"/>
    <w:rsid w:val="00A5162F"/>
    <w:rsid w:val="00A544B6"/>
    <w:rsid w:val="00A6520D"/>
    <w:rsid w:val="00AA63CE"/>
    <w:rsid w:val="00AD1176"/>
    <w:rsid w:val="00AD54C3"/>
    <w:rsid w:val="00AE306B"/>
    <w:rsid w:val="00AE5631"/>
    <w:rsid w:val="00AE62CD"/>
    <w:rsid w:val="00AF3DB5"/>
    <w:rsid w:val="00B13E7D"/>
    <w:rsid w:val="00B20F34"/>
    <w:rsid w:val="00B222A3"/>
    <w:rsid w:val="00B265E5"/>
    <w:rsid w:val="00B27DEC"/>
    <w:rsid w:val="00B35894"/>
    <w:rsid w:val="00B55C8D"/>
    <w:rsid w:val="00B7502D"/>
    <w:rsid w:val="00B752A3"/>
    <w:rsid w:val="00B77293"/>
    <w:rsid w:val="00B85ADD"/>
    <w:rsid w:val="00B9163D"/>
    <w:rsid w:val="00BA1726"/>
    <w:rsid w:val="00BD22CD"/>
    <w:rsid w:val="00BD75D2"/>
    <w:rsid w:val="00BE095C"/>
    <w:rsid w:val="00BE0B37"/>
    <w:rsid w:val="00BE769F"/>
    <w:rsid w:val="00BF14FA"/>
    <w:rsid w:val="00C00EAC"/>
    <w:rsid w:val="00C049C8"/>
    <w:rsid w:val="00C06FE9"/>
    <w:rsid w:val="00C1269B"/>
    <w:rsid w:val="00C12E0A"/>
    <w:rsid w:val="00C211F3"/>
    <w:rsid w:val="00C34BC3"/>
    <w:rsid w:val="00C35D78"/>
    <w:rsid w:val="00C54360"/>
    <w:rsid w:val="00C56044"/>
    <w:rsid w:val="00C622EA"/>
    <w:rsid w:val="00C66916"/>
    <w:rsid w:val="00C762F9"/>
    <w:rsid w:val="00C77C22"/>
    <w:rsid w:val="00C83D4A"/>
    <w:rsid w:val="00C95467"/>
    <w:rsid w:val="00CA2813"/>
    <w:rsid w:val="00CA3289"/>
    <w:rsid w:val="00CA4106"/>
    <w:rsid w:val="00CA6C0A"/>
    <w:rsid w:val="00CB1EEA"/>
    <w:rsid w:val="00CC1F07"/>
    <w:rsid w:val="00CC7162"/>
    <w:rsid w:val="00CD7E4B"/>
    <w:rsid w:val="00CE264C"/>
    <w:rsid w:val="00CE7D23"/>
    <w:rsid w:val="00CF79F9"/>
    <w:rsid w:val="00D01F7F"/>
    <w:rsid w:val="00D2145A"/>
    <w:rsid w:val="00D352D4"/>
    <w:rsid w:val="00D5018D"/>
    <w:rsid w:val="00D54C6A"/>
    <w:rsid w:val="00D5523C"/>
    <w:rsid w:val="00D76DEB"/>
    <w:rsid w:val="00D81B8D"/>
    <w:rsid w:val="00D8677B"/>
    <w:rsid w:val="00DA51B1"/>
    <w:rsid w:val="00DC07EA"/>
    <w:rsid w:val="00DC327F"/>
    <w:rsid w:val="00DD03F7"/>
    <w:rsid w:val="00DE473B"/>
    <w:rsid w:val="00DE73E4"/>
    <w:rsid w:val="00DF69E4"/>
    <w:rsid w:val="00E00CC0"/>
    <w:rsid w:val="00E14D82"/>
    <w:rsid w:val="00E17A0D"/>
    <w:rsid w:val="00E37241"/>
    <w:rsid w:val="00E43A12"/>
    <w:rsid w:val="00E576E0"/>
    <w:rsid w:val="00E6030A"/>
    <w:rsid w:val="00E6343A"/>
    <w:rsid w:val="00EA399E"/>
    <w:rsid w:val="00EB2AF3"/>
    <w:rsid w:val="00EC4C52"/>
    <w:rsid w:val="00EC5863"/>
    <w:rsid w:val="00EC7456"/>
    <w:rsid w:val="00ED6B0C"/>
    <w:rsid w:val="00ED723C"/>
    <w:rsid w:val="00EE28CC"/>
    <w:rsid w:val="00EF7303"/>
    <w:rsid w:val="00F12A03"/>
    <w:rsid w:val="00F177DC"/>
    <w:rsid w:val="00F4655B"/>
    <w:rsid w:val="00F55E4D"/>
    <w:rsid w:val="00F761E3"/>
    <w:rsid w:val="00F8790A"/>
    <w:rsid w:val="00FA5ECC"/>
    <w:rsid w:val="00FA7382"/>
    <w:rsid w:val="00FA7DE4"/>
    <w:rsid w:val="00FB5B9C"/>
    <w:rsid w:val="00FB7CCB"/>
    <w:rsid w:val="00FD4674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E283-9586-4BF0-9BAC-A960A6CB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E4"/>
    <w:rPr>
      <w:sz w:val="24"/>
      <w:szCs w:val="24"/>
    </w:rPr>
  </w:style>
  <w:style w:type="paragraph" w:styleId="2">
    <w:name w:val="heading 2"/>
    <w:basedOn w:val="a"/>
    <w:next w:val="a"/>
    <w:qFormat/>
    <w:rsid w:val="004F4EB3"/>
    <w:pPr>
      <w:keepNext/>
      <w:ind w:left="-108" w:right="-108"/>
      <w:jc w:val="center"/>
      <w:outlineLvl w:val="1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FA7D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010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Grinc G</cp:lastModifiedBy>
  <cp:revision>3</cp:revision>
  <cp:lastPrinted>2023-02-21T14:20:00Z</cp:lastPrinted>
  <dcterms:created xsi:type="dcterms:W3CDTF">2023-03-07T06:28:00Z</dcterms:created>
  <dcterms:modified xsi:type="dcterms:W3CDTF">2023-03-07T06:28:00Z</dcterms:modified>
</cp:coreProperties>
</file>