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A3E40" w14:textId="77777777" w:rsidR="00E17416" w:rsidRPr="00BB0969" w:rsidRDefault="00E17416" w:rsidP="00BB0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969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2D72E6AE" w14:textId="77777777" w:rsidR="00E17416" w:rsidRPr="00BB0969" w:rsidRDefault="00E17416" w:rsidP="00BB0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969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диагностики </w:t>
      </w:r>
      <w:proofErr w:type="gramStart"/>
      <w:r w:rsidRPr="00BB096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BB0969">
        <w:rPr>
          <w:rFonts w:ascii="Times New Roman" w:hAnsi="Times New Roman" w:cs="Times New Roman"/>
          <w:b/>
          <w:bCs/>
          <w:sz w:val="28"/>
          <w:szCs w:val="28"/>
        </w:rPr>
        <w:t xml:space="preserve"> с трудностями в учебной</w:t>
      </w:r>
    </w:p>
    <w:p w14:paraId="2C087B5A" w14:textId="0FA75DE0" w:rsidR="00E17416" w:rsidRPr="00BB0969" w:rsidRDefault="00E17416" w:rsidP="00BB0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969">
        <w:rPr>
          <w:rFonts w:ascii="Times New Roman" w:hAnsi="Times New Roman" w:cs="Times New Roman"/>
          <w:b/>
          <w:bCs/>
          <w:sz w:val="28"/>
          <w:szCs w:val="28"/>
        </w:rPr>
        <w:t>деятельности в МБОУ «</w:t>
      </w:r>
      <w:proofErr w:type="spellStart"/>
      <w:r w:rsidR="00BB0969">
        <w:rPr>
          <w:rFonts w:ascii="Times New Roman" w:hAnsi="Times New Roman" w:cs="Times New Roman"/>
          <w:b/>
          <w:bCs/>
          <w:sz w:val="28"/>
          <w:szCs w:val="28"/>
        </w:rPr>
        <w:t>Краснохолмская</w:t>
      </w:r>
      <w:proofErr w:type="spellEnd"/>
      <w:r w:rsidR="00BB0969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</w:t>
      </w:r>
      <w:r w:rsidRPr="00BB0969">
        <w:rPr>
          <w:rFonts w:ascii="Times New Roman" w:hAnsi="Times New Roman" w:cs="Times New Roman"/>
          <w:b/>
          <w:bCs/>
          <w:sz w:val="28"/>
          <w:szCs w:val="28"/>
        </w:rPr>
        <w:t xml:space="preserve">  школа</w:t>
      </w:r>
      <w:r w:rsidR="00BB0969"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  <w:r w:rsidRPr="00BB09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C70F2E0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B0969">
        <w:rPr>
          <w:rFonts w:ascii="Times New Roman" w:hAnsi="Times New Roman" w:cs="Times New Roman"/>
          <w:sz w:val="28"/>
          <w:szCs w:val="28"/>
        </w:rPr>
        <w:t xml:space="preserve">выявление причин школьной </w:t>
      </w:r>
      <w:proofErr w:type="spellStart"/>
      <w:r w:rsidRPr="00BB0969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BB0969">
        <w:rPr>
          <w:rFonts w:ascii="Times New Roman" w:hAnsi="Times New Roman" w:cs="Times New Roman"/>
          <w:sz w:val="28"/>
          <w:szCs w:val="28"/>
        </w:rPr>
        <w:t xml:space="preserve"> обучающихся школы </w:t>
      </w:r>
      <w:proofErr w:type="gramStart"/>
      <w:r w:rsidRPr="00BB096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14:paraId="74226AA4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трудностями в учебной деятельности.</w:t>
      </w:r>
    </w:p>
    <w:p w14:paraId="67620BAA" w14:textId="55C47A80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b/>
          <w:bCs/>
          <w:sz w:val="28"/>
          <w:szCs w:val="28"/>
        </w:rPr>
        <w:t xml:space="preserve">Сроки: </w:t>
      </w:r>
      <w:r w:rsidRPr="00BB0969">
        <w:rPr>
          <w:rFonts w:ascii="Times New Roman" w:hAnsi="Times New Roman" w:cs="Times New Roman"/>
          <w:sz w:val="28"/>
          <w:szCs w:val="28"/>
        </w:rPr>
        <w:t>апрель-май 202</w:t>
      </w:r>
      <w:r w:rsidR="00FA11E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B09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7665CCA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BB0969">
        <w:rPr>
          <w:rFonts w:ascii="Times New Roman" w:hAnsi="Times New Roman" w:cs="Times New Roman"/>
          <w:sz w:val="28"/>
          <w:szCs w:val="28"/>
        </w:rPr>
        <w:t>учителя начальных классов, учителя-предметники, родители</w:t>
      </w:r>
    </w:p>
    <w:p w14:paraId="6D0277AA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(законные представители), обучающиеся школы с трудностями в обучении.</w:t>
      </w:r>
    </w:p>
    <w:p w14:paraId="12B59D23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источники сбора данных: </w:t>
      </w:r>
      <w:r w:rsidRPr="00BB0969">
        <w:rPr>
          <w:rFonts w:ascii="Times New Roman" w:hAnsi="Times New Roman" w:cs="Times New Roman"/>
          <w:sz w:val="28"/>
          <w:szCs w:val="28"/>
        </w:rPr>
        <w:t>наблюдение, анкетирование,</w:t>
      </w:r>
    </w:p>
    <w:p w14:paraId="5C59FC3D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статистическая обработка данных.</w:t>
      </w:r>
    </w:p>
    <w:p w14:paraId="032E96AB" w14:textId="48855828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анкетирования: </w:t>
      </w:r>
      <w:r w:rsidR="00BB0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0969">
        <w:rPr>
          <w:rFonts w:ascii="Times New Roman" w:hAnsi="Times New Roman" w:cs="Times New Roman"/>
          <w:sz w:val="28"/>
          <w:szCs w:val="28"/>
        </w:rPr>
        <w:t>в</w:t>
      </w:r>
      <w:r w:rsidRPr="00BB0969">
        <w:rPr>
          <w:rFonts w:ascii="Times New Roman" w:hAnsi="Times New Roman" w:cs="Times New Roman"/>
          <w:sz w:val="28"/>
          <w:szCs w:val="28"/>
        </w:rPr>
        <w:t>сего в анкетировании приняли участие 12</w:t>
      </w:r>
    </w:p>
    <w:p w14:paraId="2D56BDD1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учителей, из них 3 учителя начальных классов и 9 учителей 5-9 классов, 15</w:t>
      </w:r>
    </w:p>
    <w:p w14:paraId="2D46F6DF" w14:textId="48A4D310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родителей (законных представителей), 15 обучающихся школы с трудностями в</w:t>
      </w:r>
      <w:r w:rsidR="00BB0969">
        <w:rPr>
          <w:rFonts w:ascii="Times New Roman" w:hAnsi="Times New Roman" w:cs="Times New Roman"/>
          <w:sz w:val="28"/>
          <w:szCs w:val="28"/>
        </w:rPr>
        <w:t xml:space="preserve"> </w:t>
      </w:r>
      <w:r w:rsidRPr="00BB0969">
        <w:rPr>
          <w:rFonts w:ascii="Times New Roman" w:hAnsi="Times New Roman" w:cs="Times New Roman"/>
          <w:sz w:val="28"/>
          <w:szCs w:val="28"/>
        </w:rPr>
        <w:t>обучении.</w:t>
      </w:r>
    </w:p>
    <w:p w14:paraId="16799E5C" w14:textId="7641DD0F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Проведённые исследования выявили точки зрения педагогов, родителей и</w:t>
      </w:r>
    </w:p>
    <w:p w14:paraId="52BCDEA0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 xml:space="preserve">детей на проблему </w:t>
      </w:r>
      <w:proofErr w:type="gramStart"/>
      <w:r w:rsidRPr="00BB0969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BB0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969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BB0969">
        <w:rPr>
          <w:rFonts w:ascii="Times New Roman" w:hAnsi="Times New Roman" w:cs="Times New Roman"/>
          <w:sz w:val="28"/>
          <w:szCs w:val="28"/>
        </w:rPr>
        <w:t>.</w:t>
      </w:r>
    </w:p>
    <w:p w14:paraId="71F6C7C1" w14:textId="77AA2690" w:rsidR="00595417" w:rsidRDefault="00E17416" w:rsidP="00E17416">
      <w:pPr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Педагоги главными считают следующие причины:</w:t>
      </w:r>
    </w:p>
    <w:p w14:paraId="3DBA4E11" w14:textId="77777777" w:rsidR="00BB0969" w:rsidRPr="00BB0969" w:rsidRDefault="00BB0969" w:rsidP="00BB0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низкая мотивация к учебе и</w:t>
      </w:r>
    </w:p>
    <w:p w14:paraId="0D3FFF25" w14:textId="61019E02" w:rsidR="00BB0969" w:rsidRPr="00BB0969" w:rsidRDefault="00BB0969" w:rsidP="00BB0969">
      <w:pPr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отсутствие познавательного интереса</w:t>
      </w:r>
      <w:r>
        <w:rPr>
          <w:rFonts w:ascii="Times New Roman" w:hAnsi="Times New Roman" w:cs="Times New Roman"/>
          <w:sz w:val="28"/>
          <w:szCs w:val="28"/>
        </w:rPr>
        <w:t xml:space="preserve"> – 18%</w:t>
      </w:r>
    </w:p>
    <w:p w14:paraId="7763A2C3" w14:textId="77777777" w:rsidR="00BB0969" w:rsidRPr="00BB0969" w:rsidRDefault="00BB0969" w:rsidP="00BB0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слабо сформированные</w:t>
      </w:r>
    </w:p>
    <w:p w14:paraId="1C2BA5D8" w14:textId="725F6147" w:rsidR="00BB0969" w:rsidRPr="00BB0969" w:rsidRDefault="00BB0969" w:rsidP="00BB0969">
      <w:pPr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интеллектуальные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1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1B6">
        <w:rPr>
          <w:rFonts w:ascii="Times New Roman" w:hAnsi="Times New Roman" w:cs="Times New Roman"/>
          <w:sz w:val="28"/>
          <w:szCs w:val="28"/>
        </w:rPr>
        <w:t>25%</w:t>
      </w:r>
    </w:p>
    <w:p w14:paraId="259749EB" w14:textId="77777777" w:rsidR="00BB0969" w:rsidRPr="00BB0969" w:rsidRDefault="00BB0969" w:rsidP="00BB0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низкий уровень контроля со стороны</w:t>
      </w:r>
    </w:p>
    <w:p w14:paraId="3C927DD4" w14:textId="0881AAD8" w:rsidR="00BB0969" w:rsidRPr="00BB0969" w:rsidRDefault="00BB0969" w:rsidP="00BB0969">
      <w:pPr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родителей</w:t>
      </w:r>
      <w:r w:rsidR="004171B6">
        <w:rPr>
          <w:rFonts w:ascii="Times New Roman" w:hAnsi="Times New Roman" w:cs="Times New Roman"/>
          <w:sz w:val="28"/>
          <w:szCs w:val="28"/>
        </w:rPr>
        <w:t xml:space="preserve"> – 48%</w:t>
      </w:r>
    </w:p>
    <w:p w14:paraId="5475E37E" w14:textId="685D1125" w:rsidR="00BB0969" w:rsidRPr="00BB0969" w:rsidRDefault="00BB0969" w:rsidP="00BB0969">
      <w:pPr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 – 9%</w:t>
      </w:r>
    </w:p>
    <w:p w14:paraId="4665C0AA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Родители (опрошено 15 человек) склонны считать, что главные причины</w:t>
      </w:r>
    </w:p>
    <w:p w14:paraId="489D0450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неуспеваемости их детей – это:</w:t>
      </w:r>
    </w:p>
    <w:p w14:paraId="4ABB40A3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неинтересное преподавание предмета – 20%,</w:t>
      </w:r>
    </w:p>
    <w:p w14:paraId="0CAB8350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лень ребёнка - 40%,</w:t>
      </w:r>
    </w:p>
    <w:p w14:paraId="2AD93C3A" w14:textId="0206BD23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 xml:space="preserve">- недостаток внимания детям – </w:t>
      </w:r>
      <w:r w:rsidR="00572112">
        <w:rPr>
          <w:rFonts w:ascii="Times New Roman" w:hAnsi="Times New Roman" w:cs="Times New Roman"/>
          <w:sz w:val="28"/>
          <w:szCs w:val="28"/>
        </w:rPr>
        <w:t>9</w:t>
      </w:r>
      <w:r w:rsidRPr="00BB0969">
        <w:rPr>
          <w:rFonts w:ascii="Times New Roman" w:hAnsi="Times New Roman" w:cs="Times New Roman"/>
          <w:sz w:val="28"/>
          <w:szCs w:val="28"/>
        </w:rPr>
        <w:t>%,</w:t>
      </w:r>
    </w:p>
    <w:p w14:paraId="6AE83E55" w14:textId="69AC97B9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 xml:space="preserve">- отсутствие индивидуального подхода – </w:t>
      </w:r>
      <w:r w:rsidR="00572112">
        <w:rPr>
          <w:rFonts w:ascii="Times New Roman" w:hAnsi="Times New Roman" w:cs="Times New Roman"/>
          <w:sz w:val="28"/>
          <w:szCs w:val="28"/>
        </w:rPr>
        <w:t>10</w:t>
      </w:r>
      <w:r w:rsidRPr="00BB0969">
        <w:rPr>
          <w:rFonts w:ascii="Times New Roman" w:hAnsi="Times New Roman" w:cs="Times New Roman"/>
          <w:sz w:val="28"/>
          <w:szCs w:val="28"/>
        </w:rPr>
        <w:t>%,</w:t>
      </w:r>
    </w:p>
    <w:p w14:paraId="11C42284" w14:textId="52220368" w:rsidR="00E17416" w:rsidRDefault="00E17416" w:rsidP="00E17416">
      <w:pPr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 xml:space="preserve">- большие учебные нагрузки- </w:t>
      </w:r>
      <w:r w:rsidR="00572112">
        <w:rPr>
          <w:rFonts w:ascii="Times New Roman" w:hAnsi="Times New Roman" w:cs="Times New Roman"/>
          <w:sz w:val="28"/>
          <w:szCs w:val="28"/>
        </w:rPr>
        <w:t>21</w:t>
      </w:r>
      <w:r w:rsidRPr="00BB0969">
        <w:rPr>
          <w:rFonts w:ascii="Times New Roman" w:hAnsi="Times New Roman" w:cs="Times New Roman"/>
          <w:sz w:val="28"/>
          <w:szCs w:val="28"/>
        </w:rPr>
        <w:t>%.</w:t>
      </w:r>
    </w:p>
    <w:p w14:paraId="1AD15FAC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proofErr w:type="gramStart"/>
      <w:r w:rsidRPr="00BB09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0969">
        <w:rPr>
          <w:rFonts w:ascii="Times New Roman" w:hAnsi="Times New Roman" w:cs="Times New Roman"/>
          <w:sz w:val="28"/>
          <w:szCs w:val="28"/>
        </w:rPr>
        <w:t xml:space="preserve"> школы с трудностями в учебной</w:t>
      </w:r>
    </w:p>
    <w:p w14:paraId="67FE9FC2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деятельности показало, что они считают неуспеваемость следствием:</w:t>
      </w:r>
    </w:p>
    <w:p w14:paraId="2E43C44C" w14:textId="71F8CD85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 xml:space="preserve">- непонимания учебного материала – </w:t>
      </w:r>
      <w:r w:rsidR="00572112">
        <w:rPr>
          <w:rFonts w:ascii="Times New Roman" w:hAnsi="Times New Roman" w:cs="Times New Roman"/>
          <w:sz w:val="28"/>
          <w:szCs w:val="28"/>
        </w:rPr>
        <w:t>23</w:t>
      </w:r>
      <w:r w:rsidRPr="00BB0969">
        <w:rPr>
          <w:rFonts w:ascii="Times New Roman" w:hAnsi="Times New Roman" w:cs="Times New Roman"/>
          <w:sz w:val="28"/>
          <w:szCs w:val="28"/>
        </w:rPr>
        <w:t>%;</w:t>
      </w:r>
    </w:p>
    <w:p w14:paraId="78CE63E2" w14:textId="147579DC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 xml:space="preserve">- непонимания объяснения учителя – </w:t>
      </w:r>
      <w:r w:rsidR="00572112">
        <w:rPr>
          <w:rFonts w:ascii="Times New Roman" w:hAnsi="Times New Roman" w:cs="Times New Roman"/>
          <w:sz w:val="28"/>
          <w:szCs w:val="28"/>
        </w:rPr>
        <w:t>1</w:t>
      </w:r>
      <w:r w:rsidRPr="00BB0969">
        <w:rPr>
          <w:rFonts w:ascii="Times New Roman" w:hAnsi="Times New Roman" w:cs="Times New Roman"/>
          <w:sz w:val="28"/>
          <w:szCs w:val="28"/>
        </w:rPr>
        <w:t>7%;</w:t>
      </w:r>
    </w:p>
    <w:p w14:paraId="20DAD1DC" w14:textId="561BC9E8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 xml:space="preserve">- невнимательности и недоброжелательности учителя – </w:t>
      </w:r>
      <w:r w:rsidR="00572112">
        <w:rPr>
          <w:rFonts w:ascii="Times New Roman" w:hAnsi="Times New Roman" w:cs="Times New Roman"/>
          <w:sz w:val="28"/>
          <w:szCs w:val="28"/>
        </w:rPr>
        <w:t>9</w:t>
      </w:r>
      <w:r w:rsidRPr="00BB0969">
        <w:rPr>
          <w:rFonts w:ascii="Times New Roman" w:hAnsi="Times New Roman" w:cs="Times New Roman"/>
          <w:sz w:val="28"/>
          <w:szCs w:val="28"/>
        </w:rPr>
        <w:t>%;</w:t>
      </w:r>
    </w:p>
    <w:p w14:paraId="05B1A909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нежелания обучаться в общеобразовательной школе – 7%;</w:t>
      </w:r>
    </w:p>
    <w:p w14:paraId="3EF256B0" w14:textId="5F343FBE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 xml:space="preserve">- </w:t>
      </w:r>
      <w:r w:rsidR="004171B6">
        <w:rPr>
          <w:rFonts w:ascii="Times New Roman" w:hAnsi="Times New Roman" w:cs="Times New Roman"/>
          <w:sz w:val="28"/>
          <w:szCs w:val="28"/>
        </w:rPr>
        <w:t>п</w:t>
      </w:r>
      <w:r w:rsidRPr="00BB0969">
        <w:rPr>
          <w:rFonts w:ascii="Times New Roman" w:hAnsi="Times New Roman" w:cs="Times New Roman"/>
          <w:sz w:val="28"/>
          <w:szCs w:val="28"/>
        </w:rPr>
        <w:t xml:space="preserve">лохой памяти – </w:t>
      </w:r>
      <w:r w:rsidR="00572112">
        <w:rPr>
          <w:rFonts w:ascii="Times New Roman" w:hAnsi="Times New Roman" w:cs="Times New Roman"/>
          <w:sz w:val="28"/>
          <w:szCs w:val="28"/>
        </w:rPr>
        <w:t>23</w:t>
      </w:r>
      <w:r w:rsidRPr="00BB0969">
        <w:rPr>
          <w:rFonts w:ascii="Times New Roman" w:hAnsi="Times New Roman" w:cs="Times New Roman"/>
          <w:sz w:val="28"/>
          <w:szCs w:val="28"/>
        </w:rPr>
        <w:t>%;</w:t>
      </w:r>
    </w:p>
    <w:p w14:paraId="71F4729B" w14:textId="758DC88C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невнимательности – 2</w:t>
      </w:r>
      <w:r w:rsidR="00572112">
        <w:rPr>
          <w:rFonts w:ascii="Times New Roman" w:hAnsi="Times New Roman" w:cs="Times New Roman"/>
          <w:sz w:val="28"/>
          <w:szCs w:val="28"/>
        </w:rPr>
        <w:t>1</w:t>
      </w:r>
      <w:r w:rsidRPr="00BB0969">
        <w:rPr>
          <w:rFonts w:ascii="Times New Roman" w:hAnsi="Times New Roman" w:cs="Times New Roman"/>
          <w:sz w:val="28"/>
          <w:szCs w:val="28"/>
        </w:rPr>
        <w:t>%.</w:t>
      </w:r>
    </w:p>
    <w:p w14:paraId="49DD87E3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Анализ результатов диагностики позволил выявить причины школьной</w:t>
      </w:r>
    </w:p>
    <w:p w14:paraId="52B2F8BD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0969">
        <w:rPr>
          <w:rFonts w:ascii="Times New Roman" w:hAnsi="Times New Roman" w:cs="Times New Roman"/>
          <w:sz w:val="28"/>
          <w:szCs w:val="28"/>
        </w:rPr>
        <w:lastRenderedPageBreak/>
        <w:t>неуспешности</w:t>
      </w:r>
      <w:proofErr w:type="spellEnd"/>
      <w:r w:rsidRPr="00BB0969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14:paraId="36FD4C5E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1. Психологические причины: особенности развития внимания, памяти,</w:t>
      </w:r>
    </w:p>
    <w:p w14:paraId="2E678698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 xml:space="preserve">медленность понимания, отсутствие или слабое развитие </w:t>
      </w:r>
      <w:proofErr w:type="gramStart"/>
      <w:r w:rsidRPr="00BB0969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BB0969"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54A343E4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познавательных интересов.</w:t>
      </w:r>
    </w:p>
    <w:p w14:paraId="16707765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B0969">
        <w:rPr>
          <w:rFonts w:ascii="Times New Roman" w:hAnsi="Times New Roman" w:cs="Times New Roman"/>
          <w:sz w:val="28"/>
          <w:szCs w:val="28"/>
        </w:rPr>
        <w:t>Физиологические причины: состояние здоровье (нарушения нормального</w:t>
      </w:r>
      <w:proofErr w:type="gramEnd"/>
    </w:p>
    <w:p w14:paraId="73A110F1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физического, физиологического и интеллектуального развития детей).</w:t>
      </w:r>
    </w:p>
    <w:p w14:paraId="0513D0AF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 xml:space="preserve">3. Педагогические причины: недостатки в преподавании </w:t>
      </w:r>
      <w:proofErr w:type="gramStart"/>
      <w:r w:rsidRPr="00BB0969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14:paraId="64398909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предметов, пробелы в знаниях за предыдущие годы.</w:t>
      </w:r>
    </w:p>
    <w:p w14:paraId="0E4B18B5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 xml:space="preserve">4. Социально-бытовые причины: неблагополучные условия жизни, </w:t>
      </w:r>
      <w:proofErr w:type="gramStart"/>
      <w:r w:rsidRPr="00BB0969">
        <w:rPr>
          <w:rFonts w:ascii="Times New Roman" w:hAnsi="Times New Roman" w:cs="Times New Roman"/>
          <w:sz w:val="28"/>
          <w:szCs w:val="28"/>
        </w:rPr>
        <w:t>низкий</w:t>
      </w:r>
      <w:proofErr w:type="gramEnd"/>
    </w:p>
    <w:p w14:paraId="71FF8396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культурный уровень родителей, безнадзорность ребенка, материальная</w:t>
      </w:r>
    </w:p>
    <w:p w14:paraId="7267F54B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обеспеченность семьи.</w:t>
      </w:r>
    </w:p>
    <w:p w14:paraId="193A3C5A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 xml:space="preserve">Приведённые выше цифры показывают, что </w:t>
      </w:r>
      <w:proofErr w:type="gramStart"/>
      <w:r w:rsidRPr="00BB0969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BB0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969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BB0969">
        <w:rPr>
          <w:rFonts w:ascii="Times New Roman" w:hAnsi="Times New Roman" w:cs="Times New Roman"/>
          <w:sz w:val="28"/>
          <w:szCs w:val="28"/>
        </w:rPr>
        <w:t xml:space="preserve"> носит</w:t>
      </w:r>
    </w:p>
    <w:p w14:paraId="6A2A1725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разноплановый характер. Чтобы оптимизировать процесс обучения в школе,</w:t>
      </w:r>
    </w:p>
    <w:p w14:paraId="6BC6C719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необходимо использовать комплексный подход, учитывать точки зрения</w:t>
      </w:r>
    </w:p>
    <w:p w14:paraId="44E6F363" w14:textId="62CA7228" w:rsidR="00E17416" w:rsidRDefault="00E17416" w:rsidP="00E17416">
      <w:pPr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родителей, педагогов и самих детей.</w:t>
      </w:r>
    </w:p>
    <w:p w14:paraId="0B8A4D63" w14:textId="53C7952C" w:rsidR="00572112" w:rsidRDefault="00572112" w:rsidP="00E17416">
      <w:pPr>
        <w:rPr>
          <w:rFonts w:ascii="Times New Roman" w:hAnsi="Times New Roman" w:cs="Times New Roman"/>
          <w:sz w:val="28"/>
          <w:szCs w:val="28"/>
        </w:rPr>
      </w:pPr>
    </w:p>
    <w:p w14:paraId="2AB29A65" w14:textId="20D9CD44" w:rsidR="00572112" w:rsidRDefault="00572112" w:rsidP="00E17416">
      <w:pPr>
        <w:rPr>
          <w:rFonts w:ascii="Times New Roman" w:hAnsi="Times New Roman" w:cs="Times New Roman"/>
          <w:sz w:val="28"/>
          <w:szCs w:val="28"/>
        </w:rPr>
      </w:pPr>
    </w:p>
    <w:p w14:paraId="5EA4627F" w14:textId="63639633" w:rsidR="00572112" w:rsidRDefault="00572112" w:rsidP="00E17416">
      <w:pPr>
        <w:rPr>
          <w:rFonts w:ascii="Times New Roman" w:hAnsi="Times New Roman" w:cs="Times New Roman"/>
          <w:sz w:val="28"/>
          <w:szCs w:val="28"/>
        </w:rPr>
      </w:pPr>
    </w:p>
    <w:p w14:paraId="7E860A39" w14:textId="77433BE4" w:rsidR="00572112" w:rsidRDefault="00572112" w:rsidP="00E17416">
      <w:pPr>
        <w:rPr>
          <w:rFonts w:ascii="Times New Roman" w:hAnsi="Times New Roman" w:cs="Times New Roman"/>
          <w:sz w:val="28"/>
          <w:szCs w:val="28"/>
        </w:rPr>
      </w:pPr>
    </w:p>
    <w:p w14:paraId="695D9E86" w14:textId="47976EE5" w:rsidR="00572112" w:rsidRDefault="00572112" w:rsidP="00E17416">
      <w:pPr>
        <w:rPr>
          <w:rFonts w:ascii="Times New Roman" w:hAnsi="Times New Roman" w:cs="Times New Roman"/>
          <w:sz w:val="28"/>
          <w:szCs w:val="28"/>
        </w:rPr>
      </w:pPr>
    </w:p>
    <w:p w14:paraId="17861678" w14:textId="0E18B3D1" w:rsidR="00572112" w:rsidRDefault="00572112" w:rsidP="00E17416">
      <w:pPr>
        <w:rPr>
          <w:rFonts w:ascii="Times New Roman" w:hAnsi="Times New Roman" w:cs="Times New Roman"/>
          <w:sz w:val="28"/>
          <w:szCs w:val="28"/>
        </w:rPr>
      </w:pPr>
    </w:p>
    <w:p w14:paraId="64B71192" w14:textId="5E29F42A" w:rsidR="00572112" w:rsidRDefault="00572112" w:rsidP="00E17416">
      <w:pPr>
        <w:rPr>
          <w:rFonts w:ascii="Times New Roman" w:hAnsi="Times New Roman" w:cs="Times New Roman"/>
          <w:sz w:val="28"/>
          <w:szCs w:val="28"/>
        </w:rPr>
      </w:pPr>
    </w:p>
    <w:p w14:paraId="0A88DF34" w14:textId="3FE78F9A" w:rsidR="00572112" w:rsidRDefault="00572112" w:rsidP="00E17416">
      <w:pPr>
        <w:rPr>
          <w:rFonts w:ascii="Times New Roman" w:hAnsi="Times New Roman" w:cs="Times New Roman"/>
          <w:sz w:val="28"/>
          <w:szCs w:val="28"/>
        </w:rPr>
      </w:pPr>
    </w:p>
    <w:p w14:paraId="317CEC40" w14:textId="20801CE8" w:rsidR="00572112" w:rsidRDefault="00572112" w:rsidP="00E17416">
      <w:pPr>
        <w:rPr>
          <w:rFonts w:ascii="Times New Roman" w:hAnsi="Times New Roman" w:cs="Times New Roman"/>
          <w:sz w:val="28"/>
          <w:szCs w:val="28"/>
        </w:rPr>
      </w:pPr>
    </w:p>
    <w:p w14:paraId="6DE1B8F6" w14:textId="0781968E" w:rsidR="00572112" w:rsidRDefault="00572112" w:rsidP="00E17416">
      <w:pPr>
        <w:rPr>
          <w:rFonts w:ascii="Times New Roman" w:hAnsi="Times New Roman" w:cs="Times New Roman"/>
          <w:sz w:val="28"/>
          <w:szCs w:val="28"/>
        </w:rPr>
      </w:pPr>
    </w:p>
    <w:p w14:paraId="11796954" w14:textId="79CA87A4" w:rsidR="00572112" w:rsidRDefault="00572112" w:rsidP="00E17416">
      <w:pPr>
        <w:rPr>
          <w:rFonts w:ascii="Times New Roman" w:hAnsi="Times New Roman" w:cs="Times New Roman"/>
          <w:sz w:val="28"/>
          <w:szCs w:val="28"/>
        </w:rPr>
      </w:pPr>
    </w:p>
    <w:p w14:paraId="69C28D65" w14:textId="67B74E68" w:rsidR="00572112" w:rsidRDefault="00572112" w:rsidP="00E17416">
      <w:pPr>
        <w:rPr>
          <w:rFonts w:ascii="Times New Roman" w:hAnsi="Times New Roman" w:cs="Times New Roman"/>
          <w:sz w:val="28"/>
          <w:szCs w:val="28"/>
        </w:rPr>
      </w:pPr>
    </w:p>
    <w:p w14:paraId="7E47C923" w14:textId="22FC505B" w:rsidR="00572112" w:rsidRDefault="00572112" w:rsidP="00E17416">
      <w:pPr>
        <w:rPr>
          <w:rFonts w:ascii="Times New Roman" w:hAnsi="Times New Roman" w:cs="Times New Roman"/>
          <w:sz w:val="28"/>
          <w:szCs w:val="28"/>
        </w:rPr>
      </w:pPr>
    </w:p>
    <w:p w14:paraId="44A38AA6" w14:textId="510AE91B" w:rsidR="00572112" w:rsidRDefault="00572112" w:rsidP="00E17416">
      <w:pPr>
        <w:rPr>
          <w:rFonts w:ascii="Times New Roman" w:hAnsi="Times New Roman" w:cs="Times New Roman"/>
          <w:sz w:val="28"/>
          <w:szCs w:val="28"/>
        </w:rPr>
      </w:pPr>
    </w:p>
    <w:p w14:paraId="2A9D92BE" w14:textId="7A134602" w:rsidR="00572112" w:rsidRDefault="00572112" w:rsidP="00E17416">
      <w:pPr>
        <w:rPr>
          <w:rFonts w:ascii="Times New Roman" w:hAnsi="Times New Roman" w:cs="Times New Roman"/>
          <w:sz w:val="28"/>
          <w:szCs w:val="28"/>
        </w:rPr>
      </w:pPr>
    </w:p>
    <w:p w14:paraId="5071A367" w14:textId="329676D1" w:rsidR="00572112" w:rsidRDefault="00572112" w:rsidP="00E17416">
      <w:pPr>
        <w:rPr>
          <w:rFonts w:ascii="Times New Roman" w:hAnsi="Times New Roman" w:cs="Times New Roman"/>
          <w:sz w:val="28"/>
          <w:szCs w:val="28"/>
        </w:rPr>
      </w:pPr>
    </w:p>
    <w:p w14:paraId="515905F1" w14:textId="5F45DC78" w:rsidR="00572112" w:rsidRDefault="00572112" w:rsidP="00E17416">
      <w:pPr>
        <w:rPr>
          <w:rFonts w:ascii="Times New Roman" w:hAnsi="Times New Roman" w:cs="Times New Roman"/>
          <w:sz w:val="28"/>
          <w:szCs w:val="28"/>
        </w:rPr>
      </w:pPr>
    </w:p>
    <w:p w14:paraId="1627D358" w14:textId="10E39217" w:rsidR="00572112" w:rsidRDefault="00572112" w:rsidP="00E17416">
      <w:pPr>
        <w:rPr>
          <w:rFonts w:ascii="Times New Roman" w:hAnsi="Times New Roman" w:cs="Times New Roman"/>
          <w:sz w:val="28"/>
          <w:szCs w:val="28"/>
        </w:rPr>
      </w:pPr>
    </w:p>
    <w:p w14:paraId="05683BE6" w14:textId="77777777" w:rsidR="00572112" w:rsidRPr="00BB0969" w:rsidRDefault="00572112" w:rsidP="00E17416">
      <w:pPr>
        <w:rPr>
          <w:rFonts w:ascii="Times New Roman" w:hAnsi="Times New Roman" w:cs="Times New Roman"/>
          <w:sz w:val="28"/>
          <w:szCs w:val="28"/>
        </w:rPr>
      </w:pPr>
    </w:p>
    <w:p w14:paraId="18CADB52" w14:textId="152B42C5" w:rsidR="00E17416" w:rsidRPr="00BB0969" w:rsidRDefault="00E17416" w:rsidP="00417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171B6">
        <w:rPr>
          <w:rFonts w:ascii="Times New Roman" w:hAnsi="Times New Roman" w:cs="Times New Roman"/>
          <w:sz w:val="28"/>
          <w:szCs w:val="28"/>
        </w:rPr>
        <w:t>1</w:t>
      </w:r>
    </w:p>
    <w:p w14:paraId="394CA79D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0969">
        <w:rPr>
          <w:rFonts w:ascii="Times New Roman" w:hAnsi="Times New Roman" w:cs="Times New Roman"/>
          <w:b/>
          <w:bCs/>
          <w:sz w:val="28"/>
          <w:szCs w:val="28"/>
        </w:rPr>
        <w:t xml:space="preserve">Анкета для </w:t>
      </w:r>
      <w:proofErr w:type="gramStart"/>
      <w:r w:rsidRPr="00BB096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14:paraId="4CC70F2C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1. Фамилия, имя</w:t>
      </w:r>
    </w:p>
    <w:p w14:paraId="0B9DDC5C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2. Класс</w:t>
      </w:r>
    </w:p>
    <w:p w14:paraId="421B72F0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 xml:space="preserve">3. При </w:t>
      </w:r>
      <w:proofErr w:type="gramStart"/>
      <w:r w:rsidRPr="00BB0969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BB0969">
        <w:rPr>
          <w:rFonts w:ascii="Times New Roman" w:hAnsi="Times New Roman" w:cs="Times New Roman"/>
          <w:sz w:val="28"/>
          <w:szCs w:val="28"/>
        </w:rPr>
        <w:t xml:space="preserve"> каких предметов у вас возникают трудности? _____</w:t>
      </w:r>
    </w:p>
    <w:p w14:paraId="32153FE6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744124CE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4. Какие проблемы возникают у вас при освоении учебного материала</w:t>
      </w:r>
    </w:p>
    <w:p w14:paraId="022DF344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(подчеркните нужное):</w:t>
      </w:r>
    </w:p>
    <w:p w14:paraId="37DA3811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не понимаете учебный материал</w:t>
      </w:r>
    </w:p>
    <w:p w14:paraId="49A5BF24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не понимаете объяснение учителя</w:t>
      </w:r>
    </w:p>
    <w:p w14:paraId="76A2A62F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учитель к вам невнимателен и недоброжелателен</w:t>
      </w:r>
    </w:p>
    <w:p w14:paraId="58CE5EAC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не хотите обучаться в общеобразовательной школе</w:t>
      </w:r>
    </w:p>
    <w:p w14:paraId="6A8BB89E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плохая память</w:t>
      </w:r>
    </w:p>
    <w:p w14:paraId="0D366A7B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невнимательность</w:t>
      </w:r>
    </w:p>
    <w:p w14:paraId="7B9FB311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другие проблемы (укажите какие)______________________________</w:t>
      </w:r>
    </w:p>
    <w:p w14:paraId="3EC29F54" w14:textId="42B20662" w:rsidR="00E17416" w:rsidRPr="00BB0969" w:rsidRDefault="00E17416" w:rsidP="00E17416">
      <w:pPr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5. К кому обращаешься за помощью, чтобы исправить ситуацию?</w:t>
      </w:r>
    </w:p>
    <w:p w14:paraId="7709279F" w14:textId="37AD31FE" w:rsidR="00E17416" w:rsidRPr="00BB0969" w:rsidRDefault="00E17416" w:rsidP="00417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54201D0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0969">
        <w:rPr>
          <w:rFonts w:ascii="Times New Roman" w:hAnsi="Times New Roman" w:cs="Times New Roman"/>
          <w:b/>
          <w:bCs/>
          <w:sz w:val="28"/>
          <w:szCs w:val="28"/>
        </w:rPr>
        <w:t>Анкета для учителей</w:t>
      </w:r>
    </w:p>
    <w:p w14:paraId="404C5690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 xml:space="preserve">1. Перечислите </w:t>
      </w:r>
      <w:proofErr w:type="gramStart"/>
      <w:r w:rsidRPr="00BB09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0969">
        <w:rPr>
          <w:rFonts w:ascii="Times New Roman" w:hAnsi="Times New Roman" w:cs="Times New Roman"/>
          <w:sz w:val="28"/>
          <w:szCs w:val="28"/>
        </w:rPr>
        <w:t xml:space="preserve"> с трудностями в учебной деятельности по</w:t>
      </w:r>
    </w:p>
    <w:p w14:paraId="4BA1AF86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вашему предмету.</w:t>
      </w:r>
    </w:p>
    <w:p w14:paraId="14D78006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 xml:space="preserve">2. Назовите причины </w:t>
      </w:r>
      <w:proofErr w:type="spellStart"/>
      <w:r w:rsidRPr="00BB0969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BB0969">
        <w:rPr>
          <w:rFonts w:ascii="Times New Roman" w:hAnsi="Times New Roman" w:cs="Times New Roman"/>
          <w:sz w:val="28"/>
          <w:szCs w:val="28"/>
        </w:rPr>
        <w:t xml:space="preserve"> по каждому обучающемуся</w:t>
      </w:r>
    </w:p>
    <w:p w14:paraId="2A571F94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низкая мотивация к учебе и отсутствие познавательного интереса;</w:t>
      </w:r>
    </w:p>
    <w:p w14:paraId="6B63297C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слабо сформированные интеллектуальные способности;</w:t>
      </w:r>
    </w:p>
    <w:p w14:paraId="563B6724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низкий уровень контроля со стороны родителей;</w:t>
      </w:r>
    </w:p>
    <w:p w14:paraId="42ABB09F" w14:textId="11654F02" w:rsidR="00E17416" w:rsidRPr="00BB0969" w:rsidRDefault="00E17416" w:rsidP="00E17416">
      <w:pPr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другое.</w:t>
      </w:r>
    </w:p>
    <w:p w14:paraId="73E0E1AF" w14:textId="7C3C5AFF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3. Перечислите все меры, которые вы предприняли по предупреждению</w:t>
      </w:r>
    </w:p>
    <w:p w14:paraId="153EEB64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неуспеваемости.</w:t>
      </w:r>
    </w:p>
    <w:p w14:paraId="29D915B3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 xml:space="preserve">4. Как строите индивидуальную работу с </w:t>
      </w:r>
      <w:proofErr w:type="gramStart"/>
      <w:r w:rsidRPr="00BB0969">
        <w:rPr>
          <w:rFonts w:ascii="Times New Roman" w:hAnsi="Times New Roman" w:cs="Times New Roman"/>
          <w:sz w:val="28"/>
          <w:szCs w:val="28"/>
        </w:rPr>
        <w:t>неуспевающим</w:t>
      </w:r>
      <w:proofErr w:type="gramEnd"/>
      <w:r w:rsidRPr="00BB0969">
        <w:rPr>
          <w:rFonts w:ascii="Times New Roman" w:hAnsi="Times New Roman" w:cs="Times New Roman"/>
          <w:sz w:val="28"/>
          <w:szCs w:val="28"/>
        </w:rPr>
        <w:t xml:space="preserve"> обучающимся:</w:t>
      </w:r>
    </w:p>
    <w:p w14:paraId="08223A9D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на уроке</w:t>
      </w:r>
    </w:p>
    <w:p w14:paraId="242F508F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во внеурочное время?</w:t>
      </w:r>
    </w:p>
    <w:p w14:paraId="46324847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5. Какие отношения у вас складываются:</w:t>
      </w:r>
    </w:p>
    <w:p w14:paraId="120BACD4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с обучающимся</w:t>
      </w:r>
    </w:p>
    <w:p w14:paraId="64F1FD1B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с его родителями</w:t>
      </w:r>
    </w:p>
    <w:p w14:paraId="7694BB24" w14:textId="327BE3E5" w:rsidR="00E17416" w:rsidRPr="00BB0969" w:rsidRDefault="00E17416" w:rsidP="00E17416">
      <w:pPr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с классным руководителем неуспевающего ученика</w:t>
      </w:r>
    </w:p>
    <w:p w14:paraId="46118013" w14:textId="0A63C07B" w:rsidR="00E17416" w:rsidRPr="00BB0969" w:rsidRDefault="00E17416" w:rsidP="00417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286B325E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0969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</w:t>
      </w:r>
    </w:p>
    <w:p w14:paraId="33781558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 xml:space="preserve">Уважаемые родители! Будем признательны вам за ответы </w:t>
      </w:r>
      <w:proofErr w:type="gramStart"/>
      <w:r w:rsidRPr="00BB09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0969">
        <w:rPr>
          <w:rFonts w:ascii="Times New Roman" w:hAnsi="Times New Roman" w:cs="Times New Roman"/>
          <w:sz w:val="28"/>
          <w:szCs w:val="28"/>
        </w:rPr>
        <w:t xml:space="preserve"> наши</w:t>
      </w:r>
    </w:p>
    <w:p w14:paraId="20D7989A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вопросы</w:t>
      </w:r>
    </w:p>
    <w:p w14:paraId="0A06184D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1. Фамилия, имя ребёнка</w:t>
      </w:r>
    </w:p>
    <w:p w14:paraId="26DEF8F9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2. Круг интересов вашего ребёнка?</w:t>
      </w:r>
    </w:p>
    <w:p w14:paraId="5302285F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3. Допишите предложения:</w:t>
      </w:r>
    </w:p>
    <w:p w14:paraId="14D39C08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мой ребёнок любит...</w:t>
      </w:r>
    </w:p>
    <w:p w14:paraId="15159861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мой ребёнок хочет...</w:t>
      </w:r>
    </w:p>
    <w:p w14:paraId="788380ED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lastRenderedPageBreak/>
        <w:t>- меня беспокоит...</w:t>
      </w:r>
    </w:p>
    <w:p w14:paraId="67F5ED12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мне нравится...</w:t>
      </w:r>
    </w:p>
    <w:p w14:paraId="6094B7CF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4. С чем ребёнок справляется легко?</w:t>
      </w:r>
    </w:p>
    <w:p w14:paraId="288E0711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5. Что вызывает затруднения у вашего ребёнка?</w:t>
      </w:r>
    </w:p>
    <w:p w14:paraId="6BB1F270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 xml:space="preserve">6. Как вы думаете, с чем связана неуспеваемость </w:t>
      </w:r>
      <w:proofErr w:type="gramStart"/>
      <w:r w:rsidRPr="00BB0969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BB0969">
        <w:rPr>
          <w:rFonts w:ascii="Times New Roman" w:hAnsi="Times New Roman" w:cs="Times New Roman"/>
          <w:sz w:val="28"/>
          <w:szCs w:val="28"/>
        </w:rPr>
        <w:t xml:space="preserve"> по какому -</w:t>
      </w:r>
    </w:p>
    <w:p w14:paraId="24AE95AB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либо предмету?</w:t>
      </w:r>
    </w:p>
    <w:p w14:paraId="58B09903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неинтересное преподавание предмета;</w:t>
      </w:r>
    </w:p>
    <w:p w14:paraId="09EAE468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лень ребёнка;</w:t>
      </w:r>
    </w:p>
    <w:p w14:paraId="134914DE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недостаток внимания детям;</w:t>
      </w:r>
    </w:p>
    <w:p w14:paraId="75B24D21" w14:textId="77777777" w:rsidR="00E17416" w:rsidRPr="00BB0969" w:rsidRDefault="00E17416" w:rsidP="00E1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отсутствие индивидуального подхода;</w:t>
      </w:r>
    </w:p>
    <w:p w14:paraId="55E29A63" w14:textId="5445EBF0" w:rsidR="00E17416" w:rsidRPr="00BB0969" w:rsidRDefault="00E17416" w:rsidP="00E17416">
      <w:pPr>
        <w:rPr>
          <w:rFonts w:ascii="Times New Roman" w:hAnsi="Times New Roman" w:cs="Times New Roman"/>
          <w:sz w:val="28"/>
          <w:szCs w:val="28"/>
        </w:rPr>
      </w:pPr>
      <w:r w:rsidRPr="00BB0969">
        <w:rPr>
          <w:rFonts w:ascii="Times New Roman" w:hAnsi="Times New Roman" w:cs="Times New Roman"/>
          <w:sz w:val="28"/>
          <w:szCs w:val="28"/>
        </w:rPr>
        <w:t>- большие учебные нагрузки.</w:t>
      </w:r>
    </w:p>
    <w:sectPr w:rsidR="00E17416" w:rsidRPr="00BB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17"/>
    <w:rsid w:val="004171B6"/>
    <w:rsid w:val="00572112"/>
    <w:rsid w:val="00595417"/>
    <w:rsid w:val="00BB0969"/>
    <w:rsid w:val="00E17416"/>
    <w:rsid w:val="00FA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E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2022-11-06T11:36:00Z</dcterms:created>
  <dcterms:modified xsi:type="dcterms:W3CDTF">2023-12-06T13:53:00Z</dcterms:modified>
</cp:coreProperties>
</file>