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975F35" w14:textId="77777777" w:rsidR="00C440BF" w:rsidRPr="00C440BF" w:rsidRDefault="00C440BF" w:rsidP="00C44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B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14:paraId="272C3658" w14:textId="77777777" w:rsidR="00C440BF" w:rsidRPr="00C440BF" w:rsidRDefault="00C440BF" w:rsidP="00C44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B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440BF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Pr="00C440BF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1»</w:t>
      </w:r>
    </w:p>
    <w:p w14:paraId="662D8963" w14:textId="77777777" w:rsidR="00C440BF" w:rsidRPr="00C440BF" w:rsidRDefault="00C440BF" w:rsidP="00C440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816C0" w14:textId="043AA2BB" w:rsidR="00C440BF" w:rsidRPr="00C440BF" w:rsidRDefault="00C440BF" w:rsidP="00C44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BF">
        <w:rPr>
          <w:rFonts w:ascii="Times New Roman" w:hAnsi="Times New Roman" w:cs="Times New Roman"/>
          <w:b/>
          <w:sz w:val="24"/>
          <w:szCs w:val="24"/>
        </w:rPr>
        <w:t>Прика</w:t>
      </w:r>
      <w:r>
        <w:rPr>
          <w:rFonts w:ascii="Times New Roman" w:hAnsi="Times New Roman" w:cs="Times New Roman"/>
          <w:b/>
          <w:sz w:val="24"/>
          <w:szCs w:val="24"/>
        </w:rPr>
        <w:t>з</w:t>
      </w:r>
    </w:p>
    <w:p w14:paraId="338DA9CE" w14:textId="45839CE9" w:rsidR="00C440BF" w:rsidRPr="00C440BF" w:rsidRDefault="00C440BF" w:rsidP="00C440B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40BF">
        <w:rPr>
          <w:rFonts w:ascii="Times New Roman" w:hAnsi="Times New Roman" w:cs="Times New Roman"/>
          <w:sz w:val="24"/>
          <w:szCs w:val="24"/>
        </w:rPr>
        <w:t>г. Красный Холм                                    №</w:t>
      </w:r>
    </w:p>
    <w:p w14:paraId="5CB80672" w14:textId="77777777" w:rsidR="00C440BF" w:rsidRPr="00C440BF" w:rsidRDefault="00C440BF" w:rsidP="00C440BF">
      <w:pPr>
        <w:rPr>
          <w:rFonts w:ascii="Times New Roman" w:hAnsi="Times New Roman" w:cs="Times New Roman"/>
          <w:sz w:val="24"/>
          <w:szCs w:val="24"/>
        </w:rPr>
      </w:pPr>
    </w:p>
    <w:p w14:paraId="7BFBE83C" w14:textId="77777777" w:rsidR="00C440BF" w:rsidRDefault="00C440BF" w:rsidP="00C4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плана-графика</w:t>
      </w:r>
    </w:p>
    <w:p w14:paraId="24E9F27C" w14:textId="25525FD9" w:rsidR="00252D25" w:rsidRDefault="00C440BF" w:rsidP="00C4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оценочных процедур</w:t>
      </w:r>
      <w:r w:rsidR="00252D25">
        <w:rPr>
          <w:rFonts w:ascii="Times New Roman" w:hAnsi="Times New Roman" w:cs="Times New Roman"/>
          <w:b/>
          <w:sz w:val="24"/>
          <w:szCs w:val="24"/>
        </w:rPr>
        <w:t xml:space="preserve"> по предметам</w:t>
      </w:r>
    </w:p>
    <w:p w14:paraId="1ED864EB" w14:textId="6433C87E" w:rsidR="00B4123D" w:rsidRDefault="00C440BF" w:rsidP="00C4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412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2021-202</w:t>
      </w:r>
      <w:r w:rsidR="00B4123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B412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6C0E3F" w14:textId="473A338C" w:rsidR="00C440BF" w:rsidRDefault="00B4123D" w:rsidP="00C4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полугодие)</w:t>
      </w:r>
    </w:p>
    <w:p w14:paraId="23F0578D" w14:textId="319F809C" w:rsidR="00C440BF" w:rsidRPr="00C440BF" w:rsidRDefault="00C440BF" w:rsidP="00C44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№1»</w:t>
      </w:r>
    </w:p>
    <w:p w14:paraId="565B752B" w14:textId="77777777" w:rsidR="00C440BF" w:rsidRPr="00C440BF" w:rsidRDefault="00C440BF" w:rsidP="00C440BF">
      <w:pPr>
        <w:rPr>
          <w:rFonts w:ascii="Times New Roman" w:hAnsi="Times New Roman" w:cs="Times New Roman"/>
          <w:sz w:val="24"/>
          <w:szCs w:val="24"/>
        </w:rPr>
      </w:pPr>
    </w:p>
    <w:p w14:paraId="6CB7996F" w14:textId="33DF2C31" w:rsidR="00C440BF" w:rsidRPr="00C440BF" w:rsidRDefault="00C440BF" w:rsidP="00C440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29.12.2012 № 273-ФЗ «Об образовании в Российской Федерации»,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Положением о муниципальной системе оценки качества образования Краснохолмского муниципального округа</w:t>
      </w:r>
      <w:r w:rsidR="00B4123D">
        <w:rPr>
          <w:rFonts w:ascii="Times New Roman" w:hAnsi="Times New Roman" w:cs="Times New Roman"/>
          <w:sz w:val="24"/>
          <w:szCs w:val="24"/>
        </w:rPr>
        <w:t>, Положением о школьной системе оценки качества образования</w:t>
      </w:r>
    </w:p>
    <w:p w14:paraId="5A8620E6" w14:textId="37D5A4CE" w:rsidR="00C440BF" w:rsidRDefault="00C440BF" w:rsidP="00C44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B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14:paraId="1A2032E7" w14:textId="05F7A2C8" w:rsidR="00B4123D" w:rsidRDefault="00B4123D" w:rsidP="00B412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Утвердить график проведения оценочных процедур</w:t>
      </w:r>
      <w:r w:rsidR="00252D25">
        <w:rPr>
          <w:rFonts w:ascii="Times New Roman" w:hAnsi="Times New Roman" w:cs="Times New Roman"/>
          <w:bCs/>
          <w:sz w:val="24"/>
          <w:szCs w:val="24"/>
        </w:rPr>
        <w:t xml:space="preserve"> по предметам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2021-2022 учебный год (1 полугодие) в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№1» (Приложение 1).</w:t>
      </w:r>
    </w:p>
    <w:p w14:paraId="68D67DA2" w14:textId="26B49443" w:rsidR="00B4123D" w:rsidRDefault="00B4123D" w:rsidP="00B412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Разместить график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оценочных процедур на сайте МБОУ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№1».</w:t>
      </w:r>
    </w:p>
    <w:p w14:paraId="183E3CF0" w14:textId="06C67CD9" w:rsidR="00B4123D" w:rsidRDefault="00B4123D" w:rsidP="00B4123D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исполнением приказа возложить на заместителя директора по УВР Комарову Ю.И.</w:t>
      </w:r>
    </w:p>
    <w:p w14:paraId="39D4B631" w14:textId="77777777" w:rsidR="00472C10" w:rsidRDefault="00472C10" w:rsidP="00472C1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F295D68" w14:textId="005E399C" w:rsidR="00472C10" w:rsidRPr="00472C10" w:rsidRDefault="00472C10" w:rsidP="00472C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72C10">
        <w:rPr>
          <w:rFonts w:ascii="Times New Roman" w:hAnsi="Times New Roman" w:cs="Times New Roman"/>
          <w:bCs/>
          <w:sz w:val="24"/>
          <w:szCs w:val="24"/>
        </w:rPr>
        <w:t>Директор МБОУ «</w:t>
      </w:r>
      <w:proofErr w:type="spellStart"/>
      <w:r w:rsidRPr="00472C10">
        <w:rPr>
          <w:rFonts w:ascii="Times New Roman" w:hAnsi="Times New Roman" w:cs="Times New Roman"/>
          <w:bCs/>
          <w:sz w:val="24"/>
          <w:szCs w:val="24"/>
        </w:rPr>
        <w:t>Краснохолмская</w:t>
      </w:r>
      <w:proofErr w:type="spellEnd"/>
      <w:r w:rsidRPr="00472C1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72C10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Pr="00472C10">
        <w:rPr>
          <w:rFonts w:ascii="Times New Roman" w:hAnsi="Times New Roman" w:cs="Times New Roman"/>
          <w:bCs/>
          <w:sz w:val="24"/>
          <w:szCs w:val="24"/>
        </w:rPr>
        <w:t xml:space="preserve"> №1»</w:t>
      </w:r>
      <w:r w:rsidRPr="00472C10">
        <w:rPr>
          <w:rFonts w:ascii="Times New Roman" w:hAnsi="Times New Roman" w:cs="Times New Roman"/>
          <w:bCs/>
          <w:sz w:val="24"/>
          <w:szCs w:val="24"/>
        </w:rPr>
        <w:tab/>
      </w:r>
      <w:r w:rsidRPr="00472C10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Е.В.  </w:t>
      </w:r>
      <w:proofErr w:type="spellStart"/>
      <w:r w:rsidRPr="00472C10">
        <w:rPr>
          <w:rFonts w:ascii="Times New Roman" w:hAnsi="Times New Roman" w:cs="Times New Roman"/>
          <w:bCs/>
          <w:sz w:val="24"/>
          <w:szCs w:val="24"/>
        </w:rPr>
        <w:t>Корина</w:t>
      </w:r>
      <w:proofErr w:type="spellEnd"/>
      <w:r w:rsidRPr="00472C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C2AF1C2" w14:textId="77777777" w:rsidR="00472C10" w:rsidRDefault="00472C10" w:rsidP="00472C1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7506F030" w14:textId="3056400E" w:rsidR="00472C10" w:rsidRPr="00472C10" w:rsidRDefault="00472C10" w:rsidP="00472C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72C10">
        <w:rPr>
          <w:rFonts w:ascii="Times New Roman" w:hAnsi="Times New Roman" w:cs="Times New Roman"/>
          <w:bCs/>
          <w:sz w:val="24"/>
          <w:szCs w:val="24"/>
        </w:rPr>
        <w:t>С приказом ознакомле</w:t>
      </w:r>
      <w:proofErr w:type="gramStart"/>
      <w:r w:rsidRPr="00472C10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72C10">
        <w:rPr>
          <w:rFonts w:ascii="Times New Roman" w:hAnsi="Times New Roman" w:cs="Times New Roman"/>
          <w:bCs/>
          <w:sz w:val="24"/>
          <w:szCs w:val="24"/>
        </w:rPr>
        <w:t>а):           дата              подпись            расшифровка подписи</w:t>
      </w:r>
    </w:p>
    <w:p w14:paraId="509F3524" w14:textId="34EE4C9C" w:rsidR="00B4123D" w:rsidRDefault="00472C10" w:rsidP="00472C1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472C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2C10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</w:t>
      </w:r>
    </w:p>
    <w:p w14:paraId="16AD8B97" w14:textId="6EB40487" w:rsidR="00472C10" w:rsidRDefault="00472C10" w:rsidP="00B412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AE66CEC" w14:textId="5A73441E" w:rsidR="00B4123D" w:rsidRDefault="00B4123D" w:rsidP="00B4123D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13092864" w14:textId="615F309C" w:rsidR="00B4123D" w:rsidRDefault="00B4123D" w:rsidP="00B4123D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14:paraId="57EC4D5D" w14:textId="77777777" w:rsidR="00605F69" w:rsidRPr="00C440BF" w:rsidRDefault="00605F69">
      <w:pPr>
        <w:rPr>
          <w:rFonts w:ascii="Times New Roman" w:hAnsi="Times New Roman" w:cs="Times New Roman"/>
          <w:sz w:val="24"/>
          <w:szCs w:val="24"/>
        </w:rPr>
      </w:pPr>
    </w:p>
    <w:sectPr w:rsidR="00605F69" w:rsidRPr="00C440BF" w:rsidSect="00C440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EA8"/>
    <w:multiLevelType w:val="hybridMultilevel"/>
    <w:tmpl w:val="2D64A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9"/>
    <w:rsid w:val="00252D25"/>
    <w:rsid w:val="00325CE3"/>
    <w:rsid w:val="00472C10"/>
    <w:rsid w:val="005E7241"/>
    <w:rsid w:val="00605F69"/>
    <w:rsid w:val="00B4123D"/>
    <w:rsid w:val="00C4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77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Ivan</cp:lastModifiedBy>
  <cp:revision>8</cp:revision>
  <dcterms:created xsi:type="dcterms:W3CDTF">2021-10-12T01:41:00Z</dcterms:created>
  <dcterms:modified xsi:type="dcterms:W3CDTF">2021-10-27T06:50:00Z</dcterms:modified>
</cp:coreProperties>
</file>