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EF" w:rsidRPr="0097459D" w:rsidRDefault="00D079EF" w:rsidP="00D079EF">
      <w:pPr>
        <w:pStyle w:val="2"/>
        <w:jc w:val="center"/>
        <w:rPr>
          <w:rFonts w:ascii="Times New Roman" w:eastAsia="Calibri" w:hAnsi="Times New Roman"/>
          <w:i w:val="0"/>
          <w:lang w:eastAsia="en-US"/>
        </w:rPr>
      </w:pPr>
      <w:r w:rsidRPr="0097459D">
        <w:rPr>
          <w:rFonts w:ascii="Times New Roman" w:eastAsia="Calibri" w:hAnsi="Times New Roman"/>
          <w:i w:val="0"/>
          <w:lang w:eastAsia="en-US"/>
        </w:rPr>
        <w:t>Муниципальное бюджетное общеобразовательное учреждение</w:t>
      </w:r>
    </w:p>
    <w:p w:rsidR="00D079EF" w:rsidRPr="0097459D" w:rsidRDefault="00D079EF" w:rsidP="00D079EF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459D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97459D">
        <w:rPr>
          <w:rFonts w:eastAsia="Calibri"/>
          <w:b/>
          <w:sz w:val="28"/>
          <w:szCs w:val="28"/>
          <w:lang w:eastAsia="en-US"/>
        </w:rPr>
        <w:t>Краснохолмская</w:t>
      </w:r>
      <w:proofErr w:type="spellEnd"/>
      <w:r w:rsidRPr="0097459D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 1»</w:t>
      </w:r>
    </w:p>
    <w:p w:rsidR="00D079EF" w:rsidRPr="0097459D" w:rsidRDefault="00D079EF" w:rsidP="00D079EF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079EF" w:rsidRPr="0097459D" w:rsidRDefault="00D079EF" w:rsidP="00D079E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97459D">
        <w:rPr>
          <w:rFonts w:eastAsia="Calibri"/>
          <w:b/>
          <w:sz w:val="28"/>
          <w:szCs w:val="28"/>
          <w:lang w:eastAsia="en-US"/>
        </w:rPr>
        <w:t>Приказ</w:t>
      </w:r>
    </w:p>
    <w:p w:rsidR="00D079EF" w:rsidRPr="0097459D" w:rsidRDefault="00D079EF" w:rsidP="00D079E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D079EF" w:rsidRPr="0097459D" w:rsidRDefault="00D079EF" w:rsidP="00D079EF">
      <w:pPr>
        <w:suppressAutoHyphens/>
        <w:rPr>
          <w:rFonts w:eastAsia="Calibri"/>
          <w:lang w:eastAsia="en-US"/>
        </w:rPr>
      </w:pPr>
    </w:p>
    <w:p w:rsidR="00D079EF" w:rsidRDefault="00D079EF" w:rsidP="00D079EF">
      <w:pPr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 </w:t>
      </w:r>
      <w:proofErr w:type="gramStart"/>
      <w:r>
        <w:rPr>
          <w:rFonts w:eastAsia="Calibri"/>
          <w:lang w:eastAsia="en-US"/>
        </w:rPr>
        <w:t>ноября  2021</w:t>
      </w:r>
      <w:proofErr w:type="gramEnd"/>
      <w:r w:rsidRPr="0097459D">
        <w:rPr>
          <w:rFonts w:eastAsia="Calibri"/>
          <w:lang w:eastAsia="en-US"/>
        </w:rPr>
        <w:t xml:space="preserve"> года                        Красный Холм                                               №</w:t>
      </w:r>
      <w:r>
        <w:rPr>
          <w:rFonts w:eastAsia="Calibri"/>
          <w:lang w:eastAsia="en-US"/>
        </w:rPr>
        <w:t xml:space="preserve"> </w:t>
      </w:r>
      <w:r w:rsidRPr="0097459D">
        <w:rPr>
          <w:rFonts w:eastAsia="Calibri"/>
          <w:lang w:eastAsia="en-US"/>
        </w:rPr>
        <w:t xml:space="preserve">   </w:t>
      </w:r>
      <w:r w:rsidR="00EA6D0E">
        <w:rPr>
          <w:rFonts w:eastAsia="Calibri"/>
          <w:lang w:eastAsia="en-US"/>
        </w:rPr>
        <w:t>69</w:t>
      </w:r>
    </w:p>
    <w:p w:rsidR="00D079EF" w:rsidRDefault="00D079EF" w:rsidP="00D079EF">
      <w:pPr>
        <w:suppressAutoHyphens/>
        <w:rPr>
          <w:rFonts w:eastAsia="Calibri"/>
          <w:lang w:eastAsia="en-US"/>
        </w:rPr>
      </w:pPr>
      <w:r w:rsidRPr="0097459D">
        <w:rPr>
          <w:rFonts w:eastAsia="Calibri"/>
          <w:lang w:eastAsia="en-US"/>
        </w:rPr>
        <w:t xml:space="preserve">                                                              </w:t>
      </w:r>
    </w:p>
    <w:p w:rsidR="00D079EF" w:rsidRDefault="00D079EF" w:rsidP="00D079EF">
      <w:pPr>
        <w:suppressAutoHyphens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Об итогах школьного этапа</w:t>
      </w:r>
    </w:p>
    <w:p w:rsidR="00D079EF" w:rsidRDefault="00D079EF" w:rsidP="00D079EF">
      <w:pPr>
        <w:suppressAutoHyphens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в</w:t>
      </w:r>
      <w:r w:rsidRPr="0097459D">
        <w:rPr>
          <w:rFonts w:eastAsia="Calibri"/>
          <w:b/>
          <w:sz w:val="28"/>
          <w:lang w:eastAsia="en-US"/>
        </w:rPr>
        <w:t>сероссийской</w:t>
      </w:r>
      <w:r>
        <w:rPr>
          <w:rFonts w:eastAsia="Calibri"/>
          <w:b/>
          <w:sz w:val="28"/>
          <w:lang w:eastAsia="en-US"/>
        </w:rPr>
        <w:t xml:space="preserve"> </w:t>
      </w:r>
      <w:r w:rsidRPr="0097459D">
        <w:rPr>
          <w:rFonts w:eastAsia="Calibri"/>
          <w:b/>
          <w:sz w:val="28"/>
          <w:lang w:eastAsia="en-US"/>
        </w:rPr>
        <w:t>олимпиады ш</w:t>
      </w:r>
      <w:r>
        <w:rPr>
          <w:rFonts w:eastAsia="Calibri"/>
          <w:b/>
          <w:sz w:val="28"/>
          <w:lang w:eastAsia="en-US"/>
        </w:rPr>
        <w:t>кольников</w:t>
      </w:r>
    </w:p>
    <w:p w:rsidR="00D079EF" w:rsidRPr="006D6F05" w:rsidRDefault="00D079EF" w:rsidP="00D079EF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2021-</w:t>
      </w:r>
      <w:proofErr w:type="gramStart"/>
      <w:r>
        <w:rPr>
          <w:rFonts w:eastAsia="Calibri"/>
          <w:b/>
          <w:sz w:val="28"/>
          <w:lang w:eastAsia="en-US"/>
        </w:rPr>
        <w:t>2022  учебном</w:t>
      </w:r>
      <w:proofErr w:type="gramEnd"/>
      <w:r>
        <w:rPr>
          <w:rFonts w:eastAsia="Calibri"/>
          <w:b/>
          <w:sz w:val="28"/>
          <w:lang w:eastAsia="en-US"/>
        </w:rPr>
        <w:t xml:space="preserve"> году </w:t>
      </w:r>
    </w:p>
    <w:p w:rsidR="00D079EF" w:rsidRDefault="00D079EF" w:rsidP="00D079EF">
      <w:pPr>
        <w:pStyle w:val="a3"/>
        <w:tabs>
          <w:tab w:val="left" w:pos="1060"/>
        </w:tabs>
        <w:spacing w:line="276" w:lineRule="auto"/>
        <w:ind w:left="-851" w:right="0"/>
        <w:jc w:val="center"/>
      </w:pPr>
    </w:p>
    <w:p w:rsidR="00D079EF" w:rsidRPr="00766FFA" w:rsidRDefault="00D079EF" w:rsidP="00D079EF">
      <w:pPr>
        <w:suppressAutoHyphens/>
        <w:ind w:left="-709" w:right="141"/>
        <w:jc w:val="both"/>
      </w:pPr>
      <w:r w:rsidRPr="0029539E">
        <w:t xml:space="preserve">В соответствии с Порядком проведения всероссийской олимпиады школьников, утвержденным </w:t>
      </w:r>
      <w:hyperlink r:id="rId5" w:history="1">
        <w:r w:rsidRPr="00BC2EB0">
          <w:rPr>
            <w:rStyle w:val="a7"/>
            <w:color w:val="auto"/>
            <w:u w:val="none"/>
            <w:shd w:val="clear" w:color="auto" w:fill="FFFFFF"/>
          </w:rPr>
          <w:t>приказом Министерства просвещения Российской Федерации</w:t>
        </w:r>
        <w:r w:rsidRPr="00BC2EB0">
          <w:rPr>
            <w:rStyle w:val="apple-converted-space"/>
            <w:shd w:val="clear" w:color="auto" w:fill="FFFFFF"/>
          </w:rPr>
          <w:t xml:space="preserve"> </w:t>
        </w:r>
        <w:r w:rsidRPr="00BC2EB0">
          <w:rPr>
            <w:rStyle w:val="a7"/>
            <w:color w:val="auto"/>
            <w:u w:val="none"/>
            <w:shd w:val="clear" w:color="auto" w:fill="FFFFFF"/>
          </w:rPr>
          <w:t>от 27 ноября 2020 года № 678</w:t>
        </w:r>
      </w:hyperlink>
      <w:r w:rsidRPr="00891A39">
        <w:t xml:space="preserve">,  </w:t>
      </w:r>
      <w:r>
        <w:t>организационно-технологической моделью</w:t>
      </w:r>
      <w:r w:rsidRPr="00FA46E8">
        <w:t xml:space="preserve"> проведения школьного этап</w:t>
      </w:r>
      <w:r>
        <w:t>а</w:t>
      </w:r>
      <w:r w:rsidRPr="00FA46E8">
        <w:t xml:space="preserve"> всероссийской олимпиады школьников в </w:t>
      </w:r>
      <w:r>
        <w:t xml:space="preserve">общеобразовательных учреждениях </w:t>
      </w:r>
      <w:r w:rsidRPr="00FA46E8">
        <w:t>Краснохолмско</w:t>
      </w:r>
      <w:r>
        <w:t>го</w:t>
      </w:r>
      <w:r w:rsidRPr="00FA46E8">
        <w:t xml:space="preserve"> </w:t>
      </w:r>
      <w:r>
        <w:t>муниципального округа</w:t>
      </w:r>
      <w:r w:rsidRPr="00FA46E8">
        <w:t>, утвержденн</w:t>
      </w:r>
      <w:r>
        <w:t>ой</w:t>
      </w:r>
      <w:r w:rsidRPr="00FA46E8">
        <w:t xml:space="preserve"> приказом </w:t>
      </w:r>
      <w:r>
        <w:t xml:space="preserve">Отдела образования Администрации Краснохолмского муниципального округа </w:t>
      </w:r>
      <w:r w:rsidRPr="00FA46E8">
        <w:t xml:space="preserve">от </w:t>
      </w:r>
      <w:r>
        <w:t>05</w:t>
      </w:r>
      <w:r w:rsidRPr="00FA46E8">
        <w:t>.08.20</w:t>
      </w:r>
      <w:r>
        <w:t>21</w:t>
      </w:r>
      <w:r w:rsidRPr="00FA46E8">
        <w:t xml:space="preserve"> года №</w:t>
      </w:r>
      <w:r>
        <w:t xml:space="preserve">257 и на основании </w:t>
      </w:r>
      <w:r w:rsidRPr="00766FFA">
        <w:t xml:space="preserve">приказа </w:t>
      </w:r>
      <w:r>
        <w:t xml:space="preserve">Отдела образования </w:t>
      </w:r>
      <w:r w:rsidRPr="00766FFA">
        <w:t xml:space="preserve"> от </w:t>
      </w:r>
      <w:r>
        <w:t>05.08.</w:t>
      </w:r>
      <w:r w:rsidRPr="00766FFA">
        <w:t xml:space="preserve"> 20</w:t>
      </w:r>
      <w:r>
        <w:t xml:space="preserve">21 </w:t>
      </w:r>
      <w:r w:rsidRPr="00766FFA">
        <w:t xml:space="preserve">года № </w:t>
      </w:r>
      <w:r>
        <w:t>258</w:t>
      </w:r>
      <w:r w:rsidRPr="00766FFA">
        <w:t xml:space="preserve"> «О проведении  </w:t>
      </w:r>
      <w:r>
        <w:t xml:space="preserve">школьного </w:t>
      </w:r>
      <w:r w:rsidRPr="00766FFA">
        <w:t xml:space="preserve"> этапа всероссийской олимпиады  школьников </w:t>
      </w:r>
      <w:r>
        <w:t xml:space="preserve">в Краснохолмском </w:t>
      </w:r>
      <w:proofErr w:type="spellStart"/>
      <w:r>
        <w:t>муниципальнорм</w:t>
      </w:r>
      <w:proofErr w:type="spellEnd"/>
      <w:r>
        <w:t xml:space="preserve"> округе</w:t>
      </w:r>
      <w:r w:rsidRPr="00891A39">
        <w:t xml:space="preserve"> </w:t>
      </w:r>
      <w:r w:rsidRPr="00766FFA">
        <w:t>в 20</w:t>
      </w:r>
      <w:r>
        <w:t>21-</w:t>
      </w:r>
      <w:r w:rsidRPr="00766FFA">
        <w:t>20</w:t>
      </w:r>
      <w:r>
        <w:t xml:space="preserve">22 </w:t>
      </w:r>
      <w:r w:rsidRPr="00766FFA">
        <w:t>учебном году»</w:t>
      </w:r>
      <w:r>
        <w:t>,</w:t>
      </w:r>
      <w:r w:rsidRPr="00BC2EB0">
        <w:t xml:space="preserve"> </w:t>
      </w:r>
      <w:r w:rsidRPr="00F01D91">
        <w:t xml:space="preserve">приказа по </w:t>
      </w:r>
      <w:r>
        <w:t>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№1»</w:t>
      </w:r>
      <w:r w:rsidRPr="00F01D91">
        <w:t xml:space="preserve"> </w:t>
      </w:r>
      <w:r w:rsidRPr="0094548C">
        <w:t xml:space="preserve">от </w:t>
      </w:r>
      <w:r>
        <w:t>17.09.2021 № 57/4</w:t>
      </w:r>
      <w:r w:rsidRPr="0094548C">
        <w:t xml:space="preserve"> «</w:t>
      </w:r>
      <w:r>
        <w:t>О проведении  школьного  этапа В</w:t>
      </w:r>
      <w:r w:rsidRPr="0094548C">
        <w:t>сероссийской олимпиады  школьников по общеобразовательным пред</w:t>
      </w:r>
      <w:r>
        <w:t>метам в 2021-2022</w:t>
      </w:r>
      <w:r w:rsidRPr="0094548C">
        <w:t xml:space="preserve"> учебном году», </w:t>
      </w:r>
      <w:r w:rsidRPr="00F01D91">
        <w:t xml:space="preserve"> </w:t>
      </w:r>
      <w:r>
        <w:t xml:space="preserve"> </w:t>
      </w:r>
      <w:r w:rsidRPr="00766FFA">
        <w:rPr>
          <w:bCs/>
        </w:rPr>
        <w:t>с целью</w:t>
      </w:r>
      <w:r w:rsidRPr="00766FFA">
        <w:t xml:space="preserve">  выявления и развития у обучающихся интеллектуальных способностей</w:t>
      </w:r>
      <w:r w:rsidRPr="00766FFA">
        <w:rPr>
          <w:bCs/>
        </w:rPr>
        <w:t xml:space="preserve"> проведен </w:t>
      </w:r>
      <w:r>
        <w:rPr>
          <w:bCs/>
        </w:rPr>
        <w:t>школьный этап</w:t>
      </w:r>
      <w:r w:rsidRPr="00766FFA">
        <w:rPr>
          <w:bCs/>
        </w:rPr>
        <w:t xml:space="preserve"> всероссийской олимпиады школьников по </w:t>
      </w:r>
      <w:r>
        <w:rPr>
          <w:bCs/>
        </w:rPr>
        <w:t>общеобразовательным  предметам</w:t>
      </w:r>
      <w:r w:rsidRPr="00766FFA">
        <w:t>.</w:t>
      </w:r>
    </w:p>
    <w:p w:rsidR="00D079EF" w:rsidRPr="00766FFA" w:rsidRDefault="00D079EF" w:rsidP="00D079EF">
      <w:pPr>
        <w:tabs>
          <w:tab w:val="left" w:pos="5863"/>
        </w:tabs>
        <w:spacing w:line="276" w:lineRule="auto"/>
        <w:ind w:left="-709" w:right="283"/>
        <w:jc w:val="both"/>
      </w:pPr>
      <w:r>
        <w:t xml:space="preserve">  </w:t>
      </w:r>
      <w:r w:rsidRPr="00766FFA">
        <w:t xml:space="preserve">С </w:t>
      </w:r>
      <w:r>
        <w:t xml:space="preserve">27 сентября по 28 октября </w:t>
      </w:r>
      <w:r w:rsidRPr="00766FFA">
        <w:t>20</w:t>
      </w:r>
      <w:r>
        <w:t>21</w:t>
      </w:r>
      <w:r w:rsidRPr="00766FFA">
        <w:t xml:space="preserve"> года в </w:t>
      </w:r>
      <w:r>
        <w:t>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№1»</w:t>
      </w:r>
      <w:r w:rsidRPr="00766FFA">
        <w:t xml:space="preserve"> прошли 1</w:t>
      </w:r>
      <w:r>
        <w:t>7</w:t>
      </w:r>
      <w:r w:rsidRPr="00766FFA">
        <w:t xml:space="preserve"> олимпиад по следующим предметам: русский язык, литература, английский язык, </w:t>
      </w:r>
      <w:r>
        <w:t xml:space="preserve">немецкий язык, </w:t>
      </w:r>
      <w:r w:rsidRPr="00766FFA">
        <w:t xml:space="preserve">математика, информатика, физика, химия, биология, экология, география, история, обществознание, </w:t>
      </w:r>
      <w:proofErr w:type="gramStart"/>
      <w:r>
        <w:t>право,  О</w:t>
      </w:r>
      <w:r w:rsidRPr="00766FFA">
        <w:t>БЖ</w:t>
      </w:r>
      <w:proofErr w:type="gramEnd"/>
      <w:r w:rsidRPr="00766FFA">
        <w:t>, технология, физкультура</w:t>
      </w:r>
      <w:r>
        <w:t>.</w:t>
      </w:r>
    </w:p>
    <w:p w:rsidR="00D079EF" w:rsidRPr="0020693F" w:rsidRDefault="00D079EF" w:rsidP="00D079EF">
      <w:pPr>
        <w:tabs>
          <w:tab w:val="left" w:pos="5863"/>
        </w:tabs>
        <w:spacing w:line="276" w:lineRule="auto"/>
        <w:ind w:left="-709" w:right="283"/>
        <w:jc w:val="both"/>
      </w:pPr>
      <w:r w:rsidRPr="00766FFA">
        <w:t xml:space="preserve">В них приняли участие </w:t>
      </w:r>
      <w:r w:rsidRPr="00BC2EB0">
        <w:t xml:space="preserve">174 </w:t>
      </w:r>
      <w:r w:rsidRPr="000D1CEF">
        <w:t>о</w:t>
      </w:r>
      <w:r w:rsidRPr="00D3761A">
        <w:t>бучающихся 4-11 классов из</w:t>
      </w:r>
      <w:r>
        <w:t xml:space="preserve"> </w:t>
      </w:r>
      <w:proofErr w:type="gramStart"/>
      <w:r>
        <w:t>них</w:t>
      </w:r>
      <w:r w:rsidRPr="00D3761A">
        <w:t xml:space="preserve">  </w:t>
      </w:r>
      <w:r>
        <w:t>46</w:t>
      </w:r>
      <w:proofErr w:type="gramEnd"/>
      <w:r w:rsidRPr="0020693F">
        <w:t xml:space="preserve"> стали  победителями  и </w:t>
      </w:r>
      <w:r>
        <w:t>75</w:t>
      </w:r>
      <w:r w:rsidRPr="0020693F">
        <w:t xml:space="preserve"> призерами. Исходя из вышеизложенного    </w:t>
      </w:r>
    </w:p>
    <w:p w:rsidR="00D079EF" w:rsidRPr="00F01D91" w:rsidRDefault="00D079EF" w:rsidP="00D079EF">
      <w:pPr>
        <w:suppressAutoHyphens/>
        <w:ind w:right="283"/>
        <w:jc w:val="both"/>
      </w:pPr>
    </w:p>
    <w:p w:rsidR="00D079EF" w:rsidRPr="002C2C03" w:rsidRDefault="00D079EF" w:rsidP="00D079EF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57F1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D079EF" w:rsidRPr="00F01D91" w:rsidRDefault="00D079EF" w:rsidP="00D079EF">
      <w:pPr>
        <w:spacing w:line="276" w:lineRule="auto"/>
        <w:ind w:left="-709" w:right="283"/>
        <w:jc w:val="both"/>
      </w:pPr>
      <w:r w:rsidRPr="00F01D91">
        <w:t xml:space="preserve">1.Утвердить итоги </w:t>
      </w:r>
      <w:proofErr w:type="gramStart"/>
      <w:r w:rsidRPr="00F01D91">
        <w:t>школьного  этапа</w:t>
      </w:r>
      <w:proofErr w:type="gramEnd"/>
      <w:r w:rsidRPr="00F01D91">
        <w:t xml:space="preserve"> всероссийской олимпиады школьников (Приложение 1).</w:t>
      </w:r>
    </w:p>
    <w:p w:rsidR="00D079EF" w:rsidRPr="00F01D91" w:rsidRDefault="00D079EF" w:rsidP="00D079EF">
      <w:pPr>
        <w:spacing w:line="276" w:lineRule="auto"/>
        <w:ind w:left="-709" w:right="283"/>
        <w:jc w:val="both"/>
      </w:pPr>
      <w:r w:rsidRPr="00F01D91">
        <w:t xml:space="preserve">2. Наградить грамотами (дипломами) обучающихся, </w:t>
      </w:r>
      <w:r>
        <w:t xml:space="preserve">ставших победителями и призерами </w:t>
      </w:r>
      <w:proofErr w:type="gramStart"/>
      <w:r>
        <w:t>в  школьном</w:t>
      </w:r>
      <w:proofErr w:type="gramEnd"/>
      <w:r>
        <w:t xml:space="preserve"> </w:t>
      </w:r>
      <w:r w:rsidRPr="00766FFA">
        <w:t>этапе всероссийской олимпиады школьников</w:t>
      </w:r>
      <w:r>
        <w:t>.</w:t>
      </w:r>
    </w:p>
    <w:p w:rsidR="00D079EF" w:rsidRPr="00F01D91" w:rsidRDefault="00D079EF" w:rsidP="00D079EF">
      <w:pPr>
        <w:spacing w:line="276" w:lineRule="auto"/>
        <w:ind w:left="-709" w:right="283"/>
        <w:jc w:val="both"/>
      </w:pPr>
      <w:r w:rsidRPr="00F01D91">
        <w:t>3. Объявить благодарность педагогам, подготовившим победителей и призеров олимпиад.</w:t>
      </w:r>
    </w:p>
    <w:p w:rsidR="00D079EF" w:rsidRPr="00F01D91" w:rsidRDefault="00D079EF" w:rsidP="00D079EF">
      <w:pPr>
        <w:spacing w:line="276" w:lineRule="auto"/>
        <w:ind w:left="-709" w:right="283"/>
        <w:jc w:val="both"/>
      </w:pPr>
      <w:r w:rsidRPr="00F01D91">
        <w:t>4. Учителям-предметникам продолжить   активную подготовку школьников к участию в олимпиадах разных уровней.</w:t>
      </w:r>
    </w:p>
    <w:p w:rsidR="00D079EF" w:rsidRDefault="00D079EF" w:rsidP="00D079EF">
      <w:pPr>
        <w:spacing w:line="276" w:lineRule="auto"/>
        <w:ind w:left="-709" w:right="283"/>
        <w:jc w:val="both"/>
      </w:pPr>
      <w:r w:rsidRPr="00F01D91">
        <w:t xml:space="preserve">3. Контроль за исполнением приказа возложить на </w:t>
      </w:r>
      <w:proofErr w:type="spellStart"/>
      <w:r w:rsidRPr="00F01D91">
        <w:t>зам</w:t>
      </w:r>
      <w:r>
        <w:t>.</w:t>
      </w:r>
      <w:r w:rsidRPr="00F01D91">
        <w:t>директора</w:t>
      </w:r>
      <w:proofErr w:type="spellEnd"/>
      <w:r w:rsidRPr="00F01D91">
        <w:t xml:space="preserve"> по У</w:t>
      </w:r>
      <w:r>
        <w:t>ВР Комарову Ю.И.</w:t>
      </w:r>
    </w:p>
    <w:p w:rsidR="00D079EF" w:rsidRDefault="00D079EF" w:rsidP="00D079EF">
      <w:pPr>
        <w:spacing w:line="276" w:lineRule="auto"/>
        <w:ind w:left="-709" w:right="283"/>
        <w:jc w:val="both"/>
      </w:pPr>
    </w:p>
    <w:p w:rsidR="00D079EF" w:rsidRDefault="00D079EF" w:rsidP="00D079EF">
      <w:pPr>
        <w:spacing w:line="276" w:lineRule="auto"/>
        <w:ind w:left="-709" w:right="283"/>
        <w:jc w:val="both"/>
      </w:pPr>
      <w:r w:rsidRPr="00BE436D">
        <w:rPr>
          <w:rFonts w:eastAsia="Calibri"/>
          <w:lang w:eastAsia="en-US"/>
        </w:rPr>
        <w:t xml:space="preserve"> </w:t>
      </w:r>
      <w:r w:rsidRPr="00BE436D">
        <w:rPr>
          <w:rFonts w:eastAsia="Arial"/>
          <w:color w:val="000000"/>
          <w:szCs w:val="20"/>
        </w:rPr>
        <w:t>Директор МБОУ «</w:t>
      </w:r>
      <w:proofErr w:type="spellStart"/>
      <w:r w:rsidRPr="00BE436D">
        <w:rPr>
          <w:rFonts w:eastAsia="Arial"/>
          <w:color w:val="000000"/>
          <w:szCs w:val="20"/>
        </w:rPr>
        <w:t>Краснохолмская</w:t>
      </w:r>
      <w:proofErr w:type="spellEnd"/>
      <w:r w:rsidRPr="00BE436D">
        <w:rPr>
          <w:rFonts w:eastAsia="Arial"/>
          <w:color w:val="000000"/>
          <w:szCs w:val="20"/>
        </w:rPr>
        <w:t xml:space="preserve"> </w:t>
      </w:r>
      <w:proofErr w:type="spellStart"/>
      <w:r w:rsidRPr="00BE436D">
        <w:rPr>
          <w:rFonts w:eastAsia="Arial"/>
          <w:color w:val="000000"/>
          <w:szCs w:val="20"/>
        </w:rPr>
        <w:t>сош</w:t>
      </w:r>
      <w:proofErr w:type="spellEnd"/>
      <w:r w:rsidRPr="00BE436D">
        <w:rPr>
          <w:rFonts w:eastAsia="Arial"/>
          <w:color w:val="000000"/>
          <w:szCs w:val="20"/>
        </w:rPr>
        <w:t xml:space="preserve"> № </w:t>
      </w:r>
      <w:proofErr w:type="gramStart"/>
      <w:r w:rsidRPr="00BE436D">
        <w:rPr>
          <w:rFonts w:eastAsia="Arial"/>
          <w:color w:val="000000"/>
          <w:szCs w:val="20"/>
        </w:rPr>
        <w:t xml:space="preserve">1»   </w:t>
      </w:r>
      <w:proofErr w:type="gramEnd"/>
      <w:r w:rsidRPr="00BE436D">
        <w:rPr>
          <w:rFonts w:eastAsia="Arial"/>
          <w:color w:val="000000"/>
          <w:szCs w:val="20"/>
        </w:rPr>
        <w:t xml:space="preserve">    </w:t>
      </w:r>
      <w:r>
        <w:rPr>
          <w:rFonts w:eastAsia="Arial"/>
          <w:color w:val="000000"/>
          <w:szCs w:val="20"/>
        </w:rPr>
        <w:t xml:space="preserve">                    </w:t>
      </w:r>
      <w:r w:rsidRPr="00BE436D">
        <w:rPr>
          <w:rFonts w:eastAsia="Arial"/>
          <w:color w:val="000000"/>
          <w:szCs w:val="20"/>
        </w:rPr>
        <w:t xml:space="preserve">       Е.В. </w:t>
      </w:r>
      <w:proofErr w:type="spellStart"/>
      <w:r w:rsidRPr="00BE436D">
        <w:rPr>
          <w:rFonts w:eastAsia="Arial"/>
          <w:color w:val="000000"/>
          <w:szCs w:val="20"/>
        </w:rPr>
        <w:t>Корина</w:t>
      </w:r>
      <w:proofErr w:type="spellEnd"/>
    </w:p>
    <w:p w:rsidR="00D079EF" w:rsidRPr="002C2C03" w:rsidRDefault="00D079EF" w:rsidP="00D079EF">
      <w:pPr>
        <w:spacing w:line="276" w:lineRule="auto"/>
        <w:ind w:left="-709" w:right="283"/>
        <w:jc w:val="both"/>
      </w:pPr>
      <w:r>
        <w:rPr>
          <w:rFonts w:eastAsia="Arial"/>
          <w:color w:val="000000"/>
          <w:szCs w:val="20"/>
        </w:rPr>
        <w:t>С приказом ознакомлена</w:t>
      </w:r>
      <w:r w:rsidRPr="00BE436D">
        <w:rPr>
          <w:rFonts w:eastAsia="Arial"/>
          <w:color w:val="000000"/>
          <w:szCs w:val="20"/>
        </w:rPr>
        <w:t>:</w:t>
      </w:r>
    </w:p>
    <w:p w:rsidR="00D079EF" w:rsidRPr="00BE436D" w:rsidRDefault="00D079EF" w:rsidP="00D079EF">
      <w:pPr>
        <w:ind w:firstLine="567"/>
        <w:jc w:val="both"/>
        <w:rPr>
          <w:rFonts w:eastAsia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56"/>
        <w:gridCol w:w="1588"/>
        <w:gridCol w:w="1533"/>
        <w:gridCol w:w="1556"/>
        <w:gridCol w:w="1589"/>
      </w:tblGrid>
      <w:tr w:rsidR="00D079EF" w:rsidRPr="00BE436D" w:rsidTr="004121F9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>дата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>подпись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>расшифровка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 xml:space="preserve">  дата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>подпись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 w:val="22"/>
                <w:szCs w:val="20"/>
              </w:rPr>
              <w:t>расшифровка</w:t>
            </w:r>
          </w:p>
        </w:tc>
      </w:tr>
      <w:tr w:rsidR="00D079EF" w:rsidRPr="00BE436D" w:rsidTr="004121F9"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Cs w:val="20"/>
              </w:rPr>
              <w:t>подписи</w:t>
            </w:r>
          </w:p>
          <w:p w:rsidR="00D079EF" w:rsidRPr="00BE436D" w:rsidRDefault="00D079EF" w:rsidP="004121F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9EF" w:rsidRPr="00BE436D" w:rsidRDefault="00D079EF" w:rsidP="004121F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9EF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  <w:r w:rsidRPr="00BE436D">
              <w:rPr>
                <w:rFonts w:eastAsia="Arial"/>
                <w:color w:val="000000"/>
                <w:szCs w:val="20"/>
              </w:rPr>
              <w:t>подписи</w:t>
            </w:r>
          </w:p>
          <w:p w:rsidR="00D079EF" w:rsidRPr="00BE436D" w:rsidRDefault="00D079EF" w:rsidP="004121F9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zCs w:val="20"/>
              </w:rPr>
            </w:pPr>
          </w:p>
        </w:tc>
      </w:tr>
    </w:tbl>
    <w:p w:rsidR="00D079EF" w:rsidRDefault="00D079EF" w:rsidP="00D079EF">
      <w:pPr>
        <w:tabs>
          <w:tab w:val="left" w:pos="5863"/>
        </w:tabs>
        <w:ind w:left="-426"/>
        <w:jc w:val="right"/>
      </w:pPr>
      <w:r>
        <w:lastRenderedPageBreak/>
        <w:t xml:space="preserve">Приложение 1 </w:t>
      </w:r>
    </w:p>
    <w:p w:rsidR="00D079EF" w:rsidRPr="00F01D91" w:rsidRDefault="00D079EF" w:rsidP="00D079EF">
      <w:pPr>
        <w:tabs>
          <w:tab w:val="left" w:pos="5863"/>
        </w:tabs>
        <w:ind w:left="-426"/>
        <w:jc w:val="right"/>
      </w:pPr>
      <w:r>
        <w:t xml:space="preserve">к приказу от 08.11.2021  № </w:t>
      </w:r>
      <w:r w:rsidR="00EA6D0E">
        <w:t>69</w:t>
      </w:r>
      <w:bookmarkStart w:id="0" w:name="_GoBack"/>
      <w:bookmarkEnd w:id="0"/>
    </w:p>
    <w:p w:rsidR="00D079EF" w:rsidRPr="00F01D91" w:rsidRDefault="00D079EF" w:rsidP="00D079EF">
      <w:pPr>
        <w:tabs>
          <w:tab w:val="left" w:pos="5863"/>
        </w:tabs>
        <w:ind w:left="-426"/>
        <w:jc w:val="both"/>
      </w:pPr>
    </w:p>
    <w:p w:rsidR="00D079EF" w:rsidRPr="00F01D91" w:rsidRDefault="00D079EF" w:rsidP="00D079EF">
      <w:pPr>
        <w:tabs>
          <w:tab w:val="left" w:pos="5863"/>
        </w:tabs>
        <w:ind w:left="-426"/>
        <w:jc w:val="center"/>
        <w:rPr>
          <w:b/>
        </w:rPr>
      </w:pPr>
      <w:r w:rsidRPr="00F01D91">
        <w:rPr>
          <w:b/>
        </w:rPr>
        <w:t>Итоги школьного этапа всероссийской олимпиады школьников</w:t>
      </w:r>
    </w:p>
    <w:p w:rsidR="00D079EF" w:rsidRPr="00F01D91" w:rsidRDefault="00D079EF" w:rsidP="00D079EF">
      <w:pPr>
        <w:tabs>
          <w:tab w:val="left" w:pos="5863"/>
        </w:tabs>
        <w:ind w:left="-426"/>
        <w:jc w:val="center"/>
        <w:rPr>
          <w:b/>
        </w:rPr>
      </w:pPr>
      <w:r w:rsidRPr="00F01D91">
        <w:rPr>
          <w:b/>
        </w:rPr>
        <w:t xml:space="preserve"> по общеобразовательным предмет</w:t>
      </w:r>
      <w:r>
        <w:rPr>
          <w:b/>
        </w:rPr>
        <w:t>ам в МБОУ «</w:t>
      </w:r>
      <w:proofErr w:type="spellStart"/>
      <w:r>
        <w:rPr>
          <w:b/>
        </w:rPr>
        <w:t>Краснохолмская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№1»</w:t>
      </w:r>
    </w:p>
    <w:p w:rsidR="00D079EF" w:rsidRDefault="00D079EF" w:rsidP="00D079EF">
      <w:pPr>
        <w:tabs>
          <w:tab w:val="left" w:pos="5863"/>
        </w:tabs>
        <w:ind w:left="-426"/>
        <w:jc w:val="center"/>
        <w:rPr>
          <w:b/>
        </w:rPr>
      </w:pPr>
      <w:r>
        <w:rPr>
          <w:b/>
        </w:rPr>
        <w:t xml:space="preserve"> в 2021-2022</w:t>
      </w:r>
      <w:r w:rsidRPr="00F01D91">
        <w:rPr>
          <w:b/>
        </w:rPr>
        <w:t xml:space="preserve"> учебном году</w:t>
      </w:r>
    </w:p>
    <w:p w:rsidR="00D079EF" w:rsidRDefault="00D079EF" w:rsidP="00D079EF">
      <w:pPr>
        <w:tabs>
          <w:tab w:val="left" w:pos="5863"/>
        </w:tabs>
        <w:ind w:left="-426"/>
        <w:jc w:val="center"/>
        <w:rPr>
          <w:b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color w:val="000000" w:themeColor="text1"/>
        </w:rPr>
      </w:pPr>
      <w:r w:rsidRPr="0020693F">
        <w:rPr>
          <w:b/>
          <w:bCs/>
          <w:iCs/>
          <w:color w:val="000000" w:themeColor="text1"/>
          <w:u w:val="single"/>
        </w:rPr>
        <w:t>1.Русский язык</w:t>
      </w:r>
      <w:r w:rsidRPr="0020693F">
        <w:rPr>
          <w:color w:val="000000" w:themeColor="text1"/>
        </w:rPr>
        <w:t xml:space="preserve">: приняли участие </w:t>
      </w:r>
      <w:r w:rsidR="00871DD2">
        <w:rPr>
          <w:color w:val="000000" w:themeColor="text1"/>
        </w:rPr>
        <w:t>81</w:t>
      </w:r>
      <w:r w:rsidRPr="0020693F">
        <w:rPr>
          <w:color w:val="000000" w:themeColor="text1"/>
        </w:rPr>
        <w:t xml:space="preserve"> обучающихся, по результатам определено</w:t>
      </w:r>
      <w:r>
        <w:rPr>
          <w:color w:val="000000" w:themeColor="text1"/>
        </w:rPr>
        <w:t xml:space="preserve"> 6</w:t>
      </w:r>
      <w:r w:rsidRPr="0020693F">
        <w:rPr>
          <w:color w:val="000000" w:themeColor="text1"/>
        </w:rPr>
        <w:t xml:space="preserve"> победителей и </w:t>
      </w:r>
      <w:r>
        <w:rPr>
          <w:color w:val="000000" w:themeColor="text1"/>
        </w:rPr>
        <w:t xml:space="preserve">51 призер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850"/>
        <w:gridCol w:w="1276"/>
        <w:gridCol w:w="1560"/>
        <w:gridCol w:w="1843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№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% выполнения заданий 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Учитель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Сергеева Анастасия Евгеньевна 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75,6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Афанасьев Иван Александрович 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73,7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Адамова </w:t>
            </w:r>
            <w:proofErr w:type="spellStart"/>
            <w:r w:rsidRPr="0020693F">
              <w:rPr>
                <w:color w:val="000000" w:themeColor="text1"/>
              </w:rPr>
              <w:t>Ровзан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Нурсолтовна</w:t>
            </w:r>
            <w:proofErr w:type="spellEnd"/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70,3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Баранова Анжелика Александровна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69,7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Волкова Анна Николаевна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67,7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Левина Татьяна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65,7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Ступнева</w:t>
            </w:r>
            <w:proofErr w:type="spellEnd"/>
            <w:r w:rsidRPr="0020693F">
              <w:rPr>
                <w:color w:val="000000" w:themeColor="text1"/>
              </w:rPr>
              <w:t xml:space="preserve"> Александра  Викторовна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65,1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Беляева Дарья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65,1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Глотикова</w:t>
            </w:r>
            <w:proofErr w:type="spellEnd"/>
            <w:r w:rsidRPr="0020693F">
              <w:rPr>
                <w:color w:val="000000" w:themeColor="text1"/>
              </w:rPr>
              <w:t xml:space="preserve"> Екатерина Сергеевна  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62,5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Османов Андрей Русланович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59,8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Пушкарева Анастасия Максимовна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55,9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Степанова Дарья Сергеевна  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Резанцев Андрей Александрович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Веселова Александра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Андреева Алена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63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Ю.И.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Лебедева </w:t>
            </w:r>
            <w:proofErr w:type="spellStart"/>
            <w:r w:rsidRPr="0020693F">
              <w:rPr>
                <w:color w:val="000000" w:themeColor="text1"/>
              </w:rPr>
              <w:t>Есения</w:t>
            </w:r>
            <w:proofErr w:type="spellEnd"/>
            <w:r w:rsidRPr="0020693F">
              <w:rPr>
                <w:color w:val="000000" w:themeColor="text1"/>
              </w:rPr>
              <w:t xml:space="preserve">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Ю.И.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Кашинцева</w:t>
            </w:r>
            <w:proofErr w:type="spellEnd"/>
            <w:r w:rsidRPr="0020693F"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59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Ю.И.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Петухова Мария Дмитриевна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Ю.И.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Зубина</w:t>
            </w:r>
            <w:proofErr w:type="spellEnd"/>
            <w:r w:rsidRPr="0020693F">
              <w:rPr>
                <w:color w:val="000000" w:themeColor="text1"/>
              </w:rPr>
              <w:t xml:space="preserve"> Ксения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Алексеева Марина Николаевна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Ю.И.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Бондина</w:t>
            </w:r>
            <w:proofErr w:type="spellEnd"/>
            <w:r w:rsidRPr="0020693F">
              <w:rPr>
                <w:color w:val="000000" w:themeColor="text1"/>
              </w:rPr>
              <w:t xml:space="preserve"> Дарья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Куликов Павел Сергеевич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Елгайкина</w:t>
            </w:r>
            <w:proofErr w:type="spellEnd"/>
            <w:r w:rsidRPr="0020693F">
              <w:rPr>
                <w:color w:val="000000" w:themeColor="text1"/>
              </w:rPr>
              <w:t xml:space="preserve"> Ангелина Михайловна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63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Филиппова Екатерина Олеговна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Астафьев Даниил Иванович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Быкова Диана Евгеньевна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Быченков Денис Сергеевич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51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Татаринцева Анастасия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46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Киселева Ника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Веселова Ульяна Николаевна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Герасимова Варвара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 xml:space="preserve">Хаджиева </w:t>
            </w:r>
            <w:proofErr w:type="spellStart"/>
            <w:r w:rsidRPr="0020693F">
              <w:rPr>
                <w:color w:val="000000" w:themeColor="text1"/>
              </w:rPr>
              <w:t>ХедаТахировна</w:t>
            </w:r>
            <w:proofErr w:type="spellEnd"/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43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Маставщикова</w:t>
            </w:r>
            <w:proofErr w:type="spellEnd"/>
            <w:r w:rsidRPr="0020693F">
              <w:rPr>
                <w:color w:val="000000" w:themeColor="text1"/>
              </w:rPr>
              <w:t xml:space="preserve"> Алина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Рождественский Юрий Русланович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80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Краснов Антон Витальевич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Логинова Полина Николаевна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Голубева Алина Анатольевна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71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Панихина</w:t>
            </w:r>
            <w:proofErr w:type="spellEnd"/>
            <w:r w:rsidRPr="0020693F">
              <w:rPr>
                <w:color w:val="000000" w:themeColor="text1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Филиппова Анна Олеговна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Ильин Никита Андреевич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Филина Валерия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56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Щербакова Татьяна Олеговна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Кудряшова Вика Игоревна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Кольцова Полина Олеговна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Лебедева Арина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48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Дудкина Ирина Александровна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Игольникова</w:t>
            </w:r>
            <w:proofErr w:type="spellEnd"/>
            <w:r w:rsidRPr="0020693F">
              <w:rPr>
                <w:color w:val="000000" w:themeColor="text1"/>
              </w:rPr>
              <w:t xml:space="preserve"> Дарья Дмитриевна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8б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Серебрякова Ю.В.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Соколова Арина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Тутакова</w:t>
            </w:r>
            <w:proofErr w:type="spellEnd"/>
            <w:r w:rsidRPr="0020693F">
              <w:rPr>
                <w:color w:val="000000" w:themeColor="text1"/>
              </w:rPr>
              <w:t xml:space="preserve"> Екатерина Павловна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45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Комарова Дарья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Веселов Александр Сергеевич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Князев Владислав Романович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70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Краглик</w:t>
            </w:r>
            <w:proofErr w:type="spellEnd"/>
            <w:r w:rsidRPr="0020693F">
              <w:rPr>
                <w:color w:val="000000" w:themeColor="text1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64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Бубнова</w:t>
            </w:r>
            <w:proofErr w:type="spellEnd"/>
            <w:r w:rsidRPr="0020693F"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49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Середина Мария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42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Погодина Т.Г.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Серова Полина Андреевна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82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7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Худакова</w:t>
            </w:r>
            <w:proofErr w:type="spellEnd"/>
            <w:r w:rsidRPr="0020693F">
              <w:rPr>
                <w:color w:val="000000" w:themeColor="text1"/>
              </w:rPr>
              <w:t xml:space="preserve"> Диана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«</w:t>
            </w:r>
            <w:proofErr w:type="spellStart"/>
            <w:r w:rsidRPr="0020693F">
              <w:rPr>
                <w:color w:val="000000" w:themeColor="text1"/>
              </w:rPr>
              <w:t>Краснохолмская</w:t>
            </w:r>
            <w:proofErr w:type="spellEnd"/>
            <w:r w:rsidRPr="0020693F">
              <w:rPr>
                <w:color w:val="000000" w:themeColor="text1"/>
              </w:rPr>
              <w:t xml:space="preserve"> </w:t>
            </w:r>
            <w:proofErr w:type="spellStart"/>
            <w:r w:rsidRPr="0020693F">
              <w:rPr>
                <w:color w:val="000000" w:themeColor="text1"/>
              </w:rPr>
              <w:t>сош</w:t>
            </w:r>
            <w:proofErr w:type="spellEnd"/>
            <w:r w:rsidRPr="0020693F">
              <w:rPr>
                <w:color w:val="000000" w:themeColor="text1"/>
              </w:rPr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53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  <w:rPr>
                <w:color w:val="000000" w:themeColor="text1"/>
              </w:rPr>
            </w:pPr>
            <w:r w:rsidRPr="0020693F">
              <w:rPr>
                <w:color w:val="000000" w:themeColor="text1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rPr>
                <w:color w:val="000000" w:themeColor="text1"/>
              </w:rPr>
            </w:pPr>
            <w:proofErr w:type="spellStart"/>
            <w:r w:rsidRPr="0020693F">
              <w:rPr>
                <w:color w:val="000000" w:themeColor="text1"/>
              </w:rPr>
              <w:t>Свиденко</w:t>
            </w:r>
            <w:proofErr w:type="spellEnd"/>
            <w:r w:rsidRPr="0020693F">
              <w:rPr>
                <w:color w:val="000000" w:themeColor="text1"/>
              </w:rPr>
              <w:t xml:space="preserve"> И.Ю.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bCs/>
          <w:iCs/>
          <w:u w:val="single"/>
        </w:rPr>
        <w:t>2.Литература</w:t>
      </w:r>
      <w:r w:rsidRPr="0020693F">
        <w:rPr>
          <w:i/>
          <w:iCs/>
        </w:rPr>
        <w:t xml:space="preserve">: </w:t>
      </w:r>
      <w:r w:rsidR="00871DD2">
        <w:t>приняли участие 35</w:t>
      </w:r>
      <w:r w:rsidRPr="0020693F">
        <w:t xml:space="preserve"> обучающихся, по результата</w:t>
      </w:r>
      <w:r w:rsidR="00871DD2">
        <w:t xml:space="preserve">м определено 7 победителей и 12 </w:t>
      </w:r>
      <w:r w:rsidRPr="0020693F">
        <w:t>призеров</w:t>
      </w:r>
    </w:p>
    <w:tbl>
      <w:tblPr>
        <w:tblpPr w:leftFromText="180" w:rightFromText="180" w:vertAnchor="text" w:tblpX="-88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851"/>
        <w:gridCol w:w="1276"/>
        <w:gridCol w:w="1559"/>
        <w:gridCol w:w="1701"/>
      </w:tblGrid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40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Итоговый балл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Ильин Сергей Александрович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75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Дрожжеников</w:t>
            </w:r>
            <w:proofErr w:type="spellEnd"/>
            <w:r w:rsidRPr="0020693F">
              <w:t xml:space="preserve"> Иван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68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Коротаев</w:t>
            </w:r>
            <w:proofErr w:type="spellEnd"/>
            <w:r w:rsidRPr="0020693F">
              <w:t xml:space="preserve"> Дмитрий Олегович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66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Елгайкина</w:t>
            </w:r>
            <w:proofErr w:type="spellEnd"/>
            <w:r w:rsidRPr="0020693F">
              <w:t xml:space="preserve"> Ангелина Михайловна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62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И.Ю.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Филиппова Екатерина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62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Серебрякова Ю.В.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Летучева Анастасия Викторовна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60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И.Ю.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Серебрякова Ю.В.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Кольцова Полина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68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Филина Валерия Владимировна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66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Логинова Полина Николаевна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Ильин Никита Андреевич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58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Серебрякова Ю.В.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Филиппова Анна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58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Серебрякова Ю.В.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Звонцова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Гулуева</w:t>
            </w:r>
            <w:proofErr w:type="spellEnd"/>
            <w:r w:rsidRPr="0020693F">
              <w:t xml:space="preserve"> Т.Е.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Некрасова Анна Юрьевна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53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И.Ю.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Алексеева Валентина Сергеевна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49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Гулуева</w:t>
            </w:r>
            <w:proofErr w:type="spellEnd"/>
            <w:r w:rsidRPr="0020693F">
              <w:t xml:space="preserve"> Т.Е.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Куралева</w:t>
            </w:r>
            <w:proofErr w:type="spellEnd"/>
            <w:r w:rsidRPr="0020693F"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45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Гулуева</w:t>
            </w:r>
            <w:proofErr w:type="spellEnd"/>
            <w:r w:rsidRPr="0020693F">
              <w:t xml:space="preserve"> Т.Е.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Сергеева Анастасия Игоревна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44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И.Ю.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Князев Владислав Романович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53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Погодина Т.Г.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r w:rsidRPr="0020693F">
              <w:t>Серова Полина Андреевна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43,5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И.Ю.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color w:val="FF0000"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bCs/>
          <w:iCs/>
          <w:u w:val="single"/>
        </w:rPr>
        <w:t>3.Математика</w:t>
      </w:r>
      <w:r w:rsidRPr="0020693F">
        <w:rPr>
          <w:i/>
          <w:iCs/>
        </w:rPr>
        <w:t xml:space="preserve">: </w:t>
      </w:r>
      <w:r w:rsidR="00871DD2">
        <w:t>приняли участие 65</w:t>
      </w:r>
      <w:r w:rsidRPr="0020693F">
        <w:t xml:space="preserve"> обучающихся, по результатам оп</w:t>
      </w:r>
      <w:r w:rsidR="00871DD2">
        <w:t>ределено 7</w:t>
      </w:r>
      <w:r w:rsidRPr="0020693F">
        <w:t xml:space="preserve"> победителей и </w:t>
      </w:r>
      <w:r w:rsidR="00871DD2">
        <w:t>2</w:t>
      </w:r>
      <w:r w:rsidRPr="0020693F">
        <w:t>0 призеров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417"/>
        <w:gridCol w:w="1843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№</w:t>
            </w: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  <w:jc w:val="center"/>
            </w:pPr>
            <w:r w:rsidRPr="0020693F">
              <w:t>Фамилия, имя, отчество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 xml:space="preserve">% выполнения заданий 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Рейтинг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Волкова Анна Николаевна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85,7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Кошкина Виктория Владиславовна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79"/>
            </w:pPr>
            <w:r w:rsidRPr="0020693F">
              <w:t xml:space="preserve">Афанасьев Иван Александрович 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74,3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 xml:space="preserve">Сергеева Анастасия Евгеньевна 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45,7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Широкова О.Н.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Баранова Анжелика Александровна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45,7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Постникова Е.Ю.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proofErr w:type="spellStart"/>
            <w:r w:rsidRPr="0020693F">
              <w:t>Ступнева</w:t>
            </w:r>
            <w:proofErr w:type="spellEnd"/>
            <w:r w:rsidRPr="0020693F">
              <w:t xml:space="preserve"> Александра Викторовна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Широкова О.Н.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Петухова Мария Дмитриевна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rPr>
                <w:color w:val="000000"/>
              </w:rPr>
              <w:t>5б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proofErr w:type="spellStart"/>
            <w:r w:rsidRPr="0020693F">
              <w:rPr>
                <w:color w:val="000000"/>
              </w:rPr>
              <w:t>Гусарова</w:t>
            </w:r>
            <w:proofErr w:type="spellEnd"/>
            <w:r w:rsidRPr="0020693F">
              <w:rPr>
                <w:color w:val="000000"/>
              </w:rPr>
              <w:t xml:space="preserve"> Софья Сергеевна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87,5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Куликов Павел Сергеевич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87,5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proofErr w:type="spellStart"/>
            <w:r w:rsidRPr="0020693F">
              <w:rPr>
                <w:color w:val="000000"/>
              </w:rPr>
              <w:t>Елгайкина</w:t>
            </w:r>
            <w:proofErr w:type="spellEnd"/>
            <w:r w:rsidRPr="0020693F">
              <w:rPr>
                <w:color w:val="000000"/>
              </w:rPr>
              <w:t xml:space="preserve"> Ангелина Михайловна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Кошкин Станислав Владимирович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proofErr w:type="spellStart"/>
            <w:r w:rsidRPr="0020693F">
              <w:rPr>
                <w:color w:val="000000"/>
              </w:rPr>
              <w:t>Бондина</w:t>
            </w:r>
            <w:proofErr w:type="spellEnd"/>
            <w:r w:rsidRPr="0020693F">
              <w:rPr>
                <w:color w:val="000000"/>
              </w:rPr>
              <w:t xml:space="preserve"> Дарья Алексеевна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Филиппова Екатерина Олеговна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 xml:space="preserve">Хаджиева </w:t>
            </w:r>
            <w:proofErr w:type="spellStart"/>
            <w:r w:rsidRPr="0020693F">
              <w:rPr>
                <w:color w:val="000000"/>
              </w:rPr>
              <w:t>ХедаТахировна</w:t>
            </w:r>
            <w:proofErr w:type="spellEnd"/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70,8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Микешин Илья Сергеевич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50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Астафьев Даниил Иванович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  <w:lang w:val="en-US"/>
              </w:rPr>
              <w:t>4</w:t>
            </w:r>
            <w:r w:rsidRPr="0020693F">
              <w:rPr>
                <w:color w:val="000000"/>
              </w:rPr>
              <w:t>5,8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Михайлова С.Н.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Филиппова Анна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52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Ручкин Данил Алексеевич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40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proofErr w:type="spellStart"/>
            <w:r w:rsidRPr="0020693F">
              <w:rPr>
                <w:color w:val="000000"/>
              </w:rPr>
              <w:t>Звонцова</w:t>
            </w:r>
            <w:proofErr w:type="spellEnd"/>
            <w:r w:rsidRPr="0020693F">
              <w:rPr>
                <w:color w:val="000000"/>
              </w:rPr>
              <w:t xml:space="preserve"> Дарья Дмитриевна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rPr>
                <w:color w:val="000000"/>
              </w:rPr>
              <w:t>8а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Белова Мария Сергеевна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Портнов Максим Сергеевич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Романов Тимофей Сергеевич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proofErr w:type="spellStart"/>
            <w:r w:rsidRPr="0020693F">
              <w:rPr>
                <w:color w:val="000000"/>
              </w:rPr>
              <w:t>Тутакова</w:t>
            </w:r>
            <w:proofErr w:type="spellEnd"/>
            <w:r w:rsidRPr="0020693F">
              <w:rPr>
                <w:color w:val="000000"/>
              </w:rPr>
              <w:t xml:space="preserve"> Екатерина Павловна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9а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69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Филиппов Николай Олегович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69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Веселов Андрей Дмитриевич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9б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Волкова Е.И.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Князев Владислав Романович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44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rPr>
                <w:color w:val="000000"/>
              </w:rPr>
              <w:t>Серова Полина Андреевна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Pr>
              <w:rPr>
                <w:color w:val="000000"/>
              </w:rPr>
            </w:pPr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42</w:t>
            </w:r>
          </w:p>
        </w:tc>
        <w:tc>
          <w:tcPr>
            <w:tcW w:w="1417" w:type="dxa"/>
            <w:vAlign w:val="bottom"/>
          </w:tcPr>
          <w:p w:rsidR="00D079EF" w:rsidRPr="0020693F" w:rsidRDefault="00D079EF" w:rsidP="004121F9">
            <w:pPr>
              <w:jc w:val="center"/>
              <w:rPr>
                <w:color w:val="000000"/>
              </w:rPr>
            </w:pPr>
            <w:r w:rsidRPr="0020693F">
              <w:rPr>
                <w:color w:val="000000"/>
              </w:rPr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r w:rsidRPr="0020693F">
              <w:t>Серова О.В.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u w:val="single"/>
        </w:rPr>
        <w:t xml:space="preserve">4.Информатика: </w:t>
      </w:r>
      <w:r w:rsidR="00871DD2">
        <w:t>приняли участие 13</w:t>
      </w:r>
      <w:r w:rsidRPr="0020693F">
        <w:t xml:space="preserve"> обучающихся, по результ</w:t>
      </w:r>
      <w:r w:rsidR="00871DD2">
        <w:t>атам определено 3 победителя и 5</w:t>
      </w:r>
      <w:r w:rsidRPr="0020693F">
        <w:t xml:space="preserve"> призеров.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559"/>
        <w:gridCol w:w="1559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№</w:t>
            </w: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% выполнения заданий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49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2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r w:rsidRPr="0020693F">
              <w:t>Филиппова Анна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44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3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Свиденко</w:t>
            </w:r>
            <w:proofErr w:type="spellEnd"/>
            <w:r w:rsidRPr="0020693F">
              <w:t xml:space="preserve"> Давид Андреевич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44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4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r w:rsidRPr="0020693F">
              <w:t>Кораблев Артур Александрович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57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Серова О.В.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jc w:val="center"/>
            </w:pPr>
            <w:r w:rsidRPr="0020693F">
              <w:t>5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r w:rsidRPr="0020693F">
              <w:t>Портнов Максим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57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Кудрявцев И.В.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r w:rsidRPr="0020693F">
              <w:t>Романов Тимофей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53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Кудрявцев И.В.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</w:t>
            </w:r>
          </w:p>
        </w:tc>
        <w:tc>
          <w:tcPr>
            <w:tcW w:w="241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Рачеев</w:t>
            </w:r>
            <w:proofErr w:type="spellEnd"/>
            <w:r w:rsidRPr="0020693F">
              <w:t xml:space="preserve"> Иван Викторович</w:t>
            </w: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75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Серова О.В.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u w:val="single"/>
        </w:rPr>
        <w:t xml:space="preserve">5. Физика: </w:t>
      </w:r>
      <w:r w:rsidR="0014039B">
        <w:t>принял участие 12</w:t>
      </w:r>
      <w:r w:rsidRPr="0020693F">
        <w:t xml:space="preserve"> обучающийся, по результатам определено </w:t>
      </w:r>
      <w:r w:rsidR="0014039B">
        <w:t>2</w:t>
      </w:r>
      <w:r w:rsidRPr="0020693F">
        <w:t xml:space="preserve"> победителя и 1 призер.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559"/>
        <w:gridCol w:w="1559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1</w:t>
            </w: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50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Савельева С.В.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r w:rsidRPr="0020693F">
              <w:t>2</w:t>
            </w: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Романов Тимофей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75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center" w:pos="707"/>
              </w:tabs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Савельева С.В.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r w:rsidRPr="0020693F">
              <w:t>3</w:t>
            </w: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Портнов Максим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50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Савельева С.В.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u w:val="single"/>
        </w:rPr>
        <w:t xml:space="preserve">6. Химия: </w:t>
      </w:r>
      <w:r w:rsidR="0014039B">
        <w:t>приняли участие 8</w:t>
      </w:r>
      <w:r w:rsidRPr="0020693F">
        <w:t xml:space="preserve"> </w:t>
      </w:r>
      <w:proofErr w:type="gramStart"/>
      <w:r w:rsidRPr="0020693F">
        <w:t>обучающих</w:t>
      </w:r>
      <w:r w:rsidR="0014039B">
        <w:t>ся,  по</w:t>
      </w:r>
      <w:proofErr w:type="gramEnd"/>
      <w:r w:rsidR="0014039B">
        <w:t xml:space="preserve"> результатам определено 1</w:t>
      </w:r>
      <w:r w:rsidRPr="0020693F">
        <w:t xml:space="preserve"> победител</w:t>
      </w:r>
      <w:r w:rsidR="0014039B">
        <w:t>ь</w:t>
      </w:r>
      <w:r w:rsidRPr="0020693F">
        <w:t xml:space="preserve"> и </w:t>
      </w:r>
      <w:r w:rsidR="0014039B">
        <w:t>1</w:t>
      </w:r>
      <w:r w:rsidRPr="0020693F">
        <w:t xml:space="preserve"> призер.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2268"/>
        <w:gridCol w:w="850"/>
        <w:gridCol w:w="1276"/>
        <w:gridCol w:w="1559"/>
        <w:gridCol w:w="1843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lastRenderedPageBreak/>
              <w:t>№</w:t>
            </w:r>
          </w:p>
        </w:tc>
        <w:tc>
          <w:tcPr>
            <w:tcW w:w="226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</w:pPr>
          </w:p>
        </w:tc>
        <w:tc>
          <w:tcPr>
            <w:tcW w:w="1843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r w:rsidRPr="0020693F">
              <w:t>1</w:t>
            </w: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Фомичева Софья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68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843" w:type="dxa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r w:rsidRPr="0020693F">
              <w:t>2</w:t>
            </w: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Игольникова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6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61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843" w:type="dxa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u w:val="single"/>
        </w:rPr>
        <w:t xml:space="preserve">7.Биология: </w:t>
      </w:r>
      <w:r w:rsidR="0014039B">
        <w:t>приняли участие 38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5</w:t>
      </w:r>
      <w:r w:rsidRPr="0020693F">
        <w:t xml:space="preserve"> победителей и </w:t>
      </w:r>
      <w:r w:rsidR="0014039B">
        <w:t>13</w:t>
      </w:r>
      <w:r w:rsidRPr="0020693F">
        <w:t xml:space="preserve"> призеров. 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851"/>
        <w:gridCol w:w="1275"/>
        <w:gridCol w:w="1560"/>
        <w:gridCol w:w="1559"/>
      </w:tblGrid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№</w:t>
            </w:r>
          </w:p>
        </w:tc>
        <w:tc>
          <w:tcPr>
            <w:tcW w:w="2551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20693F">
              <w:t>Фамилия, имя, отчество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МБОУ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Класс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108" w:right="27"/>
              <w:jc w:val="center"/>
            </w:pPr>
            <w:r w:rsidRPr="0020693F">
              <w:t xml:space="preserve">% выполнения заданий 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Алексеева Марина Николаевна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Ильин Сергей Александрович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Цветков Глеб Олегович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Татаринцева Анастасия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Бондина</w:t>
            </w:r>
            <w:proofErr w:type="spellEnd"/>
            <w:r w:rsidRPr="0020693F">
              <w:t xml:space="preserve"> Дарья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Герасимова Варвара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268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55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Звонцова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Зеленина Валерия Владимировна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Комарова Дарья Алексеевна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Соколова Арина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Александрова Дарья Александровна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88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Белова Мария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Алексеева Валентина Сергеевна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 xml:space="preserve">Хаджиева Алина </w:t>
            </w:r>
            <w:proofErr w:type="spellStart"/>
            <w:r w:rsidRPr="0020693F">
              <w:t>Исмаиловна</w:t>
            </w:r>
            <w:proofErr w:type="spellEnd"/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68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Незамаев</w:t>
            </w:r>
            <w:proofErr w:type="spellEnd"/>
            <w:r w:rsidRPr="0020693F">
              <w:t xml:space="preserve"> Михаил Николаевич</w:t>
            </w:r>
          </w:p>
        </w:tc>
        <w:tc>
          <w:tcPr>
            <w:tcW w:w="2268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Харламова Елизавета Сергеевна</w:t>
            </w:r>
          </w:p>
        </w:tc>
        <w:tc>
          <w:tcPr>
            <w:tcW w:w="2268" w:type="dxa"/>
            <w:vAlign w:val="center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10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079EF" w:rsidRPr="0020693F" w:rsidRDefault="00D079EF" w:rsidP="004121F9">
            <w:r w:rsidRPr="0020693F">
              <w:t>Тимофеева Полина Владимировна</w:t>
            </w:r>
          </w:p>
        </w:tc>
        <w:tc>
          <w:tcPr>
            <w:tcW w:w="2268" w:type="dxa"/>
            <w:vAlign w:val="center"/>
          </w:tcPr>
          <w:p w:rsidR="00D079EF" w:rsidRPr="0020693F" w:rsidRDefault="00D079EF" w:rsidP="004121F9">
            <w:pPr>
              <w:jc w:val="both"/>
            </w:pPr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  <w:rPr>
          <w:b/>
          <w:iCs/>
          <w:u w:val="single"/>
        </w:rPr>
      </w:pPr>
    </w:p>
    <w:p w:rsidR="00D079EF" w:rsidRPr="0020693F" w:rsidRDefault="00D079EF" w:rsidP="00D079EF">
      <w:pPr>
        <w:pStyle w:val="a3"/>
        <w:tabs>
          <w:tab w:val="left" w:pos="1060"/>
        </w:tabs>
        <w:ind w:left="-993" w:right="0"/>
        <w:jc w:val="both"/>
      </w:pPr>
      <w:r w:rsidRPr="0020693F">
        <w:rPr>
          <w:b/>
          <w:iCs/>
          <w:u w:val="single"/>
        </w:rPr>
        <w:t>8.География</w:t>
      </w:r>
      <w:r w:rsidRPr="0020693F">
        <w:rPr>
          <w:iCs/>
        </w:rPr>
        <w:t xml:space="preserve">: </w:t>
      </w:r>
      <w:r w:rsidRPr="0020693F">
        <w:t xml:space="preserve">приняли участие </w:t>
      </w:r>
      <w:r w:rsidR="0014039B">
        <w:t>34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0</w:t>
      </w:r>
      <w:r w:rsidRPr="0020693F">
        <w:t xml:space="preserve"> победителей  и </w:t>
      </w:r>
      <w:r w:rsidR="0014039B">
        <w:t>14</w:t>
      </w:r>
      <w:r w:rsidRPr="0020693F">
        <w:t xml:space="preserve"> призеров. 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851"/>
        <w:gridCol w:w="1275"/>
        <w:gridCol w:w="1560"/>
        <w:gridCol w:w="1559"/>
      </w:tblGrid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20693F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МБОУ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7" w:right="27"/>
            </w:pPr>
            <w:r w:rsidRPr="0020693F"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6" w:right="27"/>
            </w:pPr>
            <w:r w:rsidRPr="0020693F">
              <w:t xml:space="preserve">% выполнения заданий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Филиппова Екатерина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Филина Валерия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Кольцова Полина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Филиппова Анна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Голубева 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Логинова Полина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Краснов Антон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Комарова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Комарова Ю.И.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roofErr w:type="spellStart"/>
            <w:r w:rsidRPr="0020693F">
              <w:t>Жолобов</w:t>
            </w:r>
            <w:proofErr w:type="spellEnd"/>
            <w:r w:rsidRPr="0020693F">
              <w:t xml:space="preserve">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Комарова Ю.И.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Некрасова Анна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Комарова Ю.И.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Харламова Елизавета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spacing w:line="252" w:lineRule="auto"/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Веселов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  <w:tr w:rsidR="00D079EF" w:rsidRPr="0020693F" w:rsidTr="00412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EF" w:rsidRPr="0020693F" w:rsidRDefault="00D079EF" w:rsidP="004121F9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Рязанцева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F" w:rsidRPr="0020693F" w:rsidRDefault="00D079EF" w:rsidP="004121F9">
            <w:r w:rsidRPr="0020693F">
              <w:t>Веселова К.М.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iCs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iCs/>
          <w:u w:val="single"/>
        </w:rPr>
        <w:t>9.История</w:t>
      </w:r>
      <w:r w:rsidRPr="0020693F">
        <w:rPr>
          <w:iCs/>
        </w:rPr>
        <w:t xml:space="preserve">: </w:t>
      </w:r>
      <w:r w:rsidR="0014039B">
        <w:t>приняли участие 33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4</w:t>
      </w:r>
      <w:r w:rsidRPr="0020693F">
        <w:t xml:space="preserve"> победител</w:t>
      </w:r>
      <w:r w:rsidR="0014039B">
        <w:t>я</w:t>
      </w:r>
      <w:r w:rsidRPr="0020693F">
        <w:t xml:space="preserve">  и </w:t>
      </w:r>
      <w:r w:rsidR="0014039B">
        <w:t>13</w:t>
      </w:r>
      <w:r w:rsidRPr="0020693F">
        <w:t xml:space="preserve"> призеров.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1"/>
        <w:gridCol w:w="2410"/>
        <w:gridCol w:w="850"/>
        <w:gridCol w:w="1276"/>
        <w:gridCol w:w="1559"/>
        <w:gridCol w:w="1700"/>
      </w:tblGrid>
      <w:tr w:rsidR="00D079EF" w:rsidRPr="0020693F" w:rsidTr="004121F9">
        <w:trPr>
          <w:trHeight w:val="599"/>
        </w:trPr>
        <w:tc>
          <w:tcPr>
            <w:tcW w:w="426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</w:tc>
        <w:tc>
          <w:tcPr>
            <w:tcW w:w="170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Цветков Никита Сергеевич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83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0" w:type="dxa"/>
          </w:tcPr>
          <w:p w:rsidR="00D079EF" w:rsidRPr="0020693F" w:rsidRDefault="00D079EF" w:rsidP="004121F9">
            <w:proofErr w:type="spellStart"/>
            <w:r w:rsidRPr="0020693F">
              <w:t>Солунина</w:t>
            </w:r>
            <w:proofErr w:type="spellEnd"/>
            <w:r w:rsidRPr="0020693F">
              <w:t xml:space="preserve"> И.А.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Краснов Антон Витальевич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Сидоров Дмитрий Михайлович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proofErr w:type="spellStart"/>
            <w:r w:rsidRPr="0020693F">
              <w:t>Солунина</w:t>
            </w:r>
            <w:proofErr w:type="spellEnd"/>
            <w:r w:rsidRPr="0020693F">
              <w:t xml:space="preserve"> И.А.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Филиппова Анна Олеговна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Голубева Алина Анатольевна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63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proofErr w:type="spellStart"/>
            <w:r w:rsidRPr="0020693F">
              <w:t>Солунина</w:t>
            </w:r>
            <w:proofErr w:type="spellEnd"/>
            <w:r w:rsidRPr="0020693F">
              <w:t xml:space="preserve"> И.А.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Фомичева Софья Алексеевна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58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Крупинов</w:t>
            </w:r>
            <w:proofErr w:type="spellEnd"/>
            <w:r w:rsidRPr="0020693F">
              <w:t xml:space="preserve"> Павел Михайлович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50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Соколова Арина Сергеевна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91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Сергеева Анастасия Игоревна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82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Тутакова</w:t>
            </w:r>
            <w:proofErr w:type="spellEnd"/>
            <w:r w:rsidRPr="0020693F">
              <w:t xml:space="preserve"> Екатерина Павловна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79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Алексеева Валентина Сергеевна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67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Куралева</w:t>
            </w:r>
            <w:proofErr w:type="spellEnd"/>
            <w:r w:rsidRPr="0020693F">
              <w:t xml:space="preserve"> Ольга Алексеевна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52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Харламова Елизавета Сергеевна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64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Чуприс</w:t>
            </w:r>
            <w:proofErr w:type="spellEnd"/>
            <w:r w:rsidRPr="0020693F">
              <w:t xml:space="preserve"> Ангелина Сергеевна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61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Худакова</w:t>
            </w:r>
            <w:proofErr w:type="spellEnd"/>
            <w:r w:rsidRPr="0020693F">
              <w:t xml:space="preserve"> Диана Сергеевна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Рязанцева Екатерина Александровна</w:t>
            </w:r>
          </w:p>
        </w:tc>
        <w:tc>
          <w:tcPr>
            <w:tcW w:w="2410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48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  <w:jc w:val="center"/>
            </w:pPr>
            <w:r w:rsidRPr="0020693F">
              <w:t>призер</w:t>
            </w:r>
          </w:p>
        </w:tc>
        <w:tc>
          <w:tcPr>
            <w:tcW w:w="1700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color w:val="FF0000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10.О</w:t>
      </w:r>
      <w:r w:rsidRPr="0020693F">
        <w:rPr>
          <w:b/>
          <w:iCs/>
          <w:u w:val="single"/>
        </w:rPr>
        <w:t>бществознание</w:t>
      </w:r>
      <w:r w:rsidRPr="0020693F">
        <w:rPr>
          <w:b/>
          <w:iCs/>
        </w:rPr>
        <w:t xml:space="preserve">: </w:t>
      </w:r>
      <w:r w:rsidR="0014039B">
        <w:t>приняли участие 42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5</w:t>
      </w:r>
      <w:r w:rsidRPr="0020693F">
        <w:t xml:space="preserve"> победителей  и </w:t>
      </w:r>
      <w:r w:rsidR="0014039B">
        <w:t>21</w:t>
      </w:r>
      <w:r w:rsidRPr="0020693F">
        <w:t xml:space="preserve"> призер.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552"/>
        <w:gridCol w:w="709"/>
        <w:gridCol w:w="1275"/>
        <w:gridCol w:w="1560"/>
        <w:gridCol w:w="1559"/>
      </w:tblGrid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40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552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Панихина</w:t>
            </w:r>
            <w:proofErr w:type="spellEnd"/>
            <w:r w:rsidRPr="0020693F">
              <w:t xml:space="preserve"> Полина Сергеевна</w:t>
            </w:r>
          </w:p>
        </w:tc>
        <w:tc>
          <w:tcPr>
            <w:tcW w:w="2552" w:type="dxa"/>
            <w:vAlign w:val="center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Лебедева Арина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74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Филиппова Анна Олеговна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68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Голубева Алина Анатольевна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64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proofErr w:type="spellStart"/>
            <w:r w:rsidRPr="0020693F">
              <w:t>Звонцова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proofErr w:type="spellStart"/>
            <w:r w:rsidRPr="0020693F">
              <w:t>Крупинов</w:t>
            </w:r>
            <w:proofErr w:type="spellEnd"/>
            <w:r w:rsidRPr="0020693F">
              <w:t xml:space="preserve"> Павел Михайлович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Колесов Иван Дмитриевич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Смирнов Григорий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Сергеева Алина Евгеньевна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proofErr w:type="spellStart"/>
            <w:r w:rsidRPr="0020693F">
              <w:t>Куралева</w:t>
            </w:r>
            <w:proofErr w:type="spellEnd"/>
            <w:r w:rsidRPr="0020693F">
              <w:t xml:space="preserve"> Ольга Алексеевна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Алексеева Валентина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Карпушенко Алена Владимировна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Некрасова Анна Юрьевна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74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Соколова Арина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74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proofErr w:type="spellStart"/>
            <w:r w:rsidRPr="0020693F">
              <w:t>Тутакова</w:t>
            </w:r>
            <w:proofErr w:type="spellEnd"/>
            <w:r w:rsidRPr="0020693F">
              <w:t xml:space="preserve"> Екатерина Павловна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Сергеева Анастасия Игоревна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Веселов Александр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Князев Владислав Романович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Середина Мария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73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Харламова Елизавета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Серова Полина Андреевна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91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proofErr w:type="spellStart"/>
            <w:r w:rsidRPr="0020693F">
              <w:t>Худакова</w:t>
            </w:r>
            <w:proofErr w:type="spellEnd"/>
            <w:r w:rsidRPr="0020693F">
              <w:t xml:space="preserve"> Диана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82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Семенова Юлия Игоревна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79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Смирнова Елизавета Дмитриевна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D079EF" w:rsidRPr="0020693F" w:rsidRDefault="00D079EF" w:rsidP="004121F9">
            <w:r w:rsidRPr="0020693F">
              <w:t>Бажанова Алена Михайловна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jc w:val="center"/>
            </w:pPr>
            <w:r w:rsidRPr="0020693F">
              <w:t>76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</w:tcPr>
          <w:p w:rsidR="00D079EF" w:rsidRPr="0020693F" w:rsidRDefault="00D079EF" w:rsidP="004121F9">
            <w:r w:rsidRPr="0020693F">
              <w:t>Голубева О.А.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11. Английский язык</w:t>
      </w:r>
      <w:r w:rsidRPr="0020693F">
        <w:t xml:space="preserve">: </w:t>
      </w:r>
      <w:proofErr w:type="gramStart"/>
      <w:r w:rsidRPr="0020693F">
        <w:t>приняли  участие</w:t>
      </w:r>
      <w:proofErr w:type="gramEnd"/>
      <w:r w:rsidRPr="0020693F">
        <w:t xml:space="preserve"> </w:t>
      </w:r>
      <w:r w:rsidR="0014039B">
        <w:t>31</w:t>
      </w:r>
      <w:r w:rsidRPr="0020693F">
        <w:t xml:space="preserve"> обучающихся,  по результатам определено </w:t>
      </w:r>
      <w:r w:rsidR="0014039B">
        <w:t>4</w:t>
      </w:r>
      <w:r w:rsidRPr="0020693F">
        <w:t xml:space="preserve"> победител</w:t>
      </w:r>
      <w:r w:rsidR="0014039B">
        <w:t>я</w:t>
      </w:r>
      <w:r w:rsidRPr="0020693F">
        <w:t xml:space="preserve">  и </w:t>
      </w:r>
      <w:r w:rsidR="0014039B">
        <w:t>9</w:t>
      </w:r>
      <w:r w:rsidRPr="0020693F">
        <w:t xml:space="preserve"> призеров.  </w:t>
      </w:r>
    </w:p>
    <w:tbl>
      <w:tblPr>
        <w:tblpPr w:leftFromText="180" w:rightFromText="180" w:vertAnchor="text" w:tblpX="-885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552"/>
        <w:gridCol w:w="709"/>
        <w:gridCol w:w="1275"/>
        <w:gridCol w:w="1560"/>
        <w:gridCol w:w="1559"/>
      </w:tblGrid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№</w:t>
            </w:r>
          </w:p>
        </w:tc>
        <w:tc>
          <w:tcPr>
            <w:tcW w:w="241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20693F">
              <w:t>Фамилия, имя, отчество</w:t>
            </w:r>
          </w:p>
        </w:tc>
        <w:tc>
          <w:tcPr>
            <w:tcW w:w="2552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</w:pPr>
            <w:r w:rsidRPr="0020693F">
              <w:t>МБОУ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Класс</w:t>
            </w:r>
          </w:p>
        </w:tc>
        <w:tc>
          <w:tcPr>
            <w:tcW w:w="1275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</w:pPr>
            <w:r w:rsidRPr="0020693F">
              <w:t xml:space="preserve">% выполнения заданий 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</w:pP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Наумов Даниил Артемович</w:t>
            </w:r>
          </w:p>
        </w:tc>
        <w:tc>
          <w:tcPr>
            <w:tcW w:w="2552" w:type="dxa"/>
            <w:vAlign w:val="center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Куликов Павел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Бондина</w:t>
            </w:r>
            <w:proofErr w:type="spellEnd"/>
            <w:r w:rsidRPr="0020693F">
              <w:t xml:space="preserve"> Дарья Алексеевна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73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 xml:space="preserve">Хаджиева </w:t>
            </w:r>
            <w:proofErr w:type="spellStart"/>
            <w:r w:rsidRPr="0020693F">
              <w:t>ХедаТахировна</w:t>
            </w:r>
            <w:proofErr w:type="spellEnd"/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Елгайкина</w:t>
            </w:r>
            <w:proofErr w:type="spellEnd"/>
            <w:r w:rsidRPr="0020693F">
              <w:t xml:space="preserve"> Ангелина Михайловна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64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Жук С.Е.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Сорокин Александр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63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60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Игольникова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552" w:type="dxa"/>
            <w:vAlign w:val="center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47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Жук С.Е.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Романов Тимофей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81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Веселов Андрей Дмитриевич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9б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58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Рачеев</w:t>
            </w:r>
            <w:proofErr w:type="spellEnd"/>
            <w:r w:rsidRPr="0020693F">
              <w:t xml:space="preserve"> Иван Викторович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62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Веселов Александр Сергеевич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58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079EF" w:rsidRPr="0020693F" w:rsidRDefault="00D079EF" w:rsidP="004121F9">
            <w:r w:rsidRPr="0020693F">
              <w:t>Князев Владислав Романович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275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53</w:t>
            </w:r>
          </w:p>
        </w:tc>
        <w:tc>
          <w:tcPr>
            <w:tcW w:w="156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59" w:type="dxa"/>
            <w:vAlign w:val="center"/>
          </w:tcPr>
          <w:p w:rsidR="00D079EF" w:rsidRPr="0020693F" w:rsidRDefault="00D079EF" w:rsidP="004121F9">
            <w:r w:rsidRPr="0020693F">
              <w:t>Смирнова Н.В.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12. Физическая культура</w:t>
      </w:r>
      <w:r w:rsidR="0014039B">
        <w:t>: приняли участие 61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9</w:t>
      </w:r>
      <w:r w:rsidRPr="0020693F">
        <w:t xml:space="preserve"> победителей  и </w:t>
      </w:r>
      <w:r w:rsidR="0014039B">
        <w:t>14</w:t>
      </w:r>
      <w:r w:rsidRPr="0020693F">
        <w:t xml:space="preserve"> призеров.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1"/>
        <w:gridCol w:w="2551"/>
        <w:gridCol w:w="709"/>
        <w:gridCol w:w="1276"/>
        <w:gridCol w:w="1417"/>
        <w:gridCol w:w="1701"/>
      </w:tblGrid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108" w:right="-94"/>
            </w:pPr>
            <w:r w:rsidRPr="0020693F">
              <w:t>№</w:t>
            </w:r>
          </w:p>
        </w:tc>
        <w:tc>
          <w:tcPr>
            <w:tcW w:w="241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Фамилия, имя, отчество</w:t>
            </w:r>
          </w:p>
        </w:tc>
        <w:tc>
          <w:tcPr>
            <w:tcW w:w="255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 xml:space="preserve">% выполнения заданий 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Голубкина</w:t>
            </w:r>
            <w:proofErr w:type="spellEnd"/>
            <w:r w:rsidRPr="0020693F">
              <w:t xml:space="preserve"> Виктория Романовна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100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Денисова Елизавета Сергеевна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92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Титов Матвей Денисович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96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Щербаков Захар Романович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5а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84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Александрова Полина Алексеевна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96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Кошкин Станислав Владимирович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100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Торопыгина Татьяна Сергеевна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Чернова Елизавета Андреевна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Гусев Илья Владимирович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94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 xml:space="preserve">Смирнов Савелий Сергеевич 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94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Сидоров Дмитрий Михайлович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Рождественский Юрий Русланович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7б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88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Фомичева Софья Алексеевна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93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Соснина Галина Андреевна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92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Чупова</w:t>
            </w:r>
            <w:proofErr w:type="spellEnd"/>
            <w:r w:rsidRPr="0020693F">
              <w:t xml:space="preserve">  Любовь Владимировна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92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Суслова Ксения Эдуардовна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Крупинов</w:t>
            </w:r>
            <w:proofErr w:type="spellEnd"/>
            <w:r w:rsidRPr="0020693F">
              <w:t xml:space="preserve"> Павел Михайлович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100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Смирнов Григорий Сергеевич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95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Тутакова</w:t>
            </w:r>
            <w:proofErr w:type="spellEnd"/>
            <w:r w:rsidRPr="0020693F">
              <w:t xml:space="preserve"> Екатерина Павловна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100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Жолобов</w:t>
            </w:r>
            <w:proofErr w:type="spellEnd"/>
            <w:r w:rsidRPr="0020693F">
              <w:t xml:space="preserve"> Павел Александрович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proofErr w:type="spellStart"/>
            <w:r w:rsidRPr="0020693F">
              <w:t>Шашин</w:t>
            </w:r>
            <w:proofErr w:type="spellEnd"/>
            <w:r w:rsidRPr="0020693F">
              <w:t xml:space="preserve"> Павел Евгеньевич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97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>Середина Мария Сергеевна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10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  <w:tr w:rsidR="00D079EF" w:rsidRPr="0020693F" w:rsidTr="004121F9">
        <w:tc>
          <w:tcPr>
            <w:tcW w:w="426" w:type="dxa"/>
            <w:vAlign w:val="center"/>
          </w:tcPr>
          <w:p w:rsidR="00D079EF" w:rsidRPr="0020693F" w:rsidRDefault="00D079EF" w:rsidP="004121F9">
            <w:pPr>
              <w:pStyle w:val="a6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D079EF" w:rsidRPr="0020693F" w:rsidRDefault="00D079EF" w:rsidP="004121F9">
            <w:r w:rsidRPr="0020693F">
              <w:t xml:space="preserve">Адамова </w:t>
            </w:r>
            <w:proofErr w:type="spellStart"/>
            <w:r w:rsidRPr="0020693F">
              <w:t>Радима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Рожаповна</w:t>
            </w:r>
            <w:proofErr w:type="spellEnd"/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709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276" w:type="dxa"/>
          </w:tcPr>
          <w:p w:rsidR="00D079EF" w:rsidRPr="0020693F" w:rsidRDefault="00D079EF" w:rsidP="004121F9">
            <w:pPr>
              <w:jc w:val="center"/>
            </w:pPr>
            <w:r w:rsidRPr="0020693F">
              <w:t>98</w:t>
            </w:r>
          </w:p>
        </w:tc>
        <w:tc>
          <w:tcPr>
            <w:tcW w:w="1417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r w:rsidRPr="0020693F">
              <w:t>Кириллова А.А.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13. ОБЖ</w:t>
      </w:r>
      <w:r w:rsidRPr="0020693F">
        <w:t xml:space="preserve">: приняли участие </w:t>
      </w:r>
      <w:r w:rsidR="0014039B">
        <w:t>6</w:t>
      </w:r>
      <w:r w:rsidRPr="0020693F">
        <w:t xml:space="preserve"> </w:t>
      </w:r>
      <w:proofErr w:type="gramStart"/>
      <w:r w:rsidRPr="0020693F">
        <w:t>обучающих</w:t>
      </w:r>
      <w:r w:rsidR="0014039B">
        <w:t>ся,  по</w:t>
      </w:r>
      <w:proofErr w:type="gramEnd"/>
      <w:r w:rsidR="0014039B">
        <w:t xml:space="preserve"> результатам определено 0</w:t>
      </w:r>
      <w:r w:rsidRPr="0020693F">
        <w:t xml:space="preserve"> победител</w:t>
      </w:r>
      <w:r w:rsidR="0014039B">
        <w:t>ей</w:t>
      </w:r>
      <w:r w:rsidRPr="0020693F">
        <w:t xml:space="preserve">  и </w:t>
      </w:r>
      <w:r w:rsidR="0014039B">
        <w:t>2</w:t>
      </w:r>
      <w:r w:rsidRPr="0020693F">
        <w:t xml:space="preserve"> призера.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552"/>
        <w:gridCol w:w="850"/>
        <w:gridCol w:w="1134"/>
        <w:gridCol w:w="1559"/>
        <w:gridCol w:w="1701"/>
      </w:tblGrid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552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2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 xml:space="preserve">Адамова </w:t>
            </w:r>
            <w:proofErr w:type="spellStart"/>
            <w:r w:rsidRPr="0020693F">
              <w:t>Радима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Ражаповна</w:t>
            </w:r>
            <w:proofErr w:type="spellEnd"/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60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  <w:tr w:rsidR="00D079EF" w:rsidRPr="0020693F" w:rsidTr="004121F9">
        <w:tc>
          <w:tcPr>
            <w:tcW w:w="5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3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Белякова Алена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49</w:t>
            </w:r>
          </w:p>
        </w:tc>
        <w:tc>
          <w:tcPr>
            <w:tcW w:w="1559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14. Технология</w:t>
      </w:r>
      <w:r w:rsidR="0014039B">
        <w:t>: принял участие 26</w:t>
      </w:r>
      <w:r w:rsidRPr="0020693F">
        <w:t xml:space="preserve"> </w:t>
      </w:r>
      <w:proofErr w:type="gramStart"/>
      <w:r w:rsidRPr="0020693F">
        <w:t>обучающийся,  по</w:t>
      </w:r>
      <w:proofErr w:type="gramEnd"/>
      <w:r w:rsidRPr="0020693F">
        <w:t xml:space="preserve"> результатам определено </w:t>
      </w:r>
      <w:r w:rsidR="0014039B">
        <w:t>6</w:t>
      </w:r>
      <w:r w:rsidRPr="0020693F">
        <w:t xml:space="preserve"> победителей  и </w:t>
      </w:r>
      <w:r w:rsidR="0014039B">
        <w:t>7</w:t>
      </w:r>
      <w:r w:rsidRPr="0020693F">
        <w:t xml:space="preserve"> призеров.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2"/>
        <w:gridCol w:w="850"/>
        <w:gridCol w:w="1134"/>
        <w:gridCol w:w="1418"/>
        <w:gridCol w:w="1701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№</w:t>
            </w:r>
          </w:p>
        </w:tc>
        <w:tc>
          <w:tcPr>
            <w:tcW w:w="2269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20693F">
              <w:t>Фамилия, имя, отчество</w:t>
            </w:r>
          </w:p>
        </w:tc>
        <w:tc>
          <w:tcPr>
            <w:tcW w:w="2552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>Класс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20693F">
              <w:t xml:space="preserve">% выполнения заданий 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Алексеева Марина Николаевна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Кашинцева</w:t>
            </w:r>
            <w:proofErr w:type="spellEnd"/>
            <w:r w:rsidRPr="0020693F">
              <w:t xml:space="preserve"> Виктория Алексеевна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5б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Елгайкина</w:t>
            </w:r>
            <w:proofErr w:type="spellEnd"/>
            <w:r w:rsidRPr="0020693F">
              <w:t xml:space="preserve"> Ангелина Михайловна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Герасимова Варвара Сергеевна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proofErr w:type="spellStart"/>
            <w:r w:rsidRPr="0020693F">
              <w:t>Сигова</w:t>
            </w:r>
            <w:proofErr w:type="spellEnd"/>
            <w:r w:rsidRPr="0020693F">
              <w:t xml:space="preserve"> Карина Александровна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Татаринцева Анастасия Алексеевна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6а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Филиппова Екатерина Олеговна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6б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D079EF" w:rsidRPr="0020693F" w:rsidRDefault="00D079EF" w:rsidP="004121F9">
            <w:r w:rsidRPr="0020693F">
              <w:t>Филина Валерия Владимировна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r w:rsidRPr="0020693F">
              <w:t>Кольцова Полина Олеговна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r w:rsidRPr="0020693F">
              <w:t>Логинова Полина Николаевна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7а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D079EF" w:rsidRPr="0020693F" w:rsidRDefault="00D079EF" w:rsidP="004121F9">
            <w:proofErr w:type="spellStart"/>
            <w:r w:rsidRPr="0020693F">
              <w:t>Звонцова</w:t>
            </w:r>
            <w:proofErr w:type="spellEnd"/>
            <w:r w:rsidRPr="0020693F">
              <w:t xml:space="preserve"> Дарья Дмитриевна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079EF" w:rsidRPr="0020693F" w:rsidRDefault="00D079EF" w:rsidP="004121F9">
            <w:r w:rsidRPr="0020693F">
              <w:t>Тимофеева Ксения Владимировна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8а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90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  <w:tr w:rsidR="00D079EF" w:rsidRPr="0020693F" w:rsidTr="004121F9">
        <w:tc>
          <w:tcPr>
            <w:tcW w:w="567" w:type="dxa"/>
            <w:vAlign w:val="center"/>
          </w:tcPr>
          <w:p w:rsidR="00D079EF" w:rsidRPr="0020693F" w:rsidRDefault="00D079EF" w:rsidP="004121F9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079EF" w:rsidRPr="0020693F" w:rsidRDefault="00D079EF" w:rsidP="004121F9">
            <w:r w:rsidRPr="0020693F">
              <w:t>Сгибнева Любовь Андреевна</w:t>
            </w:r>
          </w:p>
        </w:tc>
        <w:tc>
          <w:tcPr>
            <w:tcW w:w="2552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8б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65</w:t>
            </w:r>
          </w:p>
        </w:tc>
        <w:tc>
          <w:tcPr>
            <w:tcW w:w="1418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701" w:type="dxa"/>
            <w:vAlign w:val="center"/>
          </w:tcPr>
          <w:p w:rsidR="00D079EF" w:rsidRPr="0020693F" w:rsidRDefault="00D079EF" w:rsidP="004121F9">
            <w:r w:rsidRPr="0020693F">
              <w:t>Герасимова О.Ю.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15. Экология</w:t>
      </w:r>
      <w:r w:rsidRPr="0020693F">
        <w:t xml:space="preserve">: приняли участие </w:t>
      </w:r>
      <w:r w:rsidR="0014039B">
        <w:t>5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1</w:t>
      </w:r>
      <w:r w:rsidRPr="0020693F">
        <w:t xml:space="preserve"> победител</w:t>
      </w:r>
      <w:r w:rsidR="0014039B">
        <w:t>ь</w:t>
      </w:r>
      <w:r w:rsidRPr="0020693F">
        <w:t xml:space="preserve">  и </w:t>
      </w:r>
      <w:r w:rsidR="0014039B">
        <w:t>0 призеров.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2551"/>
        <w:gridCol w:w="851"/>
        <w:gridCol w:w="1134"/>
        <w:gridCol w:w="1418"/>
        <w:gridCol w:w="1701"/>
      </w:tblGrid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№</w:t>
            </w:r>
          </w:p>
        </w:tc>
        <w:tc>
          <w:tcPr>
            <w:tcW w:w="226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Фамилия, имя, отчество</w:t>
            </w:r>
          </w:p>
        </w:tc>
        <w:tc>
          <w:tcPr>
            <w:tcW w:w="255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МБОУ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>Класс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</w:pPr>
            <w:r w:rsidRPr="0020693F">
              <w:t xml:space="preserve">% выполнения заданий 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33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567" w:type="dxa"/>
          </w:tcPr>
          <w:p w:rsidR="00D079EF" w:rsidRPr="0020693F" w:rsidRDefault="00D079EF" w:rsidP="004121F9">
            <w:r w:rsidRPr="0020693F">
              <w:t>5</w:t>
            </w:r>
          </w:p>
        </w:tc>
        <w:tc>
          <w:tcPr>
            <w:tcW w:w="2269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Рязанцева Екатерина Александровна</w:t>
            </w:r>
          </w:p>
        </w:tc>
        <w:tc>
          <w:tcPr>
            <w:tcW w:w="2551" w:type="dxa"/>
          </w:tcPr>
          <w:p w:rsidR="00D079EF" w:rsidRPr="0020693F" w:rsidRDefault="00D079EF" w:rsidP="004121F9">
            <w:r w:rsidRPr="0020693F">
              <w:t>МБОУ 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1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11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85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701" w:type="dxa"/>
          </w:tcPr>
          <w:p w:rsidR="00D079EF" w:rsidRPr="0020693F" w:rsidRDefault="00D079EF" w:rsidP="004121F9">
            <w:proofErr w:type="spellStart"/>
            <w:r w:rsidRPr="0020693F">
              <w:t>Степико</w:t>
            </w:r>
            <w:proofErr w:type="spellEnd"/>
            <w:r w:rsidRPr="0020693F">
              <w:t xml:space="preserve"> Ю.Е.</w:t>
            </w:r>
          </w:p>
        </w:tc>
      </w:tr>
    </w:tbl>
    <w:p w:rsidR="00D079EF" w:rsidRPr="0020693F" w:rsidRDefault="00D079EF" w:rsidP="00D079EF">
      <w:pPr>
        <w:ind w:left="-993"/>
        <w:jc w:val="both"/>
        <w:rPr>
          <w:b/>
          <w:color w:val="FF0000"/>
          <w:u w:val="single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16. Право</w:t>
      </w:r>
      <w:r w:rsidRPr="0020693F">
        <w:t xml:space="preserve">: приняли участие </w:t>
      </w:r>
      <w:r w:rsidR="0014039B">
        <w:t>8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определено </w:t>
      </w:r>
      <w:r w:rsidR="0014039B">
        <w:t>2</w:t>
      </w:r>
      <w:r w:rsidRPr="0020693F">
        <w:t xml:space="preserve"> победителя и 1 призер.</w:t>
      </w:r>
    </w:p>
    <w:tbl>
      <w:tblPr>
        <w:tblpPr w:leftFromText="180" w:rightFromText="180" w:vertAnchor="text" w:tblpX="-91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850"/>
        <w:gridCol w:w="1134"/>
        <w:gridCol w:w="1418"/>
        <w:gridCol w:w="1560"/>
      </w:tblGrid>
      <w:tr w:rsidR="00D079EF" w:rsidRPr="0020693F" w:rsidTr="004121F9">
        <w:tc>
          <w:tcPr>
            <w:tcW w:w="675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№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  <w:jc w:val="both"/>
            </w:pPr>
            <w:r w:rsidRPr="0020693F">
              <w:t>Фамилия, имя, отчество</w:t>
            </w:r>
          </w:p>
        </w:tc>
        <w:tc>
          <w:tcPr>
            <w:tcW w:w="2693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  <w:jc w:val="center"/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20693F">
              <w:t>Класс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 xml:space="preserve">% выполнения заданий 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 w:firstLine="1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675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0693F">
              <w:t>1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Сергеева Анастасия Игоревна</w:t>
            </w:r>
          </w:p>
        </w:tc>
        <w:tc>
          <w:tcPr>
            <w:tcW w:w="2693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9а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60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3" w:right="27" w:firstLine="1"/>
            </w:pPr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675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0693F">
              <w:t>2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proofErr w:type="spellStart"/>
            <w:r w:rsidRPr="0020693F">
              <w:t>Чуприс</w:t>
            </w:r>
            <w:proofErr w:type="spellEnd"/>
            <w:r w:rsidRPr="0020693F">
              <w:t xml:space="preserve"> Ангелина Сергеевна</w:t>
            </w:r>
          </w:p>
        </w:tc>
        <w:tc>
          <w:tcPr>
            <w:tcW w:w="2693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10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83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jc w:val="center"/>
            </w:pPr>
            <w:r w:rsidRPr="0020693F">
              <w:t>победитель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3" w:right="27" w:firstLine="1"/>
            </w:pPr>
            <w:r w:rsidRPr="0020693F">
              <w:t>Голубева О.А.</w:t>
            </w:r>
          </w:p>
        </w:tc>
      </w:tr>
      <w:tr w:rsidR="00D079EF" w:rsidRPr="0020693F" w:rsidTr="004121F9">
        <w:tc>
          <w:tcPr>
            <w:tcW w:w="675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0693F">
              <w:t>3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3300"/>
              </w:tabs>
              <w:ind w:left="-40"/>
            </w:pPr>
            <w:r w:rsidRPr="0020693F">
              <w:t>Тимофеева Полина Владимировна</w:t>
            </w:r>
          </w:p>
        </w:tc>
        <w:tc>
          <w:tcPr>
            <w:tcW w:w="2693" w:type="dxa"/>
          </w:tcPr>
          <w:p w:rsidR="00D079EF" w:rsidRPr="0020693F" w:rsidRDefault="00D079EF" w:rsidP="004121F9"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11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3300"/>
              </w:tabs>
              <w:jc w:val="center"/>
            </w:pPr>
            <w:r w:rsidRPr="0020693F">
              <w:t>81</w:t>
            </w:r>
          </w:p>
        </w:tc>
        <w:tc>
          <w:tcPr>
            <w:tcW w:w="1418" w:type="dxa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3" w:right="27" w:firstLine="1"/>
            </w:pPr>
            <w:r w:rsidRPr="0020693F">
              <w:t>Голубева О.А.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jc w:val="both"/>
        <w:rPr>
          <w:color w:val="FF0000"/>
        </w:rPr>
      </w:pPr>
    </w:p>
    <w:p w:rsidR="00D079EF" w:rsidRPr="0020693F" w:rsidRDefault="00D079EF" w:rsidP="00D079EF">
      <w:pPr>
        <w:ind w:left="-993"/>
        <w:jc w:val="both"/>
      </w:pPr>
      <w:r w:rsidRPr="0020693F">
        <w:rPr>
          <w:b/>
          <w:u w:val="single"/>
        </w:rPr>
        <w:t>17. Немецкий язык</w:t>
      </w:r>
      <w:r w:rsidRPr="0020693F">
        <w:t xml:space="preserve">: приняли участие </w:t>
      </w:r>
      <w:r w:rsidR="0014039B">
        <w:t>7</w:t>
      </w:r>
      <w:r w:rsidRPr="0020693F">
        <w:t xml:space="preserve"> </w:t>
      </w:r>
      <w:proofErr w:type="gramStart"/>
      <w:r w:rsidRPr="0020693F">
        <w:t>обучающихся,  по</w:t>
      </w:r>
      <w:proofErr w:type="gramEnd"/>
      <w:r w:rsidRPr="0020693F">
        <w:t xml:space="preserve"> результатам определен 1 победитель и 1 призер.</w:t>
      </w:r>
    </w:p>
    <w:tbl>
      <w:tblPr>
        <w:tblpPr w:leftFromText="180" w:rightFromText="180" w:vertAnchor="text" w:tblpX="-91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850"/>
        <w:gridCol w:w="1134"/>
        <w:gridCol w:w="1560"/>
        <w:gridCol w:w="1560"/>
      </w:tblGrid>
      <w:tr w:rsidR="00D079EF" w:rsidRPr="0020693F" w:rsidTr="004121F9">
        <w:tc>
          <w:tcPr>
            <w:tcW w:w="675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№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  <w:jc w:val="both"/>
            </w:pPr>
            <w:r w:rsidRPr="0020693F">
              <w:t>Фамилия, имя, отчество</w:t>
            </w:r>
          </w:p>
        </w:tc>
        <w:tc>
          <w:tcPr>
            <w:tcW w:w="2693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  <w:jc w:val="center"/>
            </w:pPr>
            <w:r w:rsidRPr="0020693F">
              <w:t>МБОУ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20693F">
              <w:t>Класс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 xml:space="preserve">% выполнения заданий 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Рейтинг (занятое место)</w:t>
            </w:r>
          </w:p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 w:firstLine="1"/>
              <w:jc w:val="center"/>
            </w:pPr>
            <w:r w:rsidRPr="0020693F">
              <w:t>Учитель</w:t>
            </w:r>
          </w:p>
        </w:tc>
      </w:tr>
      <w:tr w:rsidR="00D079EF" w:rsidRPr="0020693F" w:rsidTr="004121F9">
        <w:tc>
          <w:tcPr>
            <w:tcW w:w="675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1</w:t>
            </w:r>
          </w:p>
        </w:tc>
        <w:tc>
          <w:tcPr>
            <w:tcW w:w="2268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  <w:jc w:val="both"/>
            </w:pPr>
            <w:r w:rsidRPr="0020693F">
              <w:t>Летучева Анастасия Викторовна</w:t>
            </w:r>
          </w:p>
        </w:tc>
        <w:tc>
          <w:tcPr>
            <w:tcW w:w="2693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</w:pPr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20693F">
              <w:t>6а</w:t>
            </w:r>
          </w:p>
        </w:tc>
        <w:tc>
          <w:tcPr>
            <w:tcW w:w="1134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0693F">
              <w:t>67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0693F">
              <w:t>победитель</w:t>
            </w: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3300"/>
                <w:tab w:val="left" w:pos="8200"/>
              </w:tabs>
              <w:ind w:left="33" w:right="27" w:firstLine="1"/>
            </w:pPr>
            <w:proofErr w:type="spellStart"/>
            <w:r w:rsidRPr="0020693F">
              <w:t>Момзина</w:t>
            </w:r>
            <w:proofErr w:type="spellEnd"/>
            <w:r w:rsidRPr="0020693F">
              <w:t xml:space="preserve"> Е.В.</w:t>
            </w:r>
          </w:p>
        </w:tc>
      </w:tr>
      <w:tr w:rsidR="00D079EF" w:rsidRPr="0020693F" w:rsidTr="004121F9">
        <w:tc>
          <w:tcPr>
            <w:tcW w:w="675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0693F">
              <w:t>2</w:t>
            </w:r>
          </w:p>
        </w:tc>
        <w:tc>
          <w:tcPr>
            <w:tcW w:w="2268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3" w:right="27"/>
            </w:pPr>
            <w:r w:rsidRPr="0020693F">
              <w:t>Тимофеева Полина Владимировна</w:t>
            </w:r>
          </w:p>
        </w:tc>
        <w:tc>
          <w:tcPr>
            <w:tcW w:w="2693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right="27"/>
            </w:pPr>
            <w:r w:rsidRPr="0020693F">
              <w:t>«</w:t>
            </w:r>
            <w:proofErr w:type="spellStart"/>
            <w:r w:rsidRPr="0020693F">
              <w:t>Краснохолмская</w:t>
            </w:r>
            <w:proofErr w:type="spellEnd"/>
            <w:r w:rsidRPr="0020693F">
              <w:t xml:space="preserve"> </w:t>
            </w:r>
            <w:proofErr w:type="spellStart"/>
            <w:r w:rsidRPr="0020693F">
              <w:t>сош</w:t>
            </w:r>
            <w:proofErr w:type="spellEnd"/>
            <w:r w:rsidRPr="0020693F">
              <w:t xml:space="preserve"> №1»</w:t>
            </w:r>
          </w:p>
        </w:tc>
        <w:tc>
          <w:tcPr>
            <w:tcW w:w="850" w:type="dxa"/>
            <w:vAlign w:val="center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4" w:right="27"/>
            </w:pPr>
            <w:r w:rsidRPr="0020693F">
              <w:t>11</w:t>
            </w:r>
          </w:p>
        </w:tc>
        <w:tc>
          <w:tcPr>
            <w:tcW w:w="1134" w:type="dxa"/>
            <w:vAlign w:val="center"/>
          </w:tcPr>
          <w:p w:rsidR="00D079EF" w:rsidRPr="0020693F" w:rsidRDefault="00D079EF" w:rsidP="004121F9">
            <w:pPr>
              <w:jc w:val="center"/>
            </w:pPr>
            <w:r w:rsidRPr="0020693F">
              <w:t>45</w:t>
            </w:r>
          </w:p>
        </w:tc>
        <w:tc>
          <w:tcPr>
            <w:tcW w:w="1560" w:type="dxa"/>
            <w:vAlign w:val="bottom"/>
          </w:tcPr>
          <w:p w:rsidR="00D079EF" w:rsidRPr="0020693F" w:rsidRDefault="00D079EF" w:rsidP="004121F9">
            <w:pPr>
              <w:jc w:val="center"/>
            </w:pPr>
            <w:r w:rsidRPr="0020693F">
              <w:t>призер</w:t>
            </w:r>
          </w:p>
          <w:p w:rsidR="00D079EF" w:rsidRPr="0020693F" w:rsidRDefault="00D079EF" w:rsidP="004121F9">
            <w:pPr>
              <w:jc w:val="center"/>
            </w:pPr>
          </w:p>
        </w:tc>
        <w:tc>
          <w:tcPr>
            <w:tcW w:w="1560" w:type="dxa"/>
          </w:tcPr>
          <w:p w:rsidR="00D079EF" w:rsidRPr="0020693F" w:rsidRDefault="00D079EF" w:rsidP="004121F9">
            <w:pPr>
              <w:tabs>
                <w:tab w:val="left" w:pos="2760"/>
                <w:tab w:val="left" w:pos="8200"/>
              </w:tabs>
              <w:ind w:left="33" w:right="27" w:firstLine="1"/>
            </w:pPr>
            <w:r w:rsidRPr="0020693F">
              <w:t>Жук С.Е.</w:t>
            </w:r>
          </w:p>
        </w:tc>
      </w:tr>
    </w:tbl>
    <w:p w:rsidR="00D079EF" w:rsidRPr="0020693F" w:rsidRDefault="00D079EF" w:rsidP="00D079EF">
      <w:pPr>
        <w:pStyle w:val="a3"/>
        <w:tabs>
          <w:tab w:val="left" w:pos="1060"/>
        </w:tabs>
        <w:jc w:val="both"/>
      </w:pPr>
    </w:p>
    <w:p w:rsidR="00D079EF" w:rsidRPr="00F01D91" w:rsidRDefault="00D079EF" w:rsidP="00D079EF">
      <w:pPr>
        <w:tabs>
          <w:tab w:val="left" w:pos="5863"/>
        </w:tabs>
        <w:ind w:left="-426"/>
        <w:jc w:val="center"/>
        <w:rPr>
          <w:b/>
        </w:rPr>
      </w:pPr>
    </w:p>
    <w:p w:rsidR="00D079EF" w:rsidRDefault="00D079EF" w:rsidP="00D079EF">
      <w:pPr>
        <w:pStyle w:val="a4"/>
        <w:spacing w:line="276" w:lineRule="auto"/>
        <w:ind w:left="-709" w:right="283"/>
        <w:jc w:val="left"/>
        <w:rPr>
          <w:b w:val="0"/>
          <w:bCs w:val="0"/>
          <w:sz w:val="24"/>
        </w:rPr>
      </w:pPr>
    </w:p>
    <w:p w:rsidR="00D079EF" w:rsidRDefault="00D079EF" w:rsidP="00D079EF">
      <w:pPr>
        <w:pStyle w:val="a4"/>
        <w:spacing w:line="276" w:lineRule="auto"/>
        <w:ind w:left="-709" w:right="283"/>
        <w:jc w:val="left"/>
        <w:rPr>
          <w:b w:val="0"/>
          <w:bCs w:val="0"/>
          <w:sz w:val="24"/>
        </w:rPr>
      </w:pPr>
    </w:p>
    <w:p w:rsidR="00D079EF" w:rsidRDefault="00D079EF" w:rsidP="00D079EF">
      <w:pPr>
        <w:rPr>
          <w:b/>
        </w:rPr>
      </w:pPr>
    </w:p>
    <w:p w:rsidR="00D079EF" w:rsidRDefault="00D079EF" w:rsidP="00D079EF">
      <w:pPr>
        <w:rPr>
          <w:b/>
        </w:rPr>
      </w:pPr>
    </w:p>
    <w:p w:rsidR="00D079EF" w:rsidRDefault="00D079EF" w:rsidP="00D079EF"/>
    <w:p w:rsidR="00990EB5" w:rsidRDefault="00990EB5"/>
    <w:sectPr w:rsidR="00990EB5" w:rsidSect="0041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276"/>
    <w:multiLevelType w:val="hybridMultilevel"/>
    <w:tmpl w:val="941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C05D2"/>
    <w:multiLevelType w:val="hybridMultilevel"/>
    <w:tmpl w:val="F24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13B"/>
    <w:multiLevelType w:val="hybridMultilevel"/>
    <w:tmpl w:val="A83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5429F"/>
    <w:multiLevelType w:val="hybridMultilevel"/>
    <w:tmpl w:val="39E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D1823"/>
    <w:multiLevelType w:val="hybridMultilevel"/>
    <w:tmpl w:val="6F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9F0401"/>
    <w:multiLevelType w:val="hybridMultilevel"/>
    <w:tmpl w:val="99FA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E2DF2"/>
    <w:multiLevelType w:val="hybridMultilevel"/>
    <w:tmpl w:val="CE6695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51CEB"/>
    <w:multiLevelType w:val="hybridMultilevel"/>
    <w:tmpl w:val="3C40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B1456"/>
    <w:multiLevelType w:val="hybridMultilevel"/>
    <w:tmpl w:val="AD02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C729E4"/>
    <w:multiLevelType w:val="hybridMultilevel"/>
    <w:tmpl w:val="B3A091C8"/>
    <w:lvl w:ilvl="0" w:tplc="17021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42E6BE0"/>
    <w:multiLevelType w:val="hybridMultilevel"/>
    <w:tmpl w:val="8FE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842D62"/>
    <w:multiLevelType w:val="hybridMultilevel"/>
    <w:tmpl w:val="BF3A8B96"/>
    <w:lvl w:ilvl="0" w:tplc="275EB734">
      <w:start w:val="1"/>
      <w:numFmt w:val="decimal"/>
      <w:lvlText w:val="06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8B60DFC"/>
    <w:multiLevelType w:val="hybridMultilevel"/>
    <w:tmpl w:val="47B8E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B4153"/>
    <w:multiLevelType w:val="hybridMultilevel"/>
    <w:tmpl w:val="7A6A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5F46"/>
    <w:multiLevelType w:val="hybridMultilevel"/>
    <w:tmpl w:val="744A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10CF0"/>
    <w:multiLevelType w:val="hybridMultilevel"/>
    <w:tmpl w:val="062E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63FB"/>
    <w:multiLevelType w:val="hybridMultilevel"/>
    <w:tmpl w:val="D104152C"/>
    <w:lvl w:ilvl="0" w:tplc="7BEC8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6B64"/>
    <w:multiLevelType w:val="hybridMultilevel"/>
    <w:tmpl w:val="65E20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783E39"/>
    <w:multiLevelType w:val="hybridMultilevel"/>
    <w:tmpl w:val="8D7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D4A62"/>
    <w:multiLevelType w:val="hybridMultilevel"/>
    <w:tmpl w:val="C752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A62040"/>
    <w:multiLevelType w:val="hybridMultilevel"/>
    <w:tmpl w:val="C3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891ADE"/>
    <w:multiLevelType w:val="hybridMultilevel"/>
    <w:tmpl w:val="DC72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423CC5"/>
    <w:multiLevelType w:val="hybridMultilevel"/>
    <w:tmpl w:val="1FF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A42ADD"/>
    <w:multiLevelType w:val="hybridMultilevel"/>
    <w:tmpl w:val="512460A0"/>
    <w:lvl w:ilvl="0" w:tplc="88CECEA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4" w15:restartNumberingAfterBreak="0">
    <w:nsid w:val="4B8459CE"/>
    <w:multiLevelType w:val="hybridMultilevel"/>
    <w:tmpl w:val="138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764644"/>
    <w:multiLevelType w:val="hybridMultilevel"/>
    <w:tmpl w:val="2DE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97949"/>
    <w:multiLevelType w:val="hybridMultilevel"/>
    <w:tmpl w:val="8EA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2D333B"/>
    <w:multiLevelType w:val="hybridMultilevel"/>
    <w:tmpl w:val="1C9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DF69CA"/>
    <w:multiLevelType w:val="hybridMultilevel"/>
    <w:tmpl w:val="53D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18534B"/>
    <w:multiLevelType w:val="hybridMultilevel"/>
    <w:tmpl w:val="5298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94577A"/>
    <w:multiLevelType w:val="hybridMultilevel"/>
    <w:tmpl w:val="FFB8D0D6"/>
    <w:lvl w:ilvl="0" w:tplc="0FFEFA2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FF3CDD"/>
    <w:multiLevelType w:val="hybridMultilevel"/>
    <w:tmpl w:val="392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343BA0"/>
    <w:multiLevelType w:val="hybridMultilevel"/>
    <w:tmpl w:val="3B34834C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3" w15:restartNumberingAfterBreak="0">
    <w:nsid w:val="63EF1891"/>
    <w:multiLevelType w:val="hybridMultilevel"/>
    <w:tmpl w:val="688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176689"/>
    <w:multiLevelType w:val="hybridMultilevel"/>
    <w:tmpl w:val="D83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014CA2"/>
    <w:multiLevelType w:val="hybridMultilevel"/>
    <w:tmpl w:val="641A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015EEB"/>
    <w:multiLevelType w:val="hybridMultilevel"/>
    <w:tmpl w:val="5986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1153A3"/>
    <w:multiLevelType w:val="hybridMultilevel"/>
    <w:tmpl w:val="B7F854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D51425"/>
    <w:multiLevelType w:val="hybridMultilevel"/>
    <w:tmpl w:val="22A0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0E7E6B"/>
    <w:multiLevelType w:val="hybridMultilevel"/>
    <w:tmpl w:val="26D88E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0A54"/>
    <w:multiLevelType w:val="hybridMultilevel"/>
    <w:tmpl w:val="ECE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A9018D"/>
    <w:multiLevelType w:val="hybridMultilevel"/>
    <w:tmpl w:val="E2B6E39C"/>
    <w:lvl w:ilvl="0" w:tplc="E4E6D43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2" w15:restartNumberingAfterBreak="0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41"/>
  </w:num>
  <w:num w:numId="4">
    <w:abstractNumId w:val="23"/>
  </w:num>
  <w:num w:numId="5">
    <w:abstractNumId w:val="42"/>
  </w:num>
  <w:num w:numId="6">
    <w:abstractNumId w:val="11"/>
  </w:num>
  <w:num w:numId="7">
    <w:abstractNumId w:val="29"/>
  </w:num>
  <w:num w:numId="8">
    <w:abstractNumId w:val="21"/>
  </w:num>
  <w:num w:numId="9">
    <w:abstractNumId w:val="30"/>
  </w:num>
  <w:num w:numId="10">
    <w:abstractNumId w:val="19"/>
  </w:num>
  <w:num w:numId="11">
    <w:abstractNumId w:val="0"/>
  </w:num>
  <w:num w:numId="12">
    <w:abstractNumId w:val="1"/>
  </w:num>
  <w:num w:numId="13">
    <w:abstractNumId w:val="37"/>
  </w:num>
  <w:num w:numId="14">
    <w:abstractNumId w:val="38"/>
  </w:num>
  <w:num w:numId="15">
    <w:abstractNumId w:val="20"/>
  </w:num>
  <w:num w:numId="16">
    <w:abstractNumId w:val="31"/>
  </w:num>
  <w:num w:numId="17">
    <w:abstractNumId w:val="5"/>
  </w:num>
  <w:num w:numId="18">
    <w:abstractNumId w:val="28"/>
  </w:num>
  <w:num w:numId="19">
    <w:abstractNumId w:val="8"/>
  </w:num>
  <w:num w:numId="20">
    <w:abstractNumId w:val="27"/>
  </w:num>
  <w:num w:numId="21">
    <w:abstractNumId w:val="22"/>
  </w:num>
  <w:num w:numId="22">
    <w:abstractNumId w:val="2"/>
  </w:num>
  <w:num w:numId="23">
    <w:abstractNumId w:val="36"/>
  </w:num>
  <w:num w:numId="24">
    <w:abstractNumId w:val="10"/>
  </w:num>
  <w:num w:numId="25">
    <w:abstractNumId w:val="34"/>
  </w:num>
  <w:num w:numId="26">
    <w:abstractNumId w:val="3"/>
  </w:num>
  <w:num w:numId="27">
    <w:abstractNumId w:val="7"/>
  </w:num>
  <w:num w:numId="28">
    <w:abstractNumId w:val="40"/>
  </w:num>
  <w:num w:numId="29">
    <w:abstractNumId w:val="33"/>
  </w:num>
  <w:num w:numId="30">
    <w:abstractNumId w:val="15"/>
  </w:num>
  <w:num w:numId="31">
    <w:abstractNumId w:val="35"/>
  </w:num>
  <w:num w:numId="32">
    <w:abstractNumId w:val="2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14"/>
  </w:num>
  <w:num w:numId="37">
    <w:abstractNumId w:val="18"/>
  </w:num>
  <w:num w:numId="38">
    <w:abstractNumId w:val="32"/>
  </w:num>
  <w:num w:numId="39">
    <w:abstractNumId w:val="13"/>
  </w:num>
  <w:num w:numId="40">
    <w:abstractNumId w:val="12"/>
  </w:num>
  <w:num w:numId="41">
    <w:abstractNumId w:val="17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F"/>
    <w:rsid w:val="0014039B"/>
    <w:rsid w:val="004121F9"/>
    <w:rsid w:val="004C1E1A"/>
    <w:rsid w:val="00871DD2"/>
    <w:rsid w:val="00990EB5"/>
    <w:rsid w:val="00D079EF"/>
    <w:rsid w:val="00EA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B40"/>
  <w15:chartTrackingRefBased/>
  <w15:docId w15:val="{48607DAA-AE3E-4BC5-9684-7AD3EF0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7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9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uiPriority w:val="99"/>
    <w:rsid w:val="00D079EF"/>
    <w:pPr>
      <w:tabs>
        <w:tab w:val="left" w:pos="2760"/>
        <w:tab w:val="left" w:pos="8200"/>
      </w:tabs>
      <w:ind w:left="540" w:right="27"/>
    </w:pPr>
  </w:style>
  <w:style w:type="paragraph" w:styleId="a4">
    <w:name w:val="Title"/>
    <w:basedOn w:val="a"/>
    <w:link w:val="a5"/>
    <w:uiPriority w:val="99"/>
    <w:qFormat/>
    <w:rsid w:val="00D079EF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uiPriority w:val="99"/>
    <w:rsid w:val="00D079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D079EF"/>
    <w:pPr>
      <w:ind w:left="720"/>
      <w:contextualSpacing/>
    </w:pPr>
  </w:style>
  <w:style w:type="character" w:styleId="a7">
    <w:name w:val="Hyperlink"/>
    <w:basedOn w:val="a0"/>
    <w:uiPriority w:val="99"/>
    <w:rsid w:val="00D079EF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D079EF"/>
  </w:style>
  <w:style w:type="paragraph" w:styleId="a8">
    <w:name w:val="Body Text Indent"/>
    <w:basedOn w:val="a"/>
    <w:link w:val="a9"/>
    <w:uiPriority w:val="99"/>
    <w:rsid w:val="00D079EF"/>
    <w:pPr>
      <w:ind w:firstLine="708"/>
    </w:pPr>
  </w:style>
  <w:style w:type="character" w:customStyle="1" w:styleId="a9">
    <w:name w:val="Основной текст с отступом Знак"/>
    <w:basedOn w:val="a0"/>
    <w:link w:val="a8"/>
    <w:uiPriority w:val="99"/>
    <w:rsid w:val="00D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079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7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07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07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D079EF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07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D07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6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2021-11-08T14:23:00Z</dcterms:created>
  <dcterms:modified xsi:type="dcterms:W3CDTF">2021-11-11T07:03:00Z</dcterms:modified>
</cp:coreProperties>
</file>