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EF" w:rsidRDefault="005F51EF" w:rsidP="005F51EF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математике </w:t>
      </w:r>
    </w:p>
    <w:p w:rsidR="001101A6" w:rsidRPr="005F51EF" w:rsidRDefault="005F51EF" w:rsidP="005F51EF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 класса</w:t>
      </w:r>
    </w:p>
    <w:p w:rsidR="007D16BC" w:rsidRPr="005F51EF" w:rsidRDefault="007D16BC" w:rsidP="005F51EF">
      <w:pPr>
        <w:ind w:left="-142" w:right="-994" w:firstLine="426"/>
        <w:jc w:val="both"/>
        <w:rPr>
          <w:b/>
          <w:sz w:val="22"/>
          <w:szCs w:val="22"/>
        </w:rPr>
      </w:pPr>
      <w:r w:rsidRPr="0013192E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</w:t>
      </w:r>
      <w:r w:rsidRPr="0013192E">
        <w:rPr>
          <w:sz w:val="22"/>
          <w:szCs w:val="22"/>
        </w:rPr>
        <w:t>о</w:t>
      </w:r>
      <w:r w:rsidRPr="0013192E">
        <w:rPr>
          <w:sz w:val="22"/>
          <w:szCs w:val="22"/>
        </w:rPr>
        <w:t>го общего образования, примерной программы по математике, авторской программы по математике М.И.Моро.</w:t>
      </w:r>
    </w:p>
    <w:p w:rsidR="007D16BC" w:rsidRPr="0013192E" w:rsidRDefault="007D16BC" w:rsidP="007D16BC">
      <w:pPr>
        <w:widowControl w:val="0"/>
        <w:autoSpaceDE w:val="0"/>
        <w:autoSpaceDN w:val="0"/>
        <w:adjustRightInd w:val="0"/>
        <w:ind w:left="426" w:right="-1136" w:firstLine="567"/>
        <w:jc w:val="center"/>
        <w:rPr>
          <w:b/>
          <w:color w:val="000000"/>
          <w:sz w:val="22"/>
          <w:szCs w:val="22"/>
        </w:rPr>
      </w:pPr>
      <w:r w:rsidRPr="0013192E">
        <w:rPr>
          <w:b/>
          <w:color w:val="000000"/>
          <w:sz w:val="22"/>
          <w:szCs w:val="22"/>
        </w:rPr>
        <w:t>Планируемые результаты освоения учебного предмета «Математика»</w:t>
      </w:r>
    </w:p>
    <w:p w:rsidR="007D16BC" w:rsidRDefault="007D16BC" w:rsidP="001101A6">
      <w:pPr>
        <w:widowControl w:val="0"/>
        <w:tabs>
          <w:tab w:val="left" w:pos="2413"/>
        </w:tabs>
        <w:autoSpaceDE w:val="0"/>
        <w:autoSpaceDN w:val="0"/>
        <w:adjustRightInd w:val="0"/>
        <w:spacing w:line="276" w:lineRule="auto"/>
        <w:ind w:left="-142" w:right="-1136" w:firstLine="567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50055" w:rsidRPr="001101A6" w:rsidRDefault="00750055" w:rsidP="001101A6">
      <w:pPr>
        <w:widowControl w:val="0"/>
        <w:tabs>
          <w:tab w:val="left" w:pos="2413"/>
        </w:tabs>
        <w:autoSpaceDE w:val="0"/>
        <w:autoSpaceDN w:val="0"/>
        <w:adjustRightInd w:val="0"/>
        <w:spacing w:line="276" w:lineRule="auto"/>
        <w:ind w:left="-142" w:right="-1136" w:firstLine="567"/>
        <w:jc w:val="both"/>
        <w:rPr>
          <w:color w:val="000000"/>
          <w:sz w:val="22"/>
          <w:szCs w:val="22"/>
        </w:rPr>
      </w:pPr>
      <w:r w:rsidRPr="001101A6">
        <w:rPr>
          <w:b/>
          <w:bCs/>
          <w:i/>
          <w:iCs/>
          <w:color w:val="000000"/>
          <w:sz w:val="22"/>
          <w:szCs w:val="22"/>
        </w:rPr>
        <w:t>Личностными</w:t>
      </w:r>
      <w:r w:rsidRPr="001101A6">
        <w:rPr>
          <w:color w:val="000000"/>
          <w:sz w:val="22"/>
          <w:szCs w:val="22"/>
        </w:rPr>
        <w:tab/>
      </w:r>
      <w:r w:rsidR="00BE1FCD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результатами обучающихся являются: </w:t>
      </w:r>
      <w:r w:rsidR="00406197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готовность 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ученика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 xml:space="preserve">целенаправленно </w:t>
      </w:r>
      <w:r w:rsidR="00406197" w:rsidRPr="001101A6">
        <w:rPr>
          <w:i/>
          <w:iCs/>
          <w:color w:val="000000"/>
          <w:sz w:val="22"/>
          <w:szCs w:val="22"/>
        </w:rPr>
        <w:t>и</w:t>
      </w:r>
      <w:r w:rsidRPr="001101A6">
        <w:rPr>
          <w:i/>
          <w:iCs/>
          <w:color w:val="000000"/>
          <w:sz w:val="22"/>
          <w:szCs w:val="22"/>
        </w:rPr>
        <w:t>спол</w:t>
      </w:r>
      <w:r w:rsidRPr="001101A6">
        <w:rPr>
          <w:i/>
          <w:iCs/>
          <w:color w:val="000000"/>
          <w:sz w:val="22"/>
          <w:szCs w:val="22"/>
        </w:rPr>
        <w:t>ь</w:t>
      </w:r>
      <w:r w:rsidRPr="001101A6">
        <w:rPr>
          <w:i/>
          <w:iCs/>
          <w:color w:val="000000"/>
          <w:sz w:val="22"/>
          <w:szCs w:val="22"/>
        </w:rPr>
        <w:t>зовать</w:t>
      </w:r>
      <w:r w:rsidR="00C9415B" w:rsidRPr="001101A6">
        <w:rPr>
          <w:i/>
          <w:iCs/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знания в учении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и в повседневной жизни для исследования математической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сущности предмета (явл</w:t>
      </w:r>
      <w:r w:rsidRPr="001101A6">
        <w:rPr>
          <w:color w:val="000000"/>
          <w:sz w:val="22"/>
          <w:szCs w:val="22"/>
        </w:rPr>
        <w:t>е</w:t>
      </w:r>
      <w:r w:rsidRPr="001101A6">
        <w:rPr>
          <w:color w:val="000000"/>
          <w:sz w:val="22"/>
          <w:szCs w:val="22"/>
        </w:rPr>
        <w:t>ния, события, факта);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способность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характеризовать</w:t>
      </w:r>
      <w:r w:rsidRPr="001101A6">
        <w:rPr>
          <w:color w:val="000000"/>
          <w:sz w:val="22"/>
          <w:szCs w:val="22"/>
        </w:rPr>
        <w:t xml:space="preserve"> собственные</w:t>
      </w:r>
      <w:r w:rsidR="00406197" w:rsidRPr="001101A6">
        <w:rPr>
          <w:color w:val="000000"/>
          <w:sz w:val="22"/>
          <w:szCs w:val="22"/>
        </w:rPr>
        <w:t xml:space="preserve"> з</w:t>
      </w:r>
      <w:r w:rsidRPr="001101A6">
        <w:rPr>
          <w:color w:val="000000"/>
          <w:sz w:val="22"/>
          <w:szCs w:val="22"/>
        </w:rPr>
        <w:t xml:space="preserve">нания по предмету, </w:t>
      </w:r>
      <w:r w:rsidRPr="001101A6">
        <w:rPr>
          <w:i/>
          <w:iCs/>
          <w:color w:val="000000"/>
          <w:sz w:val="22"/>
          <w:szCs w:val="22"/>
        </w:rPr>
        <w:t>формулировать</w:t>
      </w:r>
      <w:r w:rsidR="00C9415B" w:rsidRPr="001101A6">
        <w:rPr>
          <w:i/>
          <w:iCs/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вопр</w:t>
      </w:r>
      <w:r w:rsidRPr="001101A6">
        <w:rPr>
          <w:color w:val="000000"/>
          <w:sz w:val="22"/>
          <w:szCs w:val="22"/>
        </w:rPr>
        <w:t>о</w:t>
      </w:r>
      <w:r w:rsidRPr="001101A6">
        <w:rPr>
          <w:color w:val="000000"/>
          <w:sz w:val="22"/>
          <w:szCs w:val="22"/>
        </w:rPr>
        <w:t>сы,</w:t>
      </w:r>
      <w:r w:rsidR="00406197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устанавливать</w:t>
      </w:r>
      <w:r w:rsidRPr="001101A6">
        <w:rPr>
          <w:color w:val="000000"/>
          <w:sz w:val="22"/>
          <w:szCs w:val="22"/>
        </w:rPr>
        <w:t>, какие из предложенных математических задач могут быть им успешно решены; познав</w:t>
      </w:r>
      <w:r w:rsidRPr="001101A6">
        <w:rPr>
          <w:color w:val="000000"/>
          <w:sz w:val="22"/>
          <w:szCs w:val="22"/>
        </w:rPr>
        <w:t>а</w:t>
      </w:r>
      <w:r w:rsidRPr="001101A6">
        <w:rPr>
          <w:color w:val="000000"/>
          <w:sz w:val="22"/>
          <w:szCs w:val="22"/>
        </w:rPr>
        <w:t>тельный интерес к математической науке.</w:t>
      </w:r>
    </w:p>
    <w:p w:rsidR="00750055" w:rsidRPr="001101A6" w:rsidRDefault="00750055" w:rsidP="001101A6">
      <w:pPr>
        <w:widowControl w:val="0"/>
        <w:tabs>
          <w:tab w:val="left" w:pos="2586"/>
        </w:tabs>
        <w:autoSpaceDE w:val="0"/>
        <w:autoSpaceDN w:val="0"/>
        <w:adjustRightInd w:val="0"/>
        <w:spacing w:line="276" w:lineRule="auto"/>
        <w:ind w:left="-142" w:right="-1136" w:firstLine="567"/>
        <w:jc w:val="both"/>
        <w:rPr>
          <w:color w:val="000000"/>
          <w:sz w:val="22"/>
          <w:szCs w:val="22"/>
        </w:rPr>
      </w:pPr>
      <w:proofErr w:type="spellStart"/>
      <w:r w:rsidRPr="001101A6">
        <w:rPr>
          <w:b/>
          <w:bCs/>
          <w:i/>
          <w:iCs/>
          <w:color w:val="000000"/>
          <w:sz w:val="22"/>
          <w:szCs w:val="22"/>
        </w:rPr>
        <w:t>Метапредметными</w:t>
      </w:r>
      <w:proofErr w:type="spellEnd"/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результатам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обучающихся являются: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способность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анализировать</w:t>
      </w:r>
      <w:r w:rsidRPr="001101A6">
        <w:rPr>
          <w:color w:val="000000"/>
          <w:sz w:val="22"/>
          <w:szCs w:val="22"/>
        </w:rPr>
        <w:tab/>
      </w:r>
      <w:r w:rsidR="00406197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учебную </w:t>
      </w:r>
      <w:r w:rsidR="00406197" w:rsidRPr="001101A6">
        <w:rPr>
          <w:color w:val="000000"/>
          <w:sz w:val="22"/>
          <w:szCs w:val="22"/>
        </w:rPr>
        <w:t xml:space="preserve"> с</w:t>
      </w:r>
      <w:r w:rsidRPr="001101A6">
        <w:rPr>
          <w:color w:val="000000"/>
          <w:sz w:val="22"/>
          <w:szCs w:val="22"/>
        </w:rPr>
        <w:t>итуацию с точки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зрения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математических характеристик, </w:t>
      </w:r>
      <w:r w:rsidR="00406197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устанавливать</w:t>
      </w:r>
      <w:r w:rsidRPr="001101A6">
        <w:rPr>
          <w:color w:val="000000"/>
          <w:sz w:val="22"/>
          <w:szCs w:val="22"/>
        </w:rPr>
        <w:t xml:space="preserve"> количественные и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пространственные отношения объектов окружающего мира,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строить алгоритм</w:t>
      </w:r>
      <w:r w:rsidRPr="001101A6">
        <w:rPr>
          <w:color w:val="000000"/>
          <w:sz w:val="22"/>
          <w:szCs w:val="22"/>
        </w:rPr>
        <w:tab/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поиска </w:t>
      </w:r>
      <w:r w:rsidR="00AC123E" w:rsidRPr="001101A6">
        <w:rPr>
          <w:color w:val="000000"/>
          <w:sz w:val="22"/>
          <w:szCs w:val="22"/>
        </w:rPr>
        <w:t>н</w:t>
      </w:r>
      <w:r w:rsidRPr="001101A6">
        <w:rPr>
          <w:color w:val="000000"/>
          <w:sz w:val="22"/>
          <w:szCs w:val="22"/>
        </w:rPr>
        <w:t>еобходимой информации,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определять</w:t>
      </w:r>
      <w:r w:rsidR="00C9415B" w:rsidRPr="001101A6">
        <w:rPr>
          <w:i/>
          <w:iCs/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логику решения практической и учебной задачи; умение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i/>
          <w:iCs/>
          <w:color w:val="000000"/>
          <w:sz w:val="22"/>
          <w:szCs w:val="22"/>
        </w:rPr>
        <w:t>моделировать</w:t>
      </w:r>
      <w:r w:rsidR="00406197" w:rsidRPr="001101A6">
        <w:rPr>
          <w:color w:val="000000"/>
          <w:sz w:val="22"/>
          <w:szCs w:val="22"/>
        </w:rPr>
        <w:t xml:space="preserve"> -</w:t>
      </w:r>
      <w:r w:rsidR="00AC123E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решать учебные задачи с помощью знаков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 xml:space="preserve">(символов), </w:t>
      </w:r>
      <w:r w:rsidRPr="001101A6">
        <w:rPr>
          <w:i/>
          <w:iCs/>
          <w:color w:val="000000"/>
          <w:sz w:val="22"/>
          <w:szCs w:val="22"/>
        </w:rPr>
        <w:t>планировать, контролировать и корректировать</w:t>
      </w:r>
      <w:r w:rsidRPr="001101A6">
        <w:rPr>
          <w:color w:val="000000"/>
          <w:sz w:val="22"/>
          <w:szCs w:val="22"/>
        </w:rPr>
        <w:t xml:space="preserve"> ход</w:t>
      </w:r>
      <w:r w:rsidR="00C9415B" w:rsidRPr="001101A6">
        <w:rPr>
          <w:color w:val="000000"/>
          <w:sz w:val="22"/>
          <w:szCs w:val="22"/>
        </w:rPr>
        <w:t xml:space="preserve"> </w:t>
      </w:r>
      <w:r w:rsidRPr="001101A6">
        <w:rPr>
          <w:color w:val="000000"/>
          <w:sz w:val="22"/>
          <w:szCs w:val="22"/>
        </w:rPr>
        <w:t>решения учебной задачи.</w:t>
      </w:r>
    </w:p>
    <w:p w:rsidR="00E60DDC" w:rsidRPr="001101A6" w:rsidRDefault="00750055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b/>
          <w:bCs/>
          <w:i/>
          <w:iCs/>
          <w:color w:val="000000"/>
          <w:sz w:val="22"/>
          <w:szCs w:val="22"/>
        </w:rPr>
        <w:t>Предметными</w:t>
      </w:r>
      <w:r w:rsidRPr="001101A6">
        <w:rPr>
          <w:color w:val="000000"/>
          <w:sz w:val="22"/>
          <w:szCs w:val="22"/>
        </w:rPr>
        <w:tab/>
        <w:t>результатами обучающихся являются:</w:t>
      </w:r>
    </w:p>
    <w:p w:rsidR="00E60DDC" w:rsidRPr="00884CF0" w:rsidRDefault="00750055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color w:val="000000"/>
          <w:sz w:val="22"/>
          <w:szCs w:val="22"/>
        </w:rPr>
        <w:t xml:space="preserve"> </w:t>
      </w:r>
      <w:r w:rsidR="00E60DDC" w:rsidRPr="00884CF0">
        <w:rPr>
          <w:sz w:val="22"/>
          <w:szCs w:val="22"/>
        </w:rPr>
        <w:t>ЧИСЛА И ВЕЛИЧИНЫ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выполнять действия нумерационного характера: 15 + 1, 18 – 1, 10 + 6, 12 – 10, 14 – 4;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распознавать последовательность чисел, составленную по заданному правилу; устанавливать правило, по кот</w:t>
      </w:r>
      <w:r w:rsidRPr="001101A6">
        <w:rPr>
          <w:color w:val="000000"/>
          <w:sz w:val="22"/>
          <w:szCs w:val="22"/>
        </w:rPr>
        <w:t>о</w:t>
      </w:r>
      <w:r w:rsidRPr="001101A6">
        <w:rPr>
          <w:color w:val="000000"/>
          <w:sz w:val="22"/>
          <w:szCs w:val="22"/>
        </w:rPr>
        <w:t>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выполнять классификацию чисел по заданному или самостоятельно установленному признаку;</w:t>
      </w:r>
    </w:p>
    <w:p w:rsidR="00E60DDC" w:rsidRPr="001101A6" w:rsidRDefault="00E60DDC" w:rsidP="001101A6">
      <w:pPr>
        <w:numPr>
          <w:ilvl w:val="0"/>
          <w:numId w:val="3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читать и записывать значения величины длины, используя изученные единицы измерения этой вел</w:t>
      </w:r>
      <w:r w:rsidRPr="001101A6">
        <w:rPr>
          <w:color w:val="000000"/>
          <w:sz w:val="22"/>
          <w:szCs w:val="22"/>
        </w:rPr>
        <w:t>и</w:t>
      </w:r>
      <w:r w:rsidRPr="001101A6">
        <w:rPr>
          <w:color w:val="000000"/>
          <w:sz w:val="22"/>
          <w:szCs w:val="22"/>
        </w:rPr>
        <w:t>чины (сант</w:t>
      </w:r>
      <w:r w:rsidRPr="001101A6">
        <w:rPr>
          <w:color w:val="000000"/>
          <w:sz w:val="22"/>
          <w:szCs w:val="22"/>
        </w:rPr>
        <w:t>и</w:t>
      </w:r>
      <w:r w:rsidRPr="001101A6">
        <w:rPr>
          <w:color w:val="000000"/>
          <w:sz w:val="22"/>
          <w:szCs w:val="22"/>
        </w:rPr>
        <w:t xml:space="preserve">метр, дециметр)и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1101A6">
          <w:rPr>
            <w:color w:val="000000"/>
            <w:sz w:val="22"/>
            <w:szCs w:val="22"/>
          </w:rPr>
          <w:t>10 см</w:t>
        </w:r>
      </w:smartTag>
      <w:r w:rsidRPr="001101A6">
        <w:rPr>
          <w:color w:val="000000"/>
          <w:sz w:val="22"/>
          <w:szCs w:val="22"/>
        </w:rPr>
        <w:t>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32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вести счет десятками;</w:t>
      </w:r>
    </w:p>
    <w:p w:rsidR="00E60DDC" w:rsidRPr="001101A6" w:rsidRDefault="00E60DDC" w:rsidP="001101A6">
      <w:pPr>
        <w:numPr>
          <w:ilvl w:val="0"/>
          <w:numId w:val="32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обобщать и распространять свойства натурального ряда чисел на числа, большие двадцати.</w:t>
      </w:r>
    </w:p>
    <w:p w:rsidR="00E60DDC" w:rsidRPr="00884CF0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884CF0">
        <w:rPr>
          <w:sz w:val="22"/>
          <w:szCs w:val="22"/>
        </w:rPr>
        <w:t>АРИФМЕТИЧЕСКИЕ ДЕЙСТВИЯ. СЛОЖЕНИЕ И ВЫЧИТАНИЕ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33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понимать смысл арифметических действий сложение и вычитание, отражать это на схемах и в матем</w:t>
      </w:r>
      <w:r w:rsidRPr="001101A6">
        <w:rPr>
          <w:color w:val="000000"/>
          <w:sz w:val="22"/>
          <w:szCs w:val="22"/>
        </w:rPr>
        <w:t>а</w:t>
      </w:r>
      <w:r w:rsidRPr="001101A6">
        <w:rPr>
          <w:color w:val="000000"/>
          <w:sz w:val="22"/>
          <w:szCs w:val="22"/>
        </w:rPr>
        <w:t>тических з</w:t>
      </w:r>
      <w:r w:rsidRPr="001101A6">
        <w:rPr>
          <w:color w:val="000000"/>
          <w:sz w:val="22"/>
          <w:szCs w:val="22"/>
        </w:rPr>
        <w:t>а</w:t>
      </w:r>
      <w:r w:rsidRPr="001101A6">
        <w:rPr>
          <w:color w:val="000000"/>
          <w:sz w:val="22"/>
          <w:szCs w:val="22"/>
        </w:rPr>
        <w:t>писях с использованием знаков действий и знака равенства;</w:t>
      </w:r>
    </w:p>
    <w:p w:rsidR="00E60DDC" w:rsidRPr="001101A6" w:rsidRDefault="00E60DDC" w:rsidP="001101A6">
      <w:pPr>
        <w:numPr>
          <w:ilvl w:val="0"/>
          <w:numId w:val="33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выполнять сложение и вычитание, используя общий прием прибавления (вычитания) по частям; в</w:t>
      </w:r>
      <w:r w:rsidRPr="001101A6">
        <w:rPr>
          <w:color w:val="000000"/>
          <w:sz w:val="22"/>
          <w:szCs w:val="22"/>
        </w:rPr>
        <w:t>ы</w:t>
      </w:r>
      <w:r w:rsidRPr="001101A6">
        <w:rPr>
          <w:color w:val="000000"/>
          <w:sz w:val="22"/>
          <w:szCs w:val="22"/>
        </w:rPr>
        <w:t>полнять сл</w:t>
      </w:r>
      <w:r w:rsidRPr="001101A6">
        <w:rPr>
          <w:color w:val="000000"/>
          <w:sz w:val="22"/>
          <w:szCs w:val="22"/>
        </w:rPr>
        <w:t>о</w:t>
      </w:r>
      <w:r w:rsidRPr="001101A6">
        <w:rPr>
          <w:color w:val="000000"/>
          <w:sz w:val="22"/>
          <w:szCs w:val="22"/>
        </w:rPr>
        <w:t>жение с применением переместительного свойства сложения;</w:t>
      </w:r>
    </w:p>
    <w:p w:rsidR="00E60DDC" w:rsidRPr="001101A6" w:rsidRDefault="00E60DDC" w:rsidP="001101A6">
      <w:pPr>
        <w:numPr>
          <w:ilvl w:val="0"/>
          <w:numId w:val="33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выполнять вычитание с использованием знания состава чисел из двух слагаемых и взаимосвязи между сложен</w:t>
      </w:r>
      <w:r w:rsidRPr="001101A6">
        <w:rPr>
          <w:color w:val="000000"/>
          <w:sz w:val="22"/>
          <w:szCs w:val="22"/>
        </w:rPr>
        <w:t>и</w:t>
      </w:r>
      <w:r w:rsidRPr="001101A6">
        <w:rPr>
          <w:color w:val="000000"/>
          <w:sz w:val="22"/>
          <w:szCs w:val="22"/>
        </w:rPr>
        <w:t>ем и вычитанием (в пределах 10);</w:t>
      </w:r>
    </w:p>
    <w:p w:rsidR="00E60DDC" w:rsidRPr="001101A6" w:rsidRDefault="00E60DDC" w:rsidP="001101A6">
      <w:pPr>
        <w:numPr>
          <w:ilvl w:val="0"/>
          <w:numId w:val="33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объяснять прием сложения (вычитания) с переходом через разряд в пределах 20.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34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выполнять сложение и вычитание с переходом через десяток в пределах 20;</w:t>
      </w:r>
    </w:p>
    <w:p w:rsidR="00E60DDC" w:rsidRPr="001101A6" w:rsidRDefault="00E60DDC" w:rsidP="001101A6">
      <w:pPr>
        <w:numPr>
          <w:ilvl w:val="0"/>
          <w:numId w:val="34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60DDC" w:rsidRPr="001101A6" w:rsidRDefault="00E60DDC" w:rsidP="001101A6">
      <w:pPr>
        <w:numPr>
          <w:ilvl w:val="0"/>
          <w:numId w:val="34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проверять и исправлять выполненные действия.</w:t>
      </w:r>
    </w:p>
    <w:p w:rsidR="00E60DDC" w:rsidRPr="00884CF0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884CF0">
        <w:rPr>
          <w:sz w:val="22"/>
          <w:szCs w:val="22"/>
        </w:rPr>
        <w:t>РАБОТА С ТЕКСТОВЫМИ ЗАДАЧАМИ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35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решать задачи (в 1 действие), в том числе и задачи практического содержания;</w:t>
      </w:r>
    </w:p>
    <w:p w:rsidR="00E60DDC" w:rsidRPr="001101A6" w:rsidRDefault="00E60DDC" w:rsidP="001101A6">
      <w:pPr>
        <w:numPr>
          <w:ilvl w:val="0"/>
          <w:numId w:val="35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lastRenderedPageBreak/>
        <w:t>составлять по серии рисунков рассказ с использованием математических терминов;</w:t>
      </w:r>
    </w:p>
    <w:p w:rsidR="00E60DDC" w:rsidRPr="001101A6" w:rsidRDefault="00E60DDC" w:rsidP="001101A6">
      <w:pPr>
        <w:numPr>
          <w:ilvl w:val="0"/>
          <w:numId w:val="35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отличать текстовую задачу от рассказа; дополнять текст до задачи, вносить нужные изменения;</w:t>
      </w:r>
    </w:p>
    <w:p w:rsidR="00E60DDC" w:rsidRPr="001101A6" w:rsidRDefault="00E60DDC" w:rsidP="001101A6">
      <w:pPr>
        <w:numPr>
          <w:ilvl w:val="0"/>
          <w:numId w:val="35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устанавливать зависимость между данными, представленными в задаче, и искомым, отражать ее на моделях, в</w:t>
      </w:r>
      <w:r w:rsidRPr="001101A6">
        <w:rPr>
          <w:color w:val="000000"/>
          <w:sz w:val="22"/>
          <w:szCs w:val="22"/>
        </w:rPr>
        <w:t>ы</w:t>
      </w:r>
      <w:r w:rsidRPr="001101A6">
        <w:rPr>
          <w:color w:val="000000"/>
          <w:sz w:val="22"/>
          <w:szCs w:val="22"/>
        </w:rPr>
        <w:t>бирать и объяснять арифметическое действие для решения задачи;</w:t>
      </w:r>
    </w:p>
    <w:p w:rsidR="00E60DDC" w:rsidRPr="001101A6" w:rsidRDefault="00E60DDC" w:rsidP="001101A6">
      <w:pPr>
        <w:numPr>
          <w:ilvl w:val="0"/>
          <w:numId w:val="35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составлять задачу по рисунку, по схеме, по решению;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36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составлять различные задачи по предлагаемым схемам и записям решения;</w:t>
      </w:r>
    </w:p>
    <w:p w:rsidR="00E60DDC" w:rsidRPr="001101A6" w:rsidRDefault="00E60DDC" w:rsidP="001101A6">
      <w:pPr>
        <w:numPr>
          <w:ilvl w:val="0"/>
          <w:numId w:val="36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находить несколько способов решения одной и той же задачи и объяснять их;</w:t>
      </w:r>
    </w:p>
    <w:p w:rsidR="00E60DDC" w:rsidRPr="001101A6" w:rsidRDefault="00E60DDC" w:rsidP="001101A6">
      <w:pPr>
        <w:numPr>
          <w:ilvl w:val="0"/>
          <w:numId w:val="36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60DDC" w:rsidRPr="001101A6" w:rsidRDefault="00E60DDC" w:rsidP="001101A6">
      <w:pPr>
        <w:numPr>
          <w:ilvl w:val="0"/>
          <w:numId w:val="36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решать задачи в 2 действия;</w:t>
      </w:r>
    </w:p>
    <w:p w:rsidR="00E60DDC" w:rsidRPr="001101A6" w:rsidRDefault="00E60DDC" w:rsidP="001101A6">
      <w:pPr>
        <w:numPr>
          <w:ilvl w:val="0"/>
          <w:numId w:val="36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проверять и исправлять неверное решение задачи.</w:t>
      </w:r>
    </w:p>
    <w:p w:rsidR="00E60DDC" w:rsidRPr="00884CF0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884CF0">
        <w:rPr>
          <w:sz w:val="22"/>
          <w:szCs w:val="22"/>
        </w:rPr>
        <w:t>ПРОСТРАНСТВЕННЫЕ ОТНОШЕНИЯ. ГЕОМЕТРИЧЕСКИЕ ФИГУРЫ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37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понимать смысл слов (слева, справа, вверху, внизу и др.), описывающих положение предмета на пло</w:t>
      </w:r>
      <w:r w:rsidRPr="001101A6">
        <w:rPr>
          <w:color w:val="000000"/>
          <w:sz w:val="22"/>
          <w:szCs w:val="22"/>
        </w:rPr>
        <w:t>с</w:t>
      </w:r>
      <w:r w:rsidRPr="001101A6">
        <w:rPr>
          <w:color w:val="000000"/>
          <w:sz w:val="22"/>
          <w:szCs w:val="22"/>
        </w:rPr>
        <w:t>кости и в пространстве, следовать инструкции, описывающей положение предмета на плоскости;</w:t>
      </w:r>
    </w:p>
    <w:p w:rsidR="00E60DDC" w:rsidRPr="001101A6" w:rsidRDefault="00E60DDC" w:rsidP="001101A6">
      <w:pPr>
        <w:numPr>
          <w:ilvl w:val="0"/>
          <w:numId w:val="37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E60DDC" w:rsidRPr="001101A6" w:rsidRDefault="00E60DDC" w:rsidP="001101A6">
      <w:pPr>
        <w:numPr>
          <w:ilvl w:val="0"/>
          <w:numId w:val="37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находить в окружающем мире предметы (части предметов), имеющие форму многоугольника (тр</w:t>
      </w:r>
      <w:r w:rsidRPr="001101A6">
        <w:rPr>
          <w:color w:val="000000"/>
          <w:sz w:val="22"/>
          <w:szCs w:val="22"/>
        </w:rPr>
        <w:t>е</w:t>
      </w:r>
      <w:r w:rsidRPr="001101A6">
        <w:rPr>
          <w:color w:val="000000"/>
          <w:sz w:val="22"/>
          <w:szCs w:val="22"/>
        </w:rPr>
        <w:t>угольника, ч</w:t>
      </w:r>
      <w:r w:rsidRPr="001101A6">
        <w:rPr>
          <w:color w:val="000000"/>
          <w:sz w:val="22"/>
          <w:szCs w:val="22"/>
        </w:rPr>
        <w:t>е</w:t>
      </w:r>
      <w:r w:rsidRPr="001101A6">
        <w:rPr>
          <w:color w:val="000000"/>
          <w:sz w:val="22"/>
          <w:szCs w:val="22"/>
        </w:rPr>
        <w:t>тырехугольника и т.д., круга);</w:t>
      </w:r>
    </w:p>
    <w:p w:rsidR="00E60DDC" w:rsidRPr="001101A6" w:rsidRDefault="00E60DDC" w:rsidP="001101A6">
      <w:pPr>
        <w:numPr>
          <w:ilvl w:val="0"/>
          <w:numId w:val="37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распознавать, называть, изображать геометрические фигуры (точка, линии, прямая, отрезок, луч, лом</w:t>
      </w:r>
      <w:r w:rsidRPr="001101A6">
        <w:rPr>
          <w:color w:val="000000"/>
          <w:sz w:val="22"/>
          <w:szCs w:val="22"/>
        </w:rPr>
        <w:t>а</w:t>
      </w:r>
      <w:r w:rsidRPr="001101A6">
        <w:rPr>
          <w:color w:val="000000"/>
          <w:sz w:val="22"/>
          <w:szCs w:val="22"/>
        </w:rPr>
        <w:t>ная, мног</w:t>
      </w:r>
      <w:r w:rsidRPr="001101A6">
        <w:rPr>
          <w:color w:val="000000"/>
          <w:sz w:val="22"/>
          <w:szCs w:val="22"/>
        </w:rPr>
        <w:t>о</w:t>
      </w:r>
      <w:r w:rsidRPr="001101A6">
        <w:rPr>
          <w:color w:val="000000"/>
          <w:sz w:val="22"/>
          <w:szCs w:val="22"/>
        </w:rPr>
        <w:t>угольник, круг);</w:t>
      </w:r>
    </w:p>
    <w:p w:rsidR="00E60DDC" w:rsidRPr="001101A6" w:rsidRDefault="00E60DDC" w:rsidP="001101A6">
      <w:pPr>
        <w:numPr>
          <w:ilvl w:val="0"/>
          <w:numId w:val="37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находить сходство и различие геометрических фигур (прямая, отрезок, луч).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38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E60DDC" w:rsidRPr="00884CF0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884CF0">
        <w:rPr>
          <w:sz w:val="22"/>
          <w:szCs w:val="22"/>
        </w:rPr>
        <w:t>ГЕОМЕТРИЧЕСКИЕ ВЕЛИЧИНЫ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39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E60DDC" w:rsidRPr="001101A6" w:rsidRDefault="00E60DDC" w:rsidP="001101A6">
      <w:pPr>
        <w:numPr>
          <w:ilvl w:val="0"/>
          <w:numId w:val="39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чертить отрезки заданной длины с помощью оцифрованной линейки;</w:t>
      </w:r>
    </w:p>
    <w:p w:rsidR="00E60DDC" w:rsidRPr="001101A6" w:rsidRDefault="00E60DDC" w:rsidP="001101A6">
      <w:pPr>
        <w:numPr>
          <w:ilvl w:val="0"/>
          <w:numId w:val="39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выбирать единицу длины, соответствующую измеряемому предмету.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40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соотносить и сравнивать величины (например, расположить в порядке убывания (возрастания) дл</w:t>
      </w:r>
      <w:r w:rsidRPr="001101A6">
        <w:rPr>
          <w:rStyle w:val="ad"/>
          <w:color w:val="000000"/>
          <w:sz w:val="22"/>
          <w:szCs w:val="22"/>
        </w:rPr>
        <w:t>и</w:t>
      </w:r>
      <w:r w:rsidRPr="001101A6">
        <w:rPr>
          <w:rStyle w:val="ad"/>
          <w:color w:val="000000"/>
          <w:sz w:val="22"/>
          <w:szCs w:val="22"/>
        </w:rPr>
        <w:t xml:space="preserve">ны: 1 д, </w:t>
      </w:r>
      <w:smartTag w:uri="urn:schemas-microsoft-com:office:smarttags" w:element="metricconverter">
        <w:smartTagPr>
          <w:attr w:name="ProductID" w:val="8 см"/>
        </w:smartTagPr>
        <w:r w:rsidRPr="001101A6">
          <w:rPr>
            <w:rStyle w:val="ad"/>
            <w:color w:val="000000"/>
            <w:sz w:val="22"/>
            <w:szCs w:val="22"/>
          </w:rPr>
          <w:t>8 см</w:t>
        </w:r>
      </w:smartTag>
      <w:r w:rsidRPr="001101A6">
        <w:rPr>
          <w:rStyle w:val="ad"/>
          <w:color w:val="00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1101A6">
          <w:rPr>
            <w:rStyle w:val="ad"/>
            <w:color w:val="000000"/>
            <w:sz w:val="22"/>
            <w:szCs w:val="22"/>
          </w:rPr>
          <w:t>13 см</w:t>
        </w:r>
      </w:smartTag>
      <w:r w:rsidRPr="001101A6">
        <w:rPr>
          <w:rStyle w:val="ad"/>
          <w:color w:val="000000"/>
          <w:sz w:val="22"/>
          <w:szCs w:val="22"/>
        </w:rPr>
        <w:t>).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</w:p>
    <w:p w:rsidR="00E60DDC" w:rsidRPr="00884CF0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sz w:val="22"/>
          <w:szCs w:val="22"/>
        </w:rPr>
      </w:pPr>
      <w:r w:rsidRPr="00884CF0">
        <w:rPr>
          <w:sz w:val="22"/>
          <w:szCs w:val="22"/>
        </w:rPr>
        <w:t>РАБОТА С ИНФОРМАЦИЕЙ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Учащийся научится:</w:t>
      </w:r>
    </w:p>
    <w:p w:rsidR="00E60DDC" w:rsidRPr="001101A6" w:rsidRDefault="00E60DDC" w:rsidP="001101A6">
      <w:pPr>
        <w:numPr>
          <w:ilvl w:val="0"/>
          <w:numId w:val="4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читать небольшие готовые таблицы;</w:t>
      </w:r>
    </w:p>
    <w:p w:rsidR="00E60DDC" w:rsidRPr="001101A6" w:rsidRDefault="00E60DDC" w:rsidP="001101A6">
      <w:pPr>
        <w:numPr>
          <w:ilvl w:val="0"/>
          <w:numId w:val="4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строить несложные цепочки логических рассуждений;</w:t>
      </w:r>
    </w:p>
    <w:p w:rsidR="00E60DDC" w:rsidRPr="001101A6" w:rsidRDefault="00E60DDC" w:rsidP="001101A6">
      <w:pPr>
        <w:numPr>
          <w:ilvl w:val="0"/>
          <w:numId w:val="41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color w:val="000000"/>
          <w:sz w:val="22"/>
          <w:szCs w:val="22"/>
        </w:rPr>
        <w:t>определять верные логические высказывания по отношению к конкретному рисунку.</w:t>
      </w:r>
    </w:p>
    <w:p w:rsidR="00E60DDC" w:rsidRPr="001101A6" w:rsidRDefault="00E60DDC" w:rsidP="001101A6">
      <w:pPr>
        <w:pStyle w:val="ac"/>
        <w:shd w:val="clear" w:color="auto" w:fill="FFFFFF"/>
        <w:spacing w:before="0" w:beforeAutospacing="0" w:after="0" w:afterAutospacing="0" w:line="276" w:lineRule="auto"/>
        <w:ind w:left="-142" w:right="-1136"/>
        <w:jc w:val="both"/>
        <w:outlineLvl w:val="0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 xml:space="preserve">           Учащийся получит возможность научиться:</w:t>
      </w:r>
    </w:p>
    <w:p w:rsidR="00E60DDC" w:rsidRPr="001101A6" w:rsidRDefault="00E60DDC" w:rsidP="001101A6">
      <w:pPr>
        <w:numPr>
          <w:ilvl w:val="0"/>
          <w:numId w:val="42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определять правило составления несложных таблиц и дополнять их недостающими элементами;</w:t>
      </w:r>
    </w:p>
    <w:p w:rsidR="00E60DDC" w:rsidRPr="001101A6" w:rsidRDefault="00E60DDC" w:rsidP="001101A6">
      <w:pPr>
        <w:numPr>
          <w:ilvl w:val="0"/>
          <w:numId w:val="42"/>
        </w:numPr>
        <w:shd w:val="clear" w:color="auto" w:fill="FFFFFF"/>
        <w:spacing w:line="276" w:lineRule="auto"/>
        <w:ind w:left="-142" w:right="-1136" w:firstLine="0"/>
        <w:jc w:val="both"/>
        <w:rPr>
          <w:color w:val="000000"/>
          <w:sz w:val="22"/>
          <w:szCs w:val="22"/>
        </w:rPr>
      </w:pPr>
      <w:r w:rsidRPr="001101A6">
        <w:rPr>
          <w:rStyle w:val="ad"/>
          <w:color w:val="000000"/>
          <w:sz w:val="22"/>
          <w:szCs w:val="22"/>
        </w:rPr>
        <w:t>проводить логические рассуждения, устанавливая отношения между объектами и формулируя выв</w:t>
      </w:r>
      <w:r w:rsidRPr="001101A6">
        <w:rPr>
          <w:rStyle w:val="ad"/>
          <w:color w:val="000000"/>
          <w:sz w:val="22"/>
          <w:szCs w:val="22"/>
        </w:rPr>
        <w:t>о</w:t>
      </w:r>
      <w:r w:rsidRPr="001101A6">
        <w:rPr>
          <w:rStyle w:val="ad"/>
          <w:color w:val="000000"/>
          <w:sz w:val="22"/>
          <w:szCs w:val="22"/>
        </w:rPr>
        <w:t>ды.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b/>
          <w:sz w:val="22"/>
          <w:szCs w:val="22"/>
        </w:rPr>
      </w:pPr>
    </w:p>
    <w:p w:rsidR="00E60DDC" w:rsidRPr="001101A6" w:rsidRDefault="00E60DDC" w:rsidP="001101A6">
      <w:pPr>
        <w:spacing w:line="276" w:lineRule="auto"/>
        <w:ind w:left="-142" w:right="-1136"/>
        <w:jc w:val="center"/>
        <w:outlineLvl w:val="0"/>
        <w:rPr>
          <w:sz w:val="22"/>
          <w:szCs w:val="22"/>
        </w:rPr>
      </w:pPr>
      <w:r w:rsidRPr="001101A6">
        <w:rPr>
          <w:b/>
          <w:sz w:val="22"/>
          <w:szCs w:val="22"/>
        </w:rPr>
        <w:t>СОДЕРЖАНИЕ КУРСА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b/>
          <w:sz w:val="22"/>
          <w:szCs w:val="22"/>
        </w:rPr>
        <w:t>Числа и величины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t>Счёт предметов. Образование, название и запись чисел от 0 до 20. Сравнение и упорядочение чисел, знаки сравн</w:t>
      </w:r>
      <w:r w:rsidRPr="001101A6">
        <w:rPr>
          <w:sz w:val="22"/>
          <w:szCs w:val="22"/>
        </w:rPr>
        <w:t>е</w:t>
      </w:r>
      <w:r w:rsidRPr="001101A6">
        <w:rPr>
          <w:sz w:val="22"/>
          <w:szCs w:val="22"/>
        </w:rPr>
        <w:t>ния.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 xml:space="preserve">Измерение величин. Единицы измерения величин: массы (килограмм); вместимости (литр). 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b/>
          <w:sz w:val="22"/>
          <w:szCs w:val="22"/>
        </w:rPr>
        <w:t>Арифметические действия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lastRenderedPageBreak/>
        <w:t>Сложение, вычитание. Знаки действий. Названия компонентов и результатов арифметических действий. Табл</w:t>
      </w:r>
      <w:r w:rsidRPr="001101A6">
        <w:rPr>
          <w:sz w:val="22"/>
          <w:szCs w:val="22"/>
        </w:rPr>
        <w:t>и</w:t>
      </w:r>
      <w:r w:rsidRPr="001101A6">
        <w:rPr>
          <w:sz w:val="22"/>
          <w:szCs w:val="22"/>
        </w:rPr>
        <w:t xml:space="preserve">ца сложения. Взаимосвязь </w:t>
      </w:r>
      <w:proofErr w:type="spellStart"/>
      <w:r w:rsidRPr="001101A6">
        <w:rPr>
          <w:sz w:val="22"/>
          <w:szCs w:val="22"/>
        </w:rPr>
        <w:t>арифметическихдействий</w:t>
      </w:r>
      <w:proofErr w:type="spellEnd"/>
      <w:r w:rsidRPr="001101A6">
        <w:rPr>
          <w:sz w:val="22"/>
          <w:szCs w:val="22"/>
        </w:rPr>
        <w:t xml:space="preserve"> (сложения и вычитания). Нахождение неизвестного комп</w:t>
      </w:r>
      <w:r w:rsidRPr="001101A6">
        <w:rPr>
          <w:sz w:val="22"/>
          <w:szCs w:val="22"/>
        </w:rPr>
        <w:t>о</w:t>
      </w:r>
      <w:r w:rsidRPr="001101A6">
        <w:rPr>
          <w:sz w:val="22"/>
          <w:szCs w:val="22"/>
        </w:rPr>
        <w:t>нента арифметического действия. Свойства сложения.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b/>
          <w:sz w:val="22"/>
          <w:szCs w:val="22"/>
        </w:rPr>
      </w:pPr>
      <w:r w:rsidRPr="001101A6">
        <w:rPr>
          <w:b/>
          <w:sz w:val="22"/>
          <w:szCs w:val="22"/>
        </w:rPr>
        <w:t>Работа с текстовыми задачами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t xml:space="preserve">Текстовые задачи, раскрывающие смысл арифметических действий (сложение, </w:t>
      </w:r>
      <w:proofErr w:type="spellStart"/>
      <w:r w:rsidRPr="001101A6">
        <w:rPr>
          <w:sz w:val="22"/>
          <w:szCs w:val="22"/>
        </w:rPr>
        <w:t>вычитание,умножение</w:t>
      </w:r>
      <w:proofErr w:type="spellEnd"/>
      <w:r w:rsidRPr="001101A6">
        <w:rPr>
          <w:sz w:val="22"/>
          <w:szCs w:val="22"/>
        </w:rPr>
        <w:t xml:space="preserve"> и дел</w:t>
      </w:r>
      <w:r w:rsidRPr="001101A6">
        <w:rPr>
          <w:sz w:val="22"/>
          <w:szCs w:val="22"/>
        </w:rPr>
        <w:t>е</w:t>
      </w:r>
      <w:r w:rsidRPr="001101A6">
        <w:rPr>
          <w:sz w:val="22"/>
          <w:szCs w:val="22"/>
        </w:rPr>
        <w:t>ние). Текстовые задачи, содержащие отношения (больше на.., меньше на..). Решение задач разными способами.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b/>
          <w:sz w:val="22"/>
          <w:szCs w:val="22"/>
        </w:rPr>
      </w:pPr>
      <w:r w:rsidRPr="001101A6">
        <w:rPr>
          <w:b/>
          <w:sz w:val="22"/>
          <w:szCs w:val="22"/>
        </w:rPr>
        <w:t>Пространственные отношения. Геометрические фигуры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Взаимное расположение предметов в пространстве и на плоскости.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t>Распознавание и изображение геометрических фигур: точка, линия (прямая, кривая), отрезок, луч, угол, лом</w:t>
      </w:r>
      <w:r w:rsidRPr="001101A6">
        <w:rPr>
          <w:sz w:val="22"/>
          <w:szCs w:val="22"/>
        </w:rPr>
        <w:t>а</w:t>
      </w:r>
      <w:r w:rsidRPr="001101A6">
        <w:rPr>
          <w:sz w:val="22"/>
          <w:szCs w:val="22"/>
        </w:rPr>
        <w:t>ная; многоугольник.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Использование чертёжных инструментов (линейка, угольник) для выполнения построений.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 xml:space="preserve">Геометрические </w:t>
      </w:r>
      <w:proofErr w:type="spellStart"/>
      <w:r w:rsidRPr="001101A6">
        <w:rPr>
          <w:sz w:val="22"/>
          <w:szCs w:val="22"/>
        </w:rPr>
        <w:t>формыв</w:t>
      </w:r>
      <w:proofErr w:type="spellEnd"/>
      <w:r w:rsidRPr="001101A6">
        <w:rPr>
          <w:sz w:val="22"/>
          <w:szCs w:val="22"/>
        </w:rPr>
        <w:t xml:space="preserve"> окружающем мире. Распознавание и называние геометрических тел: куб, шар. 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b/>
          <w:sz w:val="22"/>
          <w:szCs w:val="22"/>
        </w:rPr>
      </w:pPr>
      <w:r w:rsidRPr="001101A6">
        <w:rPr>
          <w:b/>
          <w:sz w:val="22"/>
          <w:szCs w:val="22"/>
        </w:rPr>
        <w:t>Геометрические величины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t>Геометрические величины и их измерение. Длина. Единицы длины (сантиметр, дециметр). Измерение длины о</w:t>
      </w:r>
      <w:r w:rsidRPr="001101A6">
        <w:rPr>
          <w:sz w:val="22"/>
          <w:szCs w:val="22"/>
        </w:rPr>
        <w:t>т</w:t>
      </w:r>
      <w:r w:rsidRPr="001101A6">
        <w:rPr>
          <w:sz w:val="22"/>
          <w:szCs w:val="22"/>
        </w:rPr>
        <w:t xml:space="preserve">резка и построение отрезка заданной длины. 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b/>
          <w:sz w:val="22"/>
          <w:szCs w:val="22"/>
        </w:rPr>
      </w:pPr>
      <w:r w:rsidRPr="001101A6">
        <w:rPr>
          <w:b/>
          <w:sz w:val="22"/>
          <w:szCs w:val="22"/>
        </w:rPr>
        <w:t>Работа с информацией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Сбор и представление информации, связанной со счётом (пересчётом), измерением величин.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rPr>
          <w:sz w:val="22"/>
          <w:szCs w:val="22"/>
        </w:rPr>
      </w:pPr>
      <w:r w:rsidRPr="001101A6">
        <w:rPr>
          <w:sz w:val="22"/>
          <w:szCs w:val="22"/>
        </w:rPr>
        <w:t xml:space="preserve">Составление конечной последовательности (цепочки) </w:t>
      </w:r>
      <w:proofErr w:type="spellStart"/>
      <w:r w:rsidRPr="001101A6">
        <w:rPr>
          <w:sz w:val="22"/>
          <w:szCs w:val="22"/>
        </w:rPr>
        <w:t>предметов,чисел</w:t>
      </w:r>
      <w:proofErr w:type="spellEnd"/>
      <w:r w:rsidRPr="001101A6">
        <w:rPr>
          <w:sz w:val="22"/>
          <w:szCs w:val="22"/>
        </w:rPr>
        <w:t>, числовых выражений, геометрических фигур и др. по заданному правилу. Составление, запись и выполнение простого алгоритма (плана) поиска и</w:t>
      </w:r>
      <w:r w:rsidRPr="001101A6">
        <w:rPr>
          <w:sz w:val="22"/>
          <w:szCs w:val="22"/>
        </w:rPr>
        <w:t>н</w:t>
      </w:r>
      <w:r w:rsidRPr="001101A6">
        <w:rPr>
          <w:sz w:val="22"/>
          <w:szCs w:val="22"/>
        </w:rPr>
        <w:t>формации.</w:t>
      </w:r>
    </w:p>
    <w:p w:rsidR="00E60DDC" w:rsidRPr="001101A6" w:rsidRDefault="00E60DDC" w:rsidP="001101A6">
      <w:pPr>
        <w:spacing w:line="276" w:lineRule="auto"/>
        <w:ind w:left="-142" w:right="-1136"/>
        <w:jc w:val="both"/>
        <w:outlineLvl w:val="0"/>
        <w:rPr>
          <w:sz w:val="22"/>
          <w:szCs w:val="22"/>
        </w:rPr>
      </w:pPr>
      <w:r w:rsidRPr="001101A6">
        <w:rPr>
          <w:sz w:val="22"/>
          <w:szCs w:val="22"/>
        </w:rPr>
        <w:t>Построение простейших логических высказываний.</w:t>
      </w:r>
    </w:p>
    <w:p w:rsidR="00E60DDC" w:rsidRPr="001101A6" w:rsidRDefault="00E60DDC" w:rsidP="00E60DDC">
      <w:pPr>
        <w:rPr>
          <w:bCs/>
          <w:i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5812"/>
      </w:tblGrid>
      <w:tr w:rsidR="00E60DDC" w:rsidRPr="001101A6" w:rsidTr="005F51EF">
        <w:trPr>
          <w:cantSplit/>
          <w:trHeight w:val="927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№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2"/>
                <w:szCs w:val="22"/>
              </w:rPr>
            </w:pPr>
            <w:r w:rsidRPr="001101A6">
              <w:rPr>
                <w:b/>
                <w:iCs/>
                <w:spacing w:val="-3"/>
                <w:sz w:val="22"/>
                <w:szCs w:val="22"/>
              </w:rPr>
              <w:t xml:space="preserve">          Тема раздела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Кол-во ч</w:t>
            </w:r>
            <w:r w:rsidRPr="001101A6">
              <w:rPr>
                <w:b/>
                <w:sz w:val="22"/>
                <w:szCs w:val="22"/>
              </w:rPr>
              <w:t>а</w:t>
            </w:r>
            <w:r w:rsidRPr="001101A6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E60DDC" w:rsidRPr="001101A6" w:rsidTr="00E60DDC">
        <w:trPr>
          <w:trHeight w:val="1077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pacing w:val="-3"/>
                <w:sz w:val="22"/>
                <w:szCs w:val="22"/>
              </w:rPr>
            </w:pPr>
            <w:r w:rsidRPr="001101A6">
              <w:rPr>
                <w:b/>
                <w:iCs/>
                <w:spacing w:val="-3"/>
                <w:sz w:val="22"/>
                <w:szCs w:val="22"/>
              </w:rPr>
              <w:t>Подготовка к изучению чисел. Пространственные и време</w:t>
            </w:r>
            <w:r w:rsidRPr="001101A6">
              <w:rPr>
                <w:b/>
                <w:iCs/>
                <w:spacing w:val="-3"/>
                <w:sz w:val="22"/>
                <w:szCs w:val="22"/>
              </w:rPr>
              <w:t>н</w:t>
            </w:r>
            <w:r w:rsidRPr="001101A6">
              <w:rPr>
                <w:b/>
                <w:iCs/>
                <w:spacing w:val="-3"/>
                <w:sz w:val="22"/>
                <w:szCs w:val="22"/>
              </w:rPr>
              <w:t>ные пре</w:t>
            </w:r>
            <w:r w:rsidRPr="001101A6">
              <w:rPr>
                <w:b/>
                <w:iCs/>
                <w:spacing w:val="-3"/>
                <w:sz w:val="22"/>
                <w:szCs w:val="22"/>
              </w:rPr>
              <w:t>д</w:t>
            </w:r>
            <w:r w:rsidRPr="001101A6">
              <w:rPr>
                <w:b/>
                <w:iCs/>
                <w:spacing w:val="-3"/>
                <w:sz w:val="22"/>
                <w:szCs w:val="22"/>
              </w:rPr>
              <w:t>ставления.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Счёт предметов (с использованием количественных и п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>рядковых числител</w:t>
            </w:r>
            <w:r w:rsidRPr="001101A6">
              <w:rPr>
                <w:sz w:val="22"/>
                <w:szCs w:val="22"/>
              </w:rPr>
              <w:t>ь</w:t>
            </w:r>
            <w:r w:rsidRPr="001101A6">
              <w:rPr>
                <w:sz w:val="22"/>
                <w:szCs w:val="22"/>
              </w:rPr>
              <w:t xml:space="preserve">ных). Сравнение групп предметов. </w:t>
            </w:r>
          </w:p>
          <w:p w:rsidR="00E60DDC" w:rsidRPr="001101A6" w:rsidRDefault="00E60DDC" w:rsidP="00701DF2">
            <w:pPr>
              <w:rPr>
                <w:b/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Отношения «столько же», «больше», «меньше», «больше (меньше) на …»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Местоположение предметов, взаимное расположение предметов на плоск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>сти и в пространстве: выше — ниже, слева — справа, левее — правее, све</w:t>
            </w:r>
            <w:r w:rsidRPr="001101A6">
              <w:rPr>
                <w:sz w:val="22"/>
                <w:szCs w:val="22"/>
              </w:rPr>
              <w:t>р</w:t>
            </w:r>
            <w:r w:rsidRPr="001101A6">
              <w:rPr>
                <w:sz w:val="22"/>
                <w:szCs w:val="22"/>
              </w:rPr>
              <w:t>ху — снизу, между, за. Направления движения: вверх, вниз, налево, направо.</w:t>
            </w:r>
          </w:p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Временные представления: раньше, позже, сначала, потом. </w:t>
            </w:r>
          </w:p>
        </w:tc>
      </w:tr>
      <w:tr w:rsidR="00E60DDC" w:rsidRPr="001101A6" w:rsidTr="00E60DDC">
        <w:trPr>
          <w:trHeight w:val="393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60DDC" w:rsidRPr="001101A6" w:rsidTr="00E60DDC">
        <w:trPr>
          <w:trHeight w:val="1439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Нумерация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Цифры и числа 1-5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Цифры и числа 6-9. Чи</w:t>
            </w:r>
            <w:r w:rsidRPr="001101A6">
              <w:rPr>
                <w:i/>
                <w:sz w:val="22"/>
                <w:szCs w:val="22"/>
              </w:rPr>
              <w:t>с</w:t>
            </w:r>
            <w:r w:rsidRPr="001101A6">
              <w:rPr>
                <w:i/>
                <w:sz w:val="22"/>
                <w:szCs w:val="22"/>
              </w:rPr>
              <w:t>ло 0. Число 10.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 xml:space="preserve">28 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9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rPr>
                <w:sz w:val="22"/>
                <w:szCs w:val="22"/>
              </w:rPr>
            </w:pP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Названия, обозначение, последовательность чисел.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Прибавление к числу по одному и вычитание из числа по одному.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Принцип построения натурального ряда чисел.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Чтение, запись и сравнение чисел. Знаки «+», «–», «=».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Длина. Отношения «длиннее», «короче», «одинаковые по длине»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Точка. Кривая линия. Прямая линия. Отрезок. Луч. Лом</w:t>
            </w:r>
            <w:r w:rsidRPr="001101A6">
              <w:rPr>
                <w:sz w:val="22"/>
                <w:szCs w:val="22"/>
              </w:rPr>
              <w:t>а</w:t>
            </w:r>
            <w:r w:rsidRPr="001101A6">
              <w:rPr>
                <w:sz w:val="22"/>
                <w:szCs w:val="22"/>
              </w:rPr>
              <w:t>ная линия. Мног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 xml:space="preserve">угольник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Знаки «&gt;», «&lt;», «=». </w:t>
            </w:r>
          </w:p>
          <w:p w:rsidR="00E60DDC" w:rsidRPr="001101A6" w:rsidRDefault="00E60DDC" w:rsidP="00701DF2">
            <w:pPr>
              <w:rPr>
                <w:b/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Понятия «равенство», «неравенство»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Состав чисел от 2 до 10 из двух слагаемых.</w:t>
            </w:r>
          </w:p>
          <w:p w:rsidR="00E60DDC" w:rsidRPr="001101A6" w:rsidRDefault="00E60DDC" w:rsidP="00701DF2">
            <w:pPr>
              <w:rPr>
                <w:b/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Единица длины </w:t>
            </w:r>
            <w:proofErr w:type="spellStart"/>
            <w:r w:rsidRPr="001101A6">
              <w:rPr>
                <w:sz w:val="22"/>
                <w:szCs w:val="22"/>
              </w:rPr>
              <w:t>сантиметр.Измерение</w:t>
            </w:r>
            <w:proofErr w:type="spellEnd"/>
            <w:r w:rsidRPr="001101A6">
              <w:rPr>
                <w:sz w:val="22"/>
                <w:szCs w:val="22"/>
              </w:rPr>
              <w:t xml:space="preserve"> отрезков в сант</w:t>
            </w:r>
            <w:r w:rsidRPr="001101A6">
              <w:rPr>
                <w:sz w:val="22"/>
                <w:szCs w:val="22"/>
              </w:rPr>
              <w:t>и</w:t>
            </w:r>
            <w:r w:rsidRPr="001101A6">
              <w:rPr>
                <w:sz w:val="22"/>
                <w:szCs w:val="22"/>
              </w:rPr>
              <w:t xml:space="preserve">метрах. Вычерчивание отрезков заданной длины </w:t>
            </w:r>
          </w:p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Понятия «увеличить на …, уменьшить на …» </w:t>
            </w:r>
          </w:p>
        </w:tc>
      </w:tr>
      <w:tr w:rsidR="00E60DDC" w:rsidRPr="001101A6" w:rsidTr="00E60DDC">
        <w:trPr>
          <w:trHeight w:val="1439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Сложение и вычитание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 xml:space="preserve">Сложение и вычитание вида </w:t>
            </w:r>
            <w:r w:rsidRPr="001101A6">
              <w:rPr>
                <w:rFonts w:ascii="SimHei" w:eastAsia="SimHei" w:hAnsi="SimHei" w:hint="eastAsia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±1, </w:t>
            </w:r>
            <w:r w:rsidRPr="001101A6">
              <w:rPr>
                <w:rFonts w:ascii="SimHei" w:eastAsia="SimHei" w:hAnsi="SimHei" w:hint="eastAsia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>±2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 xml:space="preserve">Сложение и вычитание вида </w:t>
            </w:r>
            <w:r w:rsidRPr="001101A6">
              <w:rPr>
                <w:rFonts w:ascii="SimHei" w:eastAsia="SimHei" w:hAnsi="SimHei" w:hint="eastAsia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>±3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Повторение. Решение текст</w:t>
            </w:r>
            <w:r w:rsidRPr="001101A6">
              <w:rPr>
                <w:i/>
                <w:sz w:val="22"/>
                <w:szCs w:val="22"/>
              </w:rPr>
              <w:t>о</w:t>
            </w:r>
            <w:r w:rsidRPr="001101A6">
              <w:rPr>
                <w:i/>
                <w:sz w:val="22"/>
                <w:szCs w:val="22"/>
              </w:rPr>
              <w:t>вых задач.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 xml:space="preserve">Сложение и вычитание вида </w:t>
            </w:r>
            <w:r w:rsidRPr="001101A6">
              <w:rPr>
                <w:rFonts w:ascii="SimHei" w:eastAsia="SimHei" w:hAnsi="SimHei" w:hint="eastAsia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>±4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Переместительное свойство сложения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Связь между суммой и слага</w:t>
            </w:r>
            <w:r w:rsidRPr="001101A6">
              <w:rPr>
                <w:i/>
                <w:sz w:val="22"/>
                <w:szCs w:val="22"/>
              </w:rPr>
              <w:t>е</w:t>
            </w:r>
            <w:r w:rsidRPr="001101A6">
              <w:rPr>
                <w:i/>
                <w:sz w:val="22"/>
                <w:szCs w:val="22"/>
              </w:rPr>
              <w:t>мыми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56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16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12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3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4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6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Конкретный смысл и названия действий </w:t>
            </w:r>
            <w:r w:rsidRPr="001101A6">
              <w:rPr>
                <w:i/>
                <w:sz w:val="22"/>
                <w:szCs w:val="22"/>
              </w:rPr>
              <w:t xml:space="preserve">сложение </w:t>
            </w:r>
            <w:r w:rsidRPr="001101A6">
              <w:rPr>
                <w:sz w:val="22"/>
                <w:szCs w:val="22"/>
              </w:rPr>
              <w:t xml:space="preserve">и </w:t>
            </w:r>
            <w:r w:rsidRPr="001101A6">
              <w:rPr>
                <w:i/>
                <w:sz w:val="22"/>
                <w:szCs w:val="22"/>
              </w:rPr>
              <w:t>в</w:t>
            </w:r>
            <w:r w:rsidRPr="001101A6">
              <w:rPr>
                <w:i/>
                <w:sz w:val="22"/>
                <w:szCs w:val="22"/>
              </w:rPr>
              <w:t>ы</w:t>
            </w:r>
            <w:r w:rsidRPr="001101A6">
              <w:rPr>
                <w:i/>
                <w:sz w:val="22"/>
                <w:szCs w:val="22"/>
              </w:rPr>
              <w:t>читание</w:t>
            </w:r>
            <w:r w:rsidRPr="001101A6">
              <w:rPr>
                <w:sz w:val="22"/>
                <w:szCs w:val="22"/>
              </w:rPr>
              <w:t>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Названия чисел при сложении (слагаемые, сумма).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Использование этих терминов при чтении записей.</w:t>
            </w:r>
          </w:p>
          <w:p w:rsidR="00E60DDC" w:rsidRPr="001101A6" w:rsidRDefault="00E60DDC" w:rsidP="00701DF2">
            <w:pPr>
              <w:rPr>
                <w:rFonts w:cs="Calibri"/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Сложение и вычитание вида </w:t>
            </w:r>
            <w:r w:rsidRPr="001101A6">
              <w:rPr>
                <w:b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</w:t>
            </w:r>
            <w:r w:rsidRPr="001101A6">
              <w:rPr>
                <w:rFonts w:cs="Calibri"/>
                <w:sz w:val="22"/>
                <w:szCs w:val="22"/>
              </w:rPr>
              <w:t xml:space="preserve"> 1, 2, 3, 4;  </w:t>
            </w:r>
            <w:r w:rsidRPr="001101A6">
              <w:rPr>
                <w:b/>
                <w:sz w:val="22"/>
                <w:szCs w:val="22"/>
              </w:rPr>
              <w:t>□ – </w:t>
            </w:r>
            <w:r w:rsidRPr="001101A6">
              <w:rPr>
                <w:rFonts w:cs="Calibri"/>
                <w:sz w:val="22"/>
                <w:szCs w:val="22"/>
              </w:rPr>
              <w:t xml:space="preserve">1, 2, 3, 4. </w:t>
            </w:r>
          </w:p>
          <w:p w:rsidR="00E60DDC" w:rsidRPr="001101A6" w:rsidRDefault="00E60DDC" w:rsidP="00701DF2">
            <w:pPr>
              <w:rPr>
                <w:rFonts w:cs="Calibri"/>
                <w:sz w:val="22"/>
                <w:szCs w:val="22"/>
              </w:rPr>
            </w:pPr>
            <w:r w:rsidRPr="001101A6">
              <w:rPr>
                <w:rFonts w:cs="Calibri"/>
                <w:sz w:val="22"/>
                <w:szCs w:val="22"/>
              </w:rPr>
              <w:t>Присчитывание и отсчитывание по 1, по 2.</w:t>
            </w:r>
          </w:p>
          <w:p w:rsidR="00E60DDC" w:rsidRPr="001101A6" w:rsidRDefault="00E60DDC" w:rsidP="00701DF2">
            <w:pPr>
              <w:rPr>
                <w:rFonts w:cs="Calibri"/>
                <w:sz w:val="22"/>
                <w:szCs w:val="22"/>
              </w:rPr>
            </w:pPr>
            <w:r w:rsidRPr="001101A6">
              <w:rPr>
                <w:rFonts w:cs="Calibri"/>
                <w:sz w:val="22"/>
                <w:szCs w:val="22"/>
              </w:rPr>
              <w:t>Задача. Структура задачи (условие, вопрос). Анализ зад</w:t>
            </w:r>
            <w:r w:rsidRPr="001101A6">
              <w:rPr>
                <w:rFonts w:cs="Calibri"/>
                <w:sz w:val="22"/>
                <w:szCs w:val="22"/>
              </w:rPr>
              <w:t>а</w:t>
            </w:r>
            <w:r w:rsidRPr="001101A6">
              <w:rPr>
                <w:rFonts w:cs="Calibri"/>
                <w:sz w:val="22"/>
                <w:szCs w:val="22"/>
              </w:rPr>
              <w:t>чи. Запись решения и ответа задачи.</w:t>
            </w:r>
          </w:p>
          <w:p w:rsidR="00E60DDC" w:rsidRPr="001101A6" w:rsidRDefault="00E60DDC" w:rsidP="00701DF2">
            <w:pPr>
              <w:rPr>
                <w:rFonts w:cs="Calibri"/>
                <w:i/>
                <w:sz w:val="22"/>
                <w:szCs w:val="22"/>
              </w:rPr>
            </w:pPr>
            <w:r w:rsidRPr="001101A6">
              <w:rPr>
                <w:rFonts w:cs="Calibri"/>
                <w:sz w:val="22"/>
                <w:szCs w:val="22"/>
              </w:rPr>
              <w:t xml:space="preserve">Задачи, раскрывающие смысл арифметических действий </w:t>
            </w:r>
            <w:r w:rsidRPr="001101A6">
              <w:rPr>
                <w:rFonts w:cs="Calibri"/>
                <w:i/>
                <w:sz w:val="22"/>
                <w:szCs w:val="22"/>
              </w:rPr>
              <w:t xml:space="preserve">сложение </w:t>
            </w:r>
            <w:r w:rsidRPr="001101A6">
              <w:rPr>
                <w:rFonts w:cs="Calibri"/>
                <w:sz w:val="22"/>
                <w:szCs w:val="22"/>
              </w:rPr>
              <w:t xml:space="preserve">и </w:t>
            </w:r>
            <w:r w:rsidRPr="001101A6">
              <w:rPr>
                <w:rFonts w:cs="Calibri"/>
                <w:i/>
                <w:sz w:val="22"/>
                <w:szCs w:val="22"/>
              </w:rPr>
              <w:t>выч</w:t>
            </w:r>
            <w:r w:rsidRPr="001101A6">
              <w:rPr>
                <w:rFonts w:cs="Calibri"/>
                <w:i/>
                <w:sz w:val="22"/>
                <w:szCs w:val="22"/>
              </w:rPr>
              <w:t>и</w:t>
            </w:r>
            <w:r w:rsidRPr="001101A6">
              <w:rPr>
                <w:rFonts w:cs="Calibri"/>
                <w:i/>
                <w:sz w:val="22"/>
                <w:szCs w:val="22"/>
              </w:rPr>
              <w:t>тание.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rFonts w:cs="Calibri"/>
                <w:sz w:val="22"/>
                <w:szCs w:val="22"/>
              </w:rPr>
              <w:t>Составление задач на сложение и вычитание по одному и тому же рисунку, по схематическому рисунку, по реш</w:t>
            </w:r>
            <w:r w:rsidRPr="001101A6">
              <w:rPr>
                <w:rFonts w:cs="Calibri"/>
                <w:sz w:val="22"/>
                <w:szCs w:val="22"/>
              </w:rPr>
              <w:t>е</w:t>
            </w:r>
            <w:r w:rsidRPr="001101A6">
              <w:rPr>
                <w:rFonts w:cs="Calibri"/>
                <w:sz w:val="22"/>
                <w:szCs w:val="22"/>
              </w:rPr>
              <w:t xml:space="preserve">нию. </w:t>
            </w:r>
            <w:r w:rsidRPr="001101A6">
              <w:rPr>
                <w:sz w:val="22"/>
                <w:szCs w:val="22"/>
              </w:rPr>
              <w:br/>
              <w:t>Решение задач на увеличение (уменьшение) числа на н</w:t>
            </w:r>
            <w:r w:rsidRPr="001101A6">
              <w:rPr>
                <w:sz w:val="22"/>
                <w:szCs w:val="22"/>
              </w:rPr>
              <w:t>е</w:t>
            </w:r>
            <w:r w:rsidRPr="001101A6">
              <w:rPr>
                <w:sz w:val="22"/>
                <w:szCs w:val="22"/>
              </w:rPr>
              <w:t>сколько единиц.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Текстовая задача: дополнение условия недостающими данными или вопр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>сом, решение задач.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Решение задач на разностное сравнение чисел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Переместительное свойство сложения </w:t>
            </w:r>
            <w:r w:rsidRPr="001101A6">
              <w:rPr>
                <w:sz w:val="22"/>
                <w:szCs w:val="22"/>
              </w:rPr>
              <w:br/>
              <w:t xml:space="preserve">Применение переместительного свойства сложения для случаев вида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+ 5,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+ 6,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+ 7,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+ 8,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+ 9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Названия чисел при вычитании (уменьшаемое, вычита</w:t>
            </w:r>
            <w:r w:rsidRPr="001101A6">
              <w:rPr>
                <w:sz w:val="22"/>
                <w:szCs w:val="22"/>
              </w:rPr>
              <w:t>е</w:t>
            </w:r>
            <w:r w:rsidRPr="001101A6">
              <w:rPr>
                <w:sz w:val="22"/>
                <w:szCs w:val="22"/>
              </w:rPr>
              <w:t>мое, разность). И</w:t>
            </w:r>
            <w:r w:rsidRPr="001101A6">
              <w:rPr>
                <w:sz w:val="22"/>
                <w:szCs w:val="22"/>
              </w:rPr>
              <w:t>с</w:t>
            </w:r>
            <w:r w:rsidRPr="001101A6">
              <w:rPr>
                <w:sz w:val="22"/>
                <w:szCs w:val="22"/>
              </w:rPr>
              <w:t xml:space="preserve">пользование этих терминов при чтении записей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Вычитание в случаях вида 6 – 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color w:val="000000"/>
                <w:sz w:val="22"/>
                <w:szCs w:val="22"/>
              </w:rPr>
              <w:t>,</w:t>
            </w:r>
            <w:r w:rsidRPr="001101A6">
              <w:rPr>
                <w:sz w:val="22"/>
                <w:szCs w:val="22"/>
              </w:rPr>
              <w:t xml:space="preserve"> 7 – 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color w:val="000000"/>
                <w:sz w:val="22"/>
                <w:szCs w:val="22"/>
              </w:rPr>
              <w:t>,</w:t>
            </w:r>
            <w:r w:rsidRPr="001101A6">
              <w:rPr>
                <w:sz w:val="22"/>
                <w:szCs w:val="22"/>
              </w:rPr>
              <w:t>8 – 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>, 9 – 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>, 10 – 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. Состав чисел 6, 7, 8, 9, 10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Таблица сложения и соответствующие случаи вычитания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Подготовка к решению задач в два действия — решение цепочки задач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Единица массы — килограмм. Определения массы пре</w:t>
            </w:r>
            <w:r w:rsidRPr="001101A6">
              <w:rPr>
                <w:sz w:val="22"/>
                <w:szCs w:val="22"/>
              </w:rPr>
              <w:t>д</w:t>
            </w:r>
            <w:r w:rsidRPr="001101A6">
              <w:rPr>
                <w:sz w:val="22"/>
                <w:szCs w:val="22"/>
              </w:rPr>
              <w:t>метов с помощью в</w:t>
            </w:r>
            <w:r w:rsidRPr="001101A6">
              <w:rPr>
                <w:sz w:val="22"/>
                <w:szCs w:val="22"/>
              </w:rPr>
              <w:t>е</w:t>
            </w:r>
            <w:r w:rsidRPr="001101A6">
              <w:rPr>
                <w:sz w:val="22"/>
                <w:szCs w:val="22"/>
              </w:rPr>
              <w:t xml:space="preserve">сов, взвешиванием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Единица вместимости литр  </w:t>
            </w:r>
          </w:p>
        </w:tc>
      </w:tr>
      <w:tr w:rsidR="00E60DDC" w:rsidRPr="001101A6" w:rsidTr="00E60DDC">
        <w:trPr>
          <w:trHeight w:val="327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3.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60DDC" w:rsidRPr="001101A6" w:rsidTr="00E60DDC">
        <w:trPr>
          <w:trHeight w:val="1439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Нумерация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Числа от 1 до 20. Названия и последовательность чисел.</w:t>
            </w:r>
            <w:r w:rsidRPr="001101A6">
              <w:rPr>
                <w:sz w:val="22"/>
                <w:szCs w:val="22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Единица длины дециметр. Соотношение между дециме</w:t>
            </w:r>
            <w:r w:rsidRPr="001101A6">
              <w:rPr>
                <w:sz w:val="22"/>
                <w:szCs w:val="22"/>
              </w:rPr>
              <w:t>т</w:t>
            </w:r>
            <w:r w:rsidRPr="001101A6">
              <w:rPr>
                <w:sz w:val="22"/>
                <w:szCs w:val="22"/>
              </w:rPr>
              <w:t xml:space="preserve">ром и сантиметром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Текстовые задачи в два действия. План решения задачи.</w:t>
            </w:r>
          </w:p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Запись решения</w:t>
            </w:r>
          </w:p>
        </w:tc>
      </w:tr>
      <w:tr w:rsidR="00E60DDC" w:rsidRPr="001101A6" w:rsidTr="005F51EF">
        <w:trPr>
          <w:trHeight w:val="278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Сложение и вычитание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Табличное сложение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101A6">
              <w:rPr>
                <w:b/>
                <w:i/>
                <w:sz w:val="22"/>
                <w:szCs w:val="22"/>
              </w:rPr>
              <w:t>22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11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01A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Общий приём сложения однозначных чисел с переходом через десяток. Рассмотрение каждого случая в порядке п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>степенного увеличения второго слаг</w:t>
            </w:r>
            <w:r w:rsidRPr="001101A6">
              <w:rPr>
                <w:sz w:val="22"/>
                <w:szCs w:val="22"/>
              </w:rPr>
              <w:t>а</w:t>
            </w:r>
            <w:r w:rsidRPr="001101A6">
              <w:rPr>
                <w:sz w:val="22"/>
                <w:szCs w:val="22"/>
              </w:rPr>
              <w:t>емого (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+ 2,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+ 3,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 + 4,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+ 5,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+ 6,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+ 7,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+ 8, </w:t>
            </w:r>
            <w:r w:rsidRPr="001101A6">
              <w:rPr>
                <w:b/>
                <w:color w:val="000000"/>
                <w:sz w:val="22"/>
                <w:szCs w:val="22"/>
              </w:rPr>
              <w:t>□</w:t>
            </w:r>
            <w:r w:rsidRPr="001101A6">
              <w:rPr>
                <w:sz w:val="22"/>
                <w:szCs w:val="22"/>
              </w:rPr>
              <w:t xml:space="preserve"> + 9). Состав чисел втор</w:t>
            </w:r>
            <w:r w:rsidRPr="001101A6">
              <w:rPr>
                <w:sz w:val="22"/>
                <w:szCs w:val="22"/>
              </w:rPr>
              <w:t>о</w:t>
            </w:r>
            <w:r w:rsidRPr="001101A6">
              <w:rPr>
                <w:sz w:val="22"/>
                <w:szCs w:val="22"/>
              </w:rPr>
              <w:t>го десятка. Таблица сложения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 xml:space="preserve">Общие приёмы вычитания с переходом через десяток: </w:t>
            </w:r>
          </w:p>
          <w:p w:rsidR="00E60DDC" w:rsidRPr="001101A6" w:rsidRDefault="00E60DDC" w:rsidP="00701DF2">
            <w:pPr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1) приём вычитания по частям (15 – 7 = 15 – 5 – 2);</w:t>
            </w:r>
          </w:p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2) приём, который основывается на знании состава числа и связи между су</w:t>
            </w:r>
            <w:r w:rsidRPr="001101A6">
              <w:rPr>
                <w:sz w:val="22"/>
                <w:szCs w:val="22"/>
              </w:rPr>
              <w:t>м</w:t>
            </w:r>
            <w:r w:rsidRPr="001101A6">
              <w:rPr>
                <w:sz w:val="22"/>
                <w:szCs w:val="22"/>
              </w:rPr>
              <w:t xml:space="preserve">мой и слагаемыми </w:t>
            </w:r>
            <w:r w:rsidRPr="001101A6">
              <w:rPr>
                <w:sz w:val="22"/>
                <w:szCs w:val="22"/>
              </w:rPr>
              <w:br/>
              <w:t xml:space="preserve">Решение текстовых задач </w:t>
            </w:r>
          </w:p>
        </w:tc>
      </w:tr>
      <w:tr w:rsidR="00E60DDC" w:rsidRPr="001101A6" w:rsidTr="00E60DDC">
        <w:trPr>
          <w:trHeight w:val="711"/>
        </w:trPr>
        <w:tc>
          <w:tcPr>
            <w:tcW w:w="680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4.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1A6">
              <w:rPr>
                <w:sz w:val="22"/>
                <w:szCs w:val="22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Итоговое повторение.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5</w:t>
            </w:r>
          </w:p>
          <w:p w:rsidR="00E60DDC" w:rsidRPr="001101A6" w:rsidRDefault="00E60DDC" w:rsidP="00701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01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60DDC" w:rsidRPr="001101A6" w:rsidRDefault="00E60DDC" w:rsidP="00701DF2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70E98" w:rsidRDefault="00AC123E" w:rsidP="00AC123E">
      <w:pPr>
        <w:ind w:left="284" w:right="1274"/>
        <w:jc w:val="center"/>
        <w:rPr>
          <w:b/>
          <w:sz w:val="40"/>
          <w:szCs w:val="40"/>
        </w:rPr>
        <w:sectPr w:rsidR="00370E98" w:rsidSect="005F51EF">
          <w:pgSz w:w="11906" w:h="16838" w:code="9"/>
          <w:pgMar w:top="709" w:right="1701" w:bottom="709" w:left="851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             </w:t>
      </w:r>
    </w:p>
    <w:p w:rsidR="001101A6" w:rsidRPr="001101A6" w:rsidRDefault="001101A6" w:rsidP="001101A6">
      <w:pPr>
        <w:jc w:val="center"/>
        <w:outlineLvl w:val="0"/>
        <w:rPr>
          <w:b/>
          <w:sz w:val="20"/>
          <w:szCs w:val="20"/>
        </w:rPr>
      </w:pPr>
      <w:r w:rsidRPr="001101A6">
        <w:rPr>
          <w:b/>
          <w:sz w:val="20"/>
          <w:szCs w:val="20"/>
        </w:rPr>
        <w:lastRenderedPageBreak/>
        <w:t xml:space="preserve">КАЛЕНДАРНО – ТЕМАТИЧЕСКОЕ ПЛАНИРОВАНИЕ </w:t>
      </w: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906"/>
        <w:gridCol w:w="2126"/>
        <w:gridCol w:w="1134"/>
        <w:gridCol w:w="2410"/>
        <w:gridCol w:w="3402"/>
        <w:gridCol w:w="1276"/>
        <w:gridCol w:w="984"/>
      </w:tblGrid>
      <w:tr w:rsidR="001101A6" w:rsidRPr="001101A6" w:rsidTr="0040712A">
        <w:trPr>
          <w:trHeight w:val="39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№</w:t>
            </w: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п/п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Дата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Тема урока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Количес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во часов</w:t>
            </w: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Решаемые проблемы</w:t>
            </w: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(цели)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Планируемые результаты (в соответствии с ФГОС)</w:t>
            </w: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Вид контр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ля</w:t>
            </w:r>
          </w:p>
        </w:tc>
      </w:tr>
      <w:tr w:rsidR="001101A6" w:rsidRPr="001101A6" w:rsidTr="0040712A">
        <w:trPr>
          <w:trHeight w:val="420"/>
          <w:jc w:val="center"/>
        </w:trPr>
        <w:tc>
          <w:tcPr>
            <w:tcW w:w="531" w:type="dxa"/>
            <w:vMerge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Понятия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Универсальные учебные действия (</w:t>
            </w:r>
            <w:proofErr w:type="spellStart"/>
            <w:r w:rsidRPr="001101A6">
              <w:rPr>
                <w:sz w:val="20"/>
                <w:szCs w:val="20"/>
              </w:rPr>
              <w:t>ууд</w:t>
            </w:r>
            <w:proofErr w:type="spellEnd"/>
            <w:r w:rsidRPr="001101A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</w:tc>
      </w:tr>
      <w:tr w:rsidR="001101A6" w:rsidRPr="001101A6" w:rsidTr="0040712A"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Подготовка к изучению чисел. Пространственные и временные представления</w:t>
            </w:r>
            <w:r w:rsidRPr="001101A6">
              <w:rPr>
                <w:b/>
                <w:sz w:val="20"/>
                <w:szCs w:val="20"/>
              </w:rPr>
              <w:t xml:space="preserve"> (8 ч.)</w:t>
            </w:r>
          </w:p>
        </w:tc>
      </w:tr>
      <w:tr w:rsidR="001101A6" w:rsidRPr="001101A6" w:rsidTr="0040712A"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мат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матики. Роль математики в жизни людей и общества.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2-3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формирование представлений об изучаемом предмете;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Знакомство с усло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ными обозначениями в учебнике; развивать интерес к окружа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щему миру.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Узнают </w:t>
            </w:r>
            <w:r w:rsidRPr="001101A6">
              <w:rPr>
                <w:sz w:val="20"/>
                <w:szCs w:val="20"/>
              </w:rPr>
              <w:t>об основных задачах курса; опред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лять уровень своих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ний  по предмету.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Получат возможность научиться: </w:t>
            </w:r>
            <w:r w:rsidRPr="001101A6">
              <w:rPr>
                <w:sz w:val="20"/>
                <w:szCs w:val="20"/>
              </w:rPr>
              <w:t>работать с учебником, рабочей те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радью.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принимают и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храняют учебную задачу; оценивать результат своих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proofErr w:type="spellStart"/>
            <w:r w:rsidRPr="001101A6">
              <w:rPr>
                <w:i/>
                <w:sz w:val="20"/>
                <w:szCs w:val="20"/>
              </w:rPr>
              <w:t>общеучебные-</w:t>
            </w:r>
            <w:r w:rsidRPr="001101A6">
              <w:rPr>
                <w:sz w:val="20"/>
                <w:szCs w:val="20"/>
              </w:rPr>
              <w:t>осознанное</w:t>
            </w:r>
            <w:proofErr w:type="spellEnd"/>
            <w:r w:rsidRPr="001101A6">
              <w:rPr>
                <w:sz w:val="20"/>
                <w:szCs w:val="20"/>
              </w:rPr>
              <w:t xml:space="preserve"> и произвольное речевое высказывание в устной форме о 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вом изученном предмете;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i/>
                <w:sz w:val="20"/>
                <w:szCs w:val="20"/>
              </w:rPr>
              <w:t xml:space="preserve">Логические - </w:t>
            </w:r>
            <w:r w:rsidRPr="001101A6">
              <w:rPr>
                <w:sz w:val="20"/>
                <w:szCs w:val="20"/>
              </w:rPr>
              <w:t>осуществление поиска существенной информации (из ра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сказа учителя, родителей, из собс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венного жизненного опыта, из фильмов).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 обращаться за помощью к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телю.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Развитие мотивов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 и нав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ков сотру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ничества со взрослыми и сверстн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ками в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ных соц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альных с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туациях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Фро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тальная беседа.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Счёт предметов (с использован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ем количестве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ных и порядк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вых числител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4-5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считать предметы?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выявление умения вести счет, учить практически, выполнять счет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метов, используя 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личественные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рядковые числител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Учебник, рабочая тетрадь, счет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тов,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 мат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матика.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ориентир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ваться в пространстве и на листе бумаги (вверху, внизу, слева, справа); сравнивать предметы по различным признакам (цвет, форма, размер); вести счет предметов.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задач; поиск информации в учебной книге.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 обращаться за помощью к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Пространстве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и временные представления.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«Вверху». «Вн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зу». «Слева». «Справа».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6-7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Урок-игра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«вверху», «внизу», «справа», «слева»?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научить опр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делять местополож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предметов в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странстве; устанавл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пространстве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отношения с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мощью сравнения: выше – ниже, слева- справа.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Простра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ственные предста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ления: «вверху», «внизу», «справа», «слева».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сравнивать, наблюдать, делать выв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ды, приводить примеры.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учебной задачей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уметь распозн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вать объекты, выделяя существе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признаки: местоположение по отношению к другим объектам.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вырабатывать умение работать в парах, обучать сотрудничеству.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Начальные навыки адаптации в динамично изменя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щемся 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 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рос.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Пространстве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и временные представления.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«Раньше». «Позже». «Сн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чала». «Потом». «За». «Между».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8-9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«раньше», «позже», «сначала», «потом», «перед», «за»?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воспроизв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последовател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чисел о 1 до 10 в порядке увелич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ния; познакомиться с новыми понятиями.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Простра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ственные предста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ления: «раньше», «позже», «сначала», «потом», «перед», «за», «между».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Научатся:</w:t>
            </w:r>
            <w:r w:rsidRPr="001101A6">
              <w:rPr>
                <w:sz w:val="20"/>
                <w:szCs w:val="20"/>
              </w:rPr>
              <w:t xml:space="preserve"> ориентир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ваться в окружающем пространстве.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удерживать уче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ную задачу, применять установле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правила (определение порядка действий во временном отношении) в планировании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осуществлять рефлексию способов и условий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составлять вопросы, используя изученные на уроке понятия;  обращаться за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мощью, формулировать свои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 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рос.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Сравнение групп предметов.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 xml:space="preserve">ношения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«Столько же». «Больше». «Меньше».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10-11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сравнивать гру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пы предметов?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учить выя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нять, в какой из групп предметов больше (меньше), столько же.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«Столько же». «Больше». «Мен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ше».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Научатся:</w:t>
            </w:r>
            <w:r w:rsidRPr="001101A6">
              <w:rPr>
                <w:sz w:val="20"/>
                <w:szCs w:val="20"/>
              </w:rPr>
              <w:t xml:space="preserve"> сравнивать группы предметов,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блюдать, делать выв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ды, приводить примеры.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применять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планировании способа решения: алгоритм сравн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групп предметов.</w:t>
            </w: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использовать общие приемы решения задач: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новление разницы в количестве предметов путем взаимно-однозначного соответствия или с помощью счета.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сы;  обращаться за помощью, фо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мулировать свои затруднения.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Начальные навыки адаптации в динамично изменя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щемся 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Сравнение групп предметов.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«На столько больше?». «На сколько 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ше?».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12-13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сравнивать, где больше, где меньше и на сколько?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сравнивать группы предметов «столько же», «бол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ше на…», «меньше на…»; использовать знания в практич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«Столько же бол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ше…».  «На сколько 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ше…».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Научатся:</w:t>
            </w:r>
            <w:r w:rsidRPr="001101A6">
              <w:rPr>
                <w:sz w:val="20"/>
                <w:szCs w:val="20"/>
              </w:rPr>
              <w:t xml:space="preserve"> сравнивать группы предметов, «больше - меньше» и на сколько; наблюдать и делать выводы; прив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примеры.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составлять план 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использовать общие приемы решения задач (алг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ритм попарно соотнесения двух групп предметов).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сравнивать вопросы «На сколько…?», обр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Начальные навыки адаптации в динамично изменя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щемся 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 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рос.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Закрепление знаний по теме Сравнение групп предметов.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«На столько </w:t>
            </w:r>
            <w:r w:rsidRPr="001101A6">
              <w:rPr>
                <w:sz w:val="20"/>
                <w:szCs w:val="20"/>
              </w:rPr>
              <w:lastRenderedPageBreak/>
              <w:t>больше (мен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ше)?». 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странственные и временные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ставления 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14-15, 16-17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7-8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группу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тов? Закрепление изученных знаний.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использовать </w:t>
            </w:r>
            <w:r w:rsidRPr="001101A6">
              <w:rPr>
                <w:sz w:val="20"/>
                <w:szCs w:val="20"/>
              </w:rPr>
              <w:lastRenderedPageBreak/>
              <w:t>знания в практич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ской деятельности; уравнивать предметы; сравнивать группу предметов.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Уравнив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 xml:space="preserve">метов, сравнение предметов. </w:t>
            </w:r>
            <w:r w:rsidRPr="001101A6">
              <w:rPr>
                <w:sz w:val="20"/>
                <w:szCs w:val="20"/>
              </w:rPr>
              <w:lastRenderedPageBreak/>
              <w:t>«Раньше», «позже», «сначала», «потом», «перед», «за», «ме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ду», «На сколько больше…».  «На скол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ко 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ше…» 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Научатся:</w:t>
            </w:r>
            <w:r w:rsidRPr="001101A6">
              <w:rPr>
                <w:sz w:val="20"/>
                <w:szCs w:val="20"/>
              </w:rPr>
              <w:t xml:space="preserve"> сравнивать и выяснять, на сколько в одной группе предметов больше или меньше, чем в другой; уравнивать </w:t>
            </w:r>
            <w:r w:rsidRPr="001101A6">
              <w:rPr>
                <w:sz w:val="20"/>
                <w:szCs w:val="20"/>
              </w:rPr>
              <w:lastRenderedPageBreak/>
              <w:t>предметы; сравнивать группы предметов;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менять усвоенные пра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тические знания.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101A6">
              <w:rPr>
                <w:sz w:val="20"/>
                <w:szCs w:val="20"/>
              </w:rPr>
              <w:t>ставить новые учебные задачи в сотрудничестве учителем; вырабатывать 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личную ответственность за свои поступки.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предметов, пространственные и временные представления; 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стоятельно создавать алгоритм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ности при решении проблем разли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ного характера.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 «На сколько…?», «Как сделать равными», обращаться за помощью, формулировать свои затруднения; уметь работать в парах.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lastRenderedPageBreak/>
              <w:t>тельного отношения к школе, 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 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рос.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101A6">
              <w:rPr>
                <w:b/>
                <w:sz w:val="20"/>
                <w:szCs w:val="20"/>
                <w:u w:val="single"/>
              </w:rPr>
              <w:t>Проверочная работа № 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«Сравнение групп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тов. Пространс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венные и вр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менные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 xml:space="preserve">ставления»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18-20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Правильно выполнять проверочную работу.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уточнить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пройденной теме; закрепить пол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ченные знания;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верить уровень у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воения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«Ран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ше»,    «позже», «сначала», «потом», «перед», «за», «между», Столько же бол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ше…».  «На сколько 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ше…».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Повторят:</w:t>
            </w:r>
            <w:r w:rsidRPr="001101A6">
              <w:rPr>
                <w:sz w:val="20"/>
                <w:szCs w:val="20"/>
              </w:rPr>
              <w:t xml:space="preserve"> основные вопросы из пройденного материла.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вырабатывать 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стоятельность и личную ответстве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поступки, адекватно воспринимать предложения учит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лей, товарищей, родителей и других людей по исправлению допущенных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 по всем изученным направл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используя изученные понятия, обращаться за помощью, осущест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лять рефлексию способов и условий действий.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>рочная  работа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№ 1.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i/>
                <w:u w:val="single"/>
              </w:rPr>
            </w:pPr>
            <w:r w:rsidRPr="001101A6">
              <w:rPr>
                <w:b/>
                <w:i/>
                <w:sz w:val="22"/>
                <w:szCs w:val="22"/>
                <w:u w:val="single"/>
              </w:rPr>
              <w:t>Числа от 1 до 10. Число 0.  (84ч)</w:t>
            </w:r>
          </w:p>
          <w:p w:rsidR="001101A6" w:rsidRPr="001101A6" w:rsidRDefault="001101A6" w:rsidP="001101A6">
            <w:pPr>
              <w:jc w:val="center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Нумерация  (28 ч)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Цифры и числа 1-5 (9ч)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Понятия «мн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го», «один».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Цифра 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Письмо цифры 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22-23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«много», «один»?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называть и записывать цифру натурального числа 1; правильно соотносить цифру с числом предметов; познак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мить с понятиями «много», «один».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пе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вых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 xml:space="preserve">ти чисел в прямом и обратном порядке, начиная с любого числа. </w:t>
            </w:r>
            <w:r w:rsidRPr="001101A6">
              <w:rPr>
                <w:sz w:val="20"/>
                <w:szCs w:val="20"/>
              </w:rPr>
              <w:lastRenderedPageBreak/>
              <w:t>Цифра  числа 1.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1;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 соотносить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 xml:space="preserve">ру с числом предметов. 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раскрытие понятия о натуральном ряде чисел;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решения: счет предметов по одному, парами.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использовать общие приемы решения задач: сл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чаи образования чисел первого пя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ка, установление порядкового ном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 xml:space="preserve">ра объекта, раскрытие связей между числами, введение понятий «много», </w:t>
            </w:r>
            <w:r w:rsidRPr="001101A6">
              <w:rPr>
                <w:sz w:val="20"/>
                <w:szCs w:val="20"/>
              </w:rPr>
              <w:lastRenderedPageBreak/>
              <w:t>«один».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окружающих; 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Числа 1 и 2.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Письмо цифры 2.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24-25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«два»?  Как пишется эта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называть и записывать  цифру натурального числа 2; правильно соотносить цифру с числом предметов; уметь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числа.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Цифра  2 натурал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ного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 2.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и письмо.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записывать, соотносить цифру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 xml:space="preserve">лом предметов. 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ную: счет предметов по одному, п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рами. Освоение состава числа 2.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ставить и фо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мулировать проблемы: получение числа 2, сравнение групп предметов.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проявлять а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тивность во взаимодействии в игре для решения коммуникативных и познавательных задач.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Число 3.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Письмо цифры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26-27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«три»?  Как писать эту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называть и записывать  цифру натурального числа 3; правильно соотносить цифру с числом предметов; уметь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числа.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 числа 3, цифра и число 3.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Научаться: </w:t>
            </w:r>
            <w:r w:rsidRPr="001101A6">
              <w:rPr>
                <w:sz w:val="20"/>
                <w:szCs w:val="20"/>
              </w:rPr>
              <w:t>называть и записывать, цифру 3; считать различные об</w:t>
            </w:r>
            <w:r w:rsidRPr="001101A6">
              <w:rPr>
                <w:sz w:val="20"/>
                <w:szCs w:val="20"/>
              </w:rPr>
              <w:t>ъ</w:t>
            </w:r>
            <w:r w:rsidRPr="001101A6">
              <w:rPr>
                <w:sz w:val="20"/>
                <w:szCs w:val="20"/>
              </w:rPr>
              <w:t>екты и устанавливать порядковый номер того или иного предмета при указанном порядке счета.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соотносить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вильность выбора, выполнения и результата действия с требованием конкретной задачи: совершенств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вание навыков счета, сравнения групп предметов, освоение состава числа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использовать общие приемы решения задач: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новление порядкового номера об</w:t>
            </w:r>
            <w:r w:rsidRPr="001101A6">
              <w:rPr>
                <w:sz w:val="20"/>
                <w:szCs w:val="20"/>
              </w:rPr>
              <w:t>ъ</w:t>
            </w:r>
            <w:r w:rsidRPr="001101A6">
              <w:rPr>
                <w:sz w:val="20"/>
                <w:szCs w:val="20"/>
              </w:rPr>
              <w:t>екта, название и написание числа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 по картинке.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 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рос.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Знаки: +, -, =.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«Прибавить», «вычесть», «п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лучится».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1,2,3.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28-29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(пут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вие).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 «приб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вить», «вычесть», «получится»? 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называть и записывать 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ральные числа от 1 до 3; уметь использовать при чтении примеров математические те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мины «прибавить», «вычесть», «получи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ся».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Знаки «+», «-», «=».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Примен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ков в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 xml:space="preserve">кретном примере.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Научаться: </w:t>
            </w:r>
            <w:r w:rsidRPr="001101A6">
              <w:rPr>
                <w:sz w:val="20"/>
                <w:szCs w:val="20"/>
              </w:rPr>
              <w:t>пользоват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ся математическими терминами; записывать и читать примеры со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ками «+», «-», «=».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сличать способ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ствия: накопление опыта в 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зовании элементов математической символики.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 в соответствии с содержанием данн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го урока.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затруднения, свои затру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 xml:space="preserve">нения, свою собственную позицию. 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Число 4.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Письмо цифры 4.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30-31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«четыре»?  Как пишется  цифра 4?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пользоваться математическими терминами; запис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читать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ры со знаками «+», «-», «=».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Число и цифра 4, состав числа 4.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читать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чатные и письменные цифры; соотносить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ру и число предметов; называть и записывать цифру  натурального числа 4; правильно соо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носить цифру с числом предметов; уметь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состав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и задачу: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нение соответствующих предметов, накопление опыта в использовании элементов математической символ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ки.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действительности: 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делирование ситуаций, требующих упорядочения предметов и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тических объектов.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помощью,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собственное мнение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зицию. 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Понятия «дли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нее», «короче», «одинаковые по длине».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32-33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«дли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нее», «короче», «од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наковые по длине»? 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сравнивать предметы, используя математические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нятия «длиннее», «короче», «одинак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по длине».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«Дли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нее», «к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роче», «одинак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по длине». Сравнение отрезков.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натуральные числа от 1 до 4; 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ваться математическими требованиями термин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ми; записывать и читать примеры со знаками «+», «-», «=»; уметь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зовать новые математ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понятия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задачу: пош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говый контроль правильности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сравнения предметов, оценка на глаз длины предметов.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 </w:t>
            </w:r>
            <w:r w:rsidRPr="001101A6">
              <w:rPr>
                <w:sz w:val="20"/>
                <w:szCs w:val="20"/>
              </w:rPr>
              <w:t>осуществлять подведение под понятия  на основе распознавания объектов, выделения существенных признаков: спосо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ность проводить исследование предмета с точки зрения его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тической сущности.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проявлять а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тивность во взаимодействии для решения коммуникативных и позн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вательных задач.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Умение задавать вопросы, 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Число 5.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Письмо цифры 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34-35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«пять»? Как написать эту цифру.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Цифра 5, соотнес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ее с другими цифрами.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 числа 5;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 соотносить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ру с числом предметов; записывать результат сравнения чисел,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 xml:space="preserve">зуя соответствующие знаки. 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задачу: мод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лировать ситуации, иллюстриру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щие арифметическое действие и ход его выполнения, накопление опыта в использовании элементов математ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ческой символики.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анализ и решение задач: анализ и разреш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lastRenderedPageBreak/>
              <w:t>ние житейских ситуаций, требу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щих знания состава числа 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использовать речь для регуляции своего действия, ставить вопрос.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Числа от 1 до 5.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 числа 5 из двух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мых.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36-37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Из каких чисел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стоит число 5?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рассмотреть состав числа 5, вза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мосвязь чисел при сложении (получение числа прибавлением 1 к предыдущему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лу).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Состав числа, взаим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связь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при сложении.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слушать, запоминать, записывать, соотносить цифру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лом предметов; пров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примеры; соста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лять число 5 из двух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гаемых, сравнивать л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бые два числа от 1 до 5; знать состав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принимать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планировании способа решения: пошаговый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правильности и полноты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действия, плана решения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 xml:space="preserve"> 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 в соответствии с содержанием 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мета: анализа и решение ситуаций, требующих знания состава числа 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просить о помощи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классников, учителя, формулировать свои затруднения.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Умение задавать вопросы, 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Странички для любознател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ь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ных</w:t>
            </w:r>
            <w:r w:rsidRPr="001101A6">
              <w:rPr>
                <w:i/>
                <w:sz w:val="20"/>
                <w:szCs w:val="20"/>
                <w:u w:val="single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Самостоятельная работа по теме «Числа от 1 до 5»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38-39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рассмотреть состав числа 5, вза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мосвязь чисел при сложении.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 числа, взаим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связь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при сложении.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слушать, запоминать, записывать, соотносить цифру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лом предметов; прив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примеры;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предметы по разд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лам; знать состав числа 5.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принимать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планировании способа решения: пошаговый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правильности и полноты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действия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 в соответствии с содержанием 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мета: анализа и решение ситуаций, требующих знания состава числа 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просить о помощи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классников, учителя, формулировать свои затруднения.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Умение задавать вопросы, 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i/>
                <w:sz w:val="20"/>
                <w:szCs w:val="20"/>
              </w:rPr>
              <w:t>Сам</w:t>
            </w:r>
            <w:r w:rsidRPr="001101A6">
              <w:rPr>
                <w:i/>
                <w:sz w:val="20"/>
                <w:szCs w:val="20"/>
              </w:rPr>
              <w:t>о</w:t>
            </w:r>
            <w:r w:rsidRPr="001101A6">
              <w:rPr>
                <w:i/>
                <w:sz w:val="20"/>
                <w:szCs w:val="20"/>
              </w:rPr>
              <w:t>сто</w:t>
            </w:r>
            <w:r w:rsidRPr="001101A6">
              <w:rPr>
                <w:i/>
                <w:sz w:val="20"/>
                <w:szCs w:val="20"/>
              </w:rPr>
              <w:t>я</w:t>
            </w:r>
            <w:r w:rsidRPr="001101A6">
              <w:rPr>
                <w:i/>
                <w:sz w:val="20"/>
                <w:szCs w:val="20"/>
              </w:rPr>
              <w:t>тельная работа</w:t>
            </w:r>
            <w:r w:rsidRPr="001101A6">
              <w:rPr>
                <w:sz w:val="20"/>
                <w:szCs w:val="20"/>
              </w:rPr>
              <w:t>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Цифры и числа 6-9. Число 0. Число 10 (19 ч)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Точка. Кривая линия. Прямая линия. Отрезок. Луч.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40-41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Р.т., с. 15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 (эк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ку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сия).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точка, кр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вая, прямая линия и отрезок, луч?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познакомить с точкой, кривой лин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ей, отрезком, лучом.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ческие фигуры: точка, прямые, кривые </w:t>
            </w:r>
            <w:r w:rsidRPr="001101A6">
              <w:rPr>
                <w:sz w:val="20"/>
                <w:szCs w:val="20"/>
              </w:rPr>
              <w:lastRenderedPageBreak/>
              <w:t>линии, отрезки, лучи.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Научаться: </w:t>
            </w:r>
            <w:r w:rsidRPr="001101A6">
              <w:rPr>
                <w:sz w:val="20"/>
                <w:szCs w:val="20"/>
              </w:rPr>
              <w:t>различать понятия «линия», «то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ка», «прямая», «отр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зок», и умение находить на чертеже геометрич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фигуры.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формировать ум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работать в группе: конструир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вание моделей геометрических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 по образцу, описанию, рисунку.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 xml:space="preserve"> развивать перв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начальное умение практического </w:t>
            </w:r>
            <w:r w:rsidRPr="001101A6">
              <w:rPr>
                <w:sz w:val="20"/>
                <w:szCs w:val="20"/>
              </w:rPr>
              <w:lastRenderedPageBreak/>
              <w:t>исследования математических об</w:t>
            </w:r>
            <w:r w:rsidRPr="001101A6">
              <w:rPr>
                <w:sz w:val="20"/>
                <w:szCs w:val="20"/>
              </w:rPr>
              <w:t>ъ</w:t>
            </w:r>
            <w:r w:rsidRPr="001101A6">
              <w:rPr>
                <w:sz w:val="20"/>
                <w:szCs w:val="20"/>
              </w:rPr>
              <w:t>ектов: распознавание, называние геометрических фигур, создание моделей.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просить о помощи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классников, учителя, формулировать свои затруднения.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Ломаная линия.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42-43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ломаная линия? Что значит звено ломаной 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нии? Что такое ве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шина?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познакомить с ломаной линией, зв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ном ломаной линии, вершиной; выделять линию среди других фигур.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Точка, прямая,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ломаная, звено 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маной и вершина, отрезок.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видеть и строить в тетради ге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метрические фигуры: точки, прямые, кривые, отрезки, ломаные, ве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шины.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принимать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планировании способа решения: пошаговый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правильности и полноты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действия, плана решения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 в соответствии с содержанием 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мета: обнаружение моделей геоме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рических фигур в окружающем.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оказывать в сотрудничестве взаимопомощь при поиске нужно информации.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Закрепление изученного м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териала</w:t>
            </w:r>
            <w:r w:rsidRPr="001101A6">
              <w:rPr>
                <w:sz w:val="20"/>
                <w:szCs w:val="20"/>
              </w:rPr>
              <w:t xml:space="preserve">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Проверочная работа № 2</w:t>
            </w:r>
            <w:r w:rsidRPr="001101A6">
              <w:rPr>
                <w:sz w:val="20"/>
                <w:szCs w:val="20"/>
              </w:rPr>
              <w:t xml:space="preserve"> «Числа от 1 до 5: получение,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нение, запись, соотнесение числа и цифры».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44-45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Уточнить знания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тей по пройденной теме.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закрепить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лученные знания; соотносить цифру с числом предметов; приводить примеры; сравнивать пары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Основные пройде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пон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состав числа от 2 до 5 из двух слагаемых;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любые два числа; получать числа приба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лением 1 к предыдущему числу; различать геоме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рические фигуры.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 план и последовательность действий: поиск информации на странице учебника, умение выполнять взаимопроверку в парах.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нако</w:t>
            </w:r>
            <w:r w:rsidRPr="001101A6">
              <w:rPr>
                <w:sz w:val="20"/>
                <w:szCs w:val="20"/>
              </w:rPr>
              <w:t>п</w:t>
            </w:r>
            <w:r w:rsidRPr="001101A6">
              <w:rPr>
                <w:sz w:val="20"/>
                <w:szCs w:val="20"/>
              </w:rPr>
              <w:t>ление и использование опыта 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разнообразных математических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инициативное сотрудничество в парах.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>рочная работа №2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Знаки: «&gt;» больше, «&lt;» меньше, «=» равно.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46-47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нап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сать знаки сравнения «больше», «меньше»?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сравнение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 первого десятка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Отнош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«больше», «меньше», «равно».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устанавл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пространственное отношение «больше», «меньше», «равно»; сравнивать пары чисел; записывать и читать, используя математич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термины.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задачу: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собность проводить сравнение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сел, соотносить части.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узнавать,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и определять объекты и явления окружающей действительности: 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делирование ситуаций, требующих </w:t>
            </w:r>
            <w:r w:rsidRPr="001101A6">
              <w:rPr>
                <w:sz w:val="20"/>
                <w:szCs w:val="20"/>
              </w:rPr>
              <w:lastRenderedPageBreak/>
              <w:t>сравнения предметов по количеству.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помощью;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собственное мнение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зицию.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Равенство. Нер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венство.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48-49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 «равенс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во», «неравенство»?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сравнение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 первого десятка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«Равенс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во», «н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равенс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во»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сравнивать пары чисел; записывать и читать, используя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тематические термины; слушать учителя,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классников; делать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воды о равенствах и 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равенствах.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решения: иссл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дование ситуаций, требующих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 xml:space="preserve">нения чисел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шения задач; создавать и приобр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тать модели и схемы  для решения задач: способность устанавливать соотношение частей и уметь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сать результат сравнения чисел,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пользуя знаки сравнения.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принимать различные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ции  во взаимодействии,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Многоугольник.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50-51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мног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угольники?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распознавать геометрические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гуры – многоугол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ники.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фигуры: точка, прямые, кривые, отрезки, лучи, мног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угольн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ки.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находить и распознавать 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фигуры; делать выводы.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Регулятивные:</w:t>
            </w:r>
            <w:r w:rsidRPr="001101A6">
              <w:rPr>
                <w:sz w:val="20"/>
                <w:szCs w:val="20"/>
              </w:rPr>
              <w:t xml:space="preserve"> 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ную; разрешать житейские ситу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ции, требующие умения находить геометрические величины (план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ровка, разметка); конструировать модели.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задач: обнаружение моделей геометрических фигур в окружающем; описывать свойства геометрических фигур.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6,7. Пис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мо цифры 6.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52-53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«шесть»? Как написать эту цифру?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называть и записывать цифру </w:t>
            </w:r>
            <w:r w:rsidRPr="001101A6">
              <w:rPr>
                <w:sz w:val="20"/>
                <w:szCs w:val="20"/>
              </w:rPr>
              <w:lastRenderedPageBreak/>
              <w:t xml:space="preserve">натурального числа 6, правильно соотносить цифру с числом предметов. 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Числа и цифры 6 и 7. Пол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чение п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тем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lastRenderedPageBreak/>
              <w:t>бавления по 1.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Научаться:</w:t>
            </w:r>
            <w:r w:rsidRPr="001101A6">
              <w:rPr>
                <w:sz w:val="20"/>
                <w:szCs w:val="20"/>
              </w:rPr>
              <w:t xml:space="preserve"> записывать результат сравнения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сел, используя соотве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ствующие знаки; наз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состав числа;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lastRenderedPageBreak/>
              <w:t>нивать пары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задач, выб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рать действия  в соответствии с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ставленной задачей  и условиями ее </w:t>
            </w:r>
            <w:r w:rsidRPr="001101A6">
              <w:rPr>
                <w:sz w:val="20"/>
                <w:szCs w:val="20"/>
              </w:rPr>
              <w:lastRenderedPageBreak/>
              <w:t>реализации: пошаговый контроль правильности и полноты выполн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алгоритма арифметического действия, плана решения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выделять и формулировать познав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тельную цель: раскрытие связей 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жду числами; прогнозировать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 вычисления.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взаимодейс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вие  (формулировать собственное мнение и позицию, задавать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строить понятия для партнера высказывания).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 xml:space="preserve">Самооценка на основе критериев успешности учебной </w:t>
            </w:r>
            <w:r w:rsidRPr="001101A6">
              <w:rPr>
                <w:sz w:val="20"/>
                <w:szCs w:val="20"/>
              </w:rPr>
              <w:lastRenderedPageBreak/>
              <w:t>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6,7. Пис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мо цифры 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54-55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«семь»? Как написать эту цифру?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записывать результат сравнения чисел, используя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ответствующие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ки;  называть состав числа; сравнивать пары чисел.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6 и 7. Состав чисел 6 и 7.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7;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 соотносить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ру с числом предметов; записывать результат сравнения чисел,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зуя соответствующие знаки; называть состав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 с учетом конечного результата: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нирование хода решения  задачи, выполнение заданий на вычисление, сравнение.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нение анализа сравнения, обобщение для упорядочения, установления закономерностей на основе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тических фактов, создание и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нение моделей для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договариваться  о распределении функций и ролей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8,9 Пис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мо цифры 8.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56-57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«восемь»? Как написать эту цифру?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называть и записывать цифру натурального числа 8, правильно соотносить </w:t>
            </w:r>
            <w:proofErr w:type="spellStart"/>
            <w:r w:rsidRPr="001101A6">
              <w:rPr>
                <w:sz w:val="20"/>
                <w:szCs w:val="20"/>
              </w:rPr>
              <w:t>цифрус</w:t>
            </w:r>
            <w:proofErr w:type="spellEnd"/>
            <w:r w:rsidRPr="001101A6">
              <w:rPr>
                <w:sz w:val="20"/>
                <w:szCs w:val="20"/>
              </w:rPr>
              <w:t xml:space="preserve"> числом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метов; записывать результат сравнения чисел, используя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ответствующие знаки.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Числа 8. Состав чисел и </w:t>
            </w:r>
            <w:proofErr w:type="spellStart"/>
            <w:r w:rsidRPr="001101A6">
              <w:rPr>
                <w:sz w:val="20"/>
                <w:szCs w:val="20"/>
              </w:rPr>
              <w:t>сравнен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ес</w:t>
            </w:r>
            <w:proofErr w:type="spellEnd"/>
            <w:r w:rsidRPr="001101A6">
              <w:rPr>
                <w:sz w:val="20"/>
                <w:szCs w:val="20"/>
              </w:rPr>
              <w:t xml:space="preserve"> пред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дущими числами при счете.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8; расп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лагать предметы по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рядку: устанавливать первый и последний, следующий и предшес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вующий (если они сущ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ствуют).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выбирать действия в соответствии с поставленной 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дачей и условиями ее реализации: моделировать ситуации, иллюстр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рующие состав числа, использовать математическую терминологию.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выделять и формулировать познав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тельную цель: раскрытие связей 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жду числами; прогнозировать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 вычисления, составлять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словые последовательности.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8,9 Пис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мо цифры 9.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58-59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«девять»? Как написать эту цифру?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записывать результат сравнения чисел, используя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ответствующие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ки;  называть состав числа; сравнивать пары чисел.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Число 9. Письмо цифры 9. Сравнение другими цифрами.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7;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 соотносить ци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ру с числом предметов; записывать результат сравнения чисел,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зуя соответствующие знаки; называть состав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реализации: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нирование хода решения  задачи, выполнение заданий на вычисление, сравнение.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нение анализа сравнения, обобщение для упорядочения, установления закономерностей на основе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тических фактов, создание и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 xml:space="preserve">нение моделей для решения </w:t>
            </w:r>
            <w:proofErr w:type="spellStart"/>
            <w:r w:rsidRPr="001101A6">
              <w:rPr>
                <w:sz w:val="20"/>
                <w:szCs w:val="20"/>
              </w:rPr>
              <w:t>зада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b/>
                <w:sz w:val="20"/>
                <w:szCs w:val="20"/>
              </w:rPr>
              <w:t>Коммуникативные</w:t>
            </w:r>
            <w:proofErr w:type="spellEnd"/>
            <w:r w:rsidRPr="001101A6">
              <w:rPr>
                <w:b/>
                <w:sz w:val="20"/>
                <w:szCs w:val="20"/>
              </w:rPr>
              <w:t xml:space="preserve">: </w:t>
            </w:r>
            <w:r w:rsidRPr="001101A6">
              <w:rPr>
                <w:sz w:val="20"/>
                <w:szCs w:val="20"/>
              </w:rPr>
              <w:t>определять общую цель и пути ее достижения, осуществлять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Тест (5 мин.).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Число 10. Пис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мо числа 10.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60-61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«десять»? Как написать эту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натурального числа 10, правильно соо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 xml:space="preserve">носить </w:t>
            </w:r>
            <w:proofErr w:type="spellStart"/>
            <w:r w:rsidRPr="001101A6">
              <w:rPr>
                <w:sz w:val="20"/>
                <w:szCs w:val="20"/>
              </w:rPr>
              <w:t>цифрус</w:t>
            </w:r>
            <w:proofErr w:type="spellEnd"/>
            <w:r w:rsidRPr="001101A6">
              <w:rPr>
                <w:sz w:val="20"/>
                <w:szCs w:val="20"/>
              </w:rPr>
              <w:t xml:space="preserve">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лом предметов;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результат сравнения чисел,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пользуя соответс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вующие знаки.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Число 10. Получ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числа 10 и его состав.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цифрой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туральные числа от 1 до 10; располагать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ты по порядку: устана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ливать первый и после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ний, следующий и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шествующий (если они существуют);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нивать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составлять план и последовательность действий: пош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говый контроль правильности и полноты выполнения алгоритма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лучения, последовательности и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писи чисел от 0 до 10, применять установленные правила в планир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выделять и формулировать познав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тельную цель: раскрытие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связей между числами; прогнозир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результат вычисления, модел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ровать изученных арифметических зависимостей.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 окружающих,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Числа от 1 до 10. Закрепление изученного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Учебник с. 62-63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Урок - игра.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Уточнить свои свед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по пройденному материалу.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сравнивать чисел первого деся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lastRenderedPageBreak/>
              <w:t>ка; знать состав чисел от 2 до 10; различать понятия «число», «цифра».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 xml:space="preserve"> Состав чисел от 2 до 10.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нятия «число», </w:t>
            </w:r>
            <w:r w:rsidRPr="001101A6">
              <w:rPr>
                <w:sz w:val="20"/>
                <w:szCs w:val="20"/>
              </w:rPr>
              <w:lastRenderedPageBreak/>
              <w:t>«цифра».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и записывать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от 1 до 10; сравнивать числа; называть состав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применять устано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ленные правила в планировании способа решения: пошаговый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правильности и полноты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получения,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lastRenderedPageBreak/>
              <w:t xml:space="preserve">следовательности и записи чисел от 0 до 10, анализ и разрешение задач и сравнении групп предметов.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мод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лирование ситуаций, иллюстриру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 xml:space="preserve">Самооценка на основе критериев успешности учебной </w:t>
            </w:r>
            <w:r w:rsidRPr="001101A6">
              <w:rPr>
                <w:sz w:val="20"/>
                <w:szCs w:val="20"/>
              </w:rPr>
              <w:lastRenderedPageBreak/>
              <w:t>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sz w:val="20"/>
                <w:szCs w:val="20"/>
              </w:rPr>
              <w:t xml:space="preserve">Проект: </w:t>
            </w:r>
            <w:r w:rsidRPr="001101A6">
              <w:rPr>
                <w:i/>
                <w:sz w:val="20"/>
                <w:szCs w:val="20"/>
                <w:u w:val="single"/>
              </w:rPr>
              <w:t>«М</w:t>
            </w:r>
            <w:r w:rsidRPr="001101A6">
              <w:rPr>
                <w:i/>
                <w:sz w:val="20"/>
                <w:szCs w:val="20"/>
                <w:u w:val="single"/>
              </w:rPr>
              <w:t>а</w:t>
            </w:r>
            <w:r w:rsidRPr="001101A6">
              <w:rPr>
                <w:i/>
                <w:sz w:val="20"/>
                <w:szCs w:val="20"/>
                <w:u w:val="single"/>
              </w:rPr>
              <w:t>тематика в</w:t>
            </w:r>
            <w:r w:rsidRPr="001101A6">
              <w:rPr>
                <w:i/>
                <w:sz w:val="20"/>
                <w:szCs w:val="20"/>
                <w:u w:val="single"/>
              </w:rPr>
              <w:t>о</w:t>
            </w:r>
            <w:r w:rsidRPr="001101A6">
              <w:rPr>
                <w:i/>
                <w:sz w:val="20"/>
                <w:szCs w:val="20"/>
                <w:u w:val="single"/>
              </w:rPr>
              <w:t>круг нас. Числа в загадках, посл</w:t>
            </w:r>
            <w:r w:rsidRPr="001101A6">
              <w:rPr>
                <w:i/>
                <w:sz w:val="20"/>
                <w:szCs w:val="20"/>
                <w:u w:val="single"/>
              </w:rPr>
              <w:t>о</w:t>
            </w:r>
            <w:r w:rsidRPr="001101A6">
              <w:rPr>
                <w:i/>
                <w:sz w:val="20"/>
                <w:szCs w:val="20"/>
                <w:u w:val="single"/>
              </w:rPr>
              <w:t>вицах и погово</w:t>
            </w:r>
            <w:r w:rsidRPr="001101A6">
              <w:rPr>
                <w:i/>
                <w:sz w:val="20"/>
                <w:szCs w:val="20"/>
                <w:u w:val="single"/>
              </w:rPr>
              <w:t>р</w:t>
            </w:r>
            <w:r w:rsidRPr="001101A6">
              <w:rPr>
                <w:i/>
                <w:sz w:val="20"/>
                <w:szCs w:val="20"/>
                <w:u w:val="single"/>
              </w:rPr>
              <w:t>ках».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Учебник с.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формирование представлений о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ектной деятельности, сравнивать числа первого десятка;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личать понятия «чи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ло», «цифра»;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цифру нат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рального числа от 1 до 10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понятия.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составлять устный рассказ, находить соответствующую 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тике информацию и ф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томатериал художес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венно-творческой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Получат </w:t>
            </w:r>
            <w:proofErr w:type="spellStart"/>
            <w:r w:rsidRPr="001101A6">
              <w:rPr>
                <w:b/>
                <w:sz w:val="20"/>
                <w:szCs w:val="20"/>
              </w:rPr>
              <w:t>возможност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научиться</w:t>
            </w:r>
            <w:proofErr w:type="spellEnd"/>
            <w:r w:rsidRPr="001101A6">
              <w:rPr>
                <w:sz w:val="20"/>
                <w:szCs w:val="20"/>
              </w:rPr>
              <w:t>:  использ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различные матери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лы и средства художес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венной выраз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тельности для передачи замысла в собственной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сти, обсуждать колле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тивные результ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применять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планировании способа решения: пошаговый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правильности и полноты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полнения алгоритма получения,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следовательности и записи чисел от 0 до 10, анализ и разрешение задач и сравнении групп предметов.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задач: мод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лирование ситуаций, иллюстриру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щих арифметическое действие и ход его выполнения.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</w:t>
            </w:r>
            <w:r w:rsidRPr="001101A6">
              <w:rPr>
                <w:sz w:val="20"/>
                <w:szCs w:val="20"/>
              </w:rPr>
              <w:t>:  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помощью,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свои затруднения.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обучаемого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Сантиметр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66-67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«см»?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образовывать числа первого десятка прибавлением 1; и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менять длину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Знак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мятся с понятием </w:t>
            </w:r>
            <w:r w:rsidRPr="001101A6">
              <w:rPr>
                <w:i/>
                <w:sz w:val="20"/>
                <w:szCs w:val="20"/>
              </w:rPr>
              <w:t xml:space="preserve">см. </w:t>
            </w:r>
            <w:r w:rsidRPr="001101A6">
              <w:rPr>
                <w:sz w:val="20"/>
                <w:szCs w:val="20"/>
              </w:rPr>
              <w:t>Длина.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сравнивать</w:t>
            </w:r>
            <w:proofErr w:type="spellEnd"/>
            <w:r w:rsidRPr="001101A6">
              <w:rPr>
                <w:sz w:val="20"/>
                <w:szCs w:val="20"/>
              </w:rPr>
              <w:t xml:space="preserve"> числа первого десятка; называть состав чисел от 2 до 10; различать пон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тия «число», «цифра».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ную:  разрешать житейские  ситу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ции, требующие умения находить длину отрезка, строить отрезки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данной длины.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осуществлять рефлексию способов и условий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ствий; контролировать и оценивать процесс и результат; чертить с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мощью линейки отрезки заданной </w:t>
            </w:r>
            <w:r w:rsidRPr="001101A6">
              <w:rPr>
                <w:sz w:val="20"/>
                <w:szCs w:val="20"/>
              </w:rPr>
              <w:lastRenderedPageBreak/>
              <w:t>длины, конструировать отрезки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ной и одинаковой длины (из спичек, палочек, проволоки).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вить вопросы, обращаться за пом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Увеличить на….Уменьшить на…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68-69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увеличить или уменьшить?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образовывать числа первого десятка прибавлением 1; и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менять длину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Знак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мятся с поняти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ми «ув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личить на…», «умен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шить на…»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ся:</w:t>
            </w:r>
            <w:r w:rsidRPr="001101A6">
              <w:rPr>
                <w:sz w:val="20"/>
                <w:szCs w:val="20"/>
              </w:rPr>
              <w:t>образовыватьчисла</w:t>
            </w:r>
            <w:proofErr w:type="spellEnd"/>
            <w:r w:rsidRPr="001101A6">
              <w:rPr>
                <w:sz w:val="20"/>
                <w:szCs w:val="20"/>
              </w:rPr>
              <w:t xml:space="preserve"> первого десятка приба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лением 1;измерять длину отрезков; сравнивать пары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действие с поставленной задачей и условиями ее реализации: составление по ка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тинкам рассказов, рисование к ним схем, запись примеров, уравнивание неравных неравенств по числу предметов.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 xml:space="preserve"> использовать приемы решения задач: применение анализа, сравнения, обобщения для упорядочения, установления зак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номерностей на основе математич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ских факторов, создание и примен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моделей для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принимать различные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ции во взаимодействии (работа в группе).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Число 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70-71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 (ска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ка).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«ноль»? Как записывается эта цифра?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записывать и решать примеры на 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с числом 0.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Понятие числа 0. Сравнение чисел.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Научаться: </w:t>
            </w:r>
            <w:r w:rsidRPr="001101A6">
              <w:rPr>
                <w:sz w:val="20"/>
                <w:szCs w:val="20"/>
              </w:rPr>
              <w:t>записывать примеры, используя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ки «+», «-», «=», образ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вывать числа; читать примеры; решать их, получать числа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нием 1 из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 (запись и решение примеров с новым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 xml:space="preserve">лом).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строить рассу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дения, самостоятельно создавать алгоритмы деятельности (решение примеров с новым числом).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лом 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72-73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Уточнить свои свед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по пройденному материалу.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Цель: </w:t>
            </w:r>
            <w:r w:rsidRPr="001101A6">
              <w:rPr>
                <w:sz w:val="20"/>
                <w:szCs w:val="20"/>
              </w:rPr>
              <w:t>приводить примеры, сравнивать пары чисел, делать выводы, 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lastRenderedPageBreak/>
              <w:t>лом 0. Счет предм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тов.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Научаться: </w:t>
            </w:r>
            <w:r w:rsidRPr="001101A6">
              <w:rPr>
                <w:sz w:val="20"/>
                <w:szCs w:val="20"/>
              </w:rPr>
              <w:t xml:space="preserve">записывать и решать примеры на сложение и вычитание с </w:t>
            </w:r>
            <w:r w:rsidRPr="001101A6">
              <w:rPr>
                <w:sz w:val="20"/>
                <w:szCs w:val="20"/>
              </w:rPr>
              <w:lastRenderedPageBreak/>
              <w:t>числом 0; считать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меты и сравнивать их.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101A6">
              <w:rPr>
                <w:sz w:val="20"/>
                <w:szCs w:val="20"/>
              </w:rPr>
              <w:t>ставить новые учебные задачи в сотрудничестве с учителем («Что осталось непон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lastRenderedPageBreak/>
              <w:t>тым?»).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модели  и схемы для решения задач с числом 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затруднения; предлагать помощь и сотрудничество.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рошего </w:t>
            </w:r>
            <w:r w:rsidRPr="001101A6">
              <w:rPr>
                <w:sz w:val="20"/>
                <w:szCs w:val="20"/>
              </w:rPr>
              <w:lastRenderedPageBreak/>
              <w:t>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Что узнали. Чему научились</w:t>
            </w:r>
            <w:r w:rsidRPr="001101A6">
              <w:rPr>
                <w:i/>
                <w:sz w:val="20"/>
                <w:szCs w:val="20"/>
                <w:u w:val="single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Проверка зн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ний учащи</w:t>
            </w:r>
            <w:r w:rsidRPr="001101A6">
              <w:rPr>
                <w:b/>
                <w:sz w:val="20"/>
                <w:szCs w:val="20"/>
              </w:rPr>
              <w:t>х</w:t>
            </w:r>
            <w:r w:rsidRPr="001101A6">
              <w:rPr>
                <w:b/>
                <w:sz w:val="20"/>
                <w:szCs w:val="20"/>
              </w:rPr>
              <w:t>ся№3 по теме «Нумерация чисел 1-10»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и учет знаний.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Проверить знания учащихся.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обобщить, проверить и систем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тизировать знания учащихся по про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денной теме.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понятия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Покажут: </w:t>
            </w:r>
            <w:r w:rsidRPr="001101A6">
              <w:rPr>
                <w:sz w:val="20"/>
                <w:szCs w:val="20"/>
              </w:rPr>
              <w:t>свои знания в решении задач в одно действие на сложение и вычитание (на основе счета предметов).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применять устано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ленные правила в планировании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строить рассу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дения; осуществлять рефлексию способов и условий действий;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тролировать и оценивать процесс и результат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поведение,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 xml:space="preserve">рочная работа № 3 </w:t>
            </w:r>
            <w:r w:rsidRPr="001101A6">
              <w:rPr>
                <w:sz w:val="20"/>
                <w:szCs w:val="20"/>
              </w:rPr>
              <w:t>(35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36</w:t>
            </w:r>
            <w:r w:rsidRPr="00110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Итоговый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и учет знаний.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выявлять</w:t>
            </w:r>
            <w:proofErr w:type="spellEnd"/>
            <w:r w:rsidRPr="001101A6">
              <w:rPr>
                <w:sz w:val="20"/>
                <w:szCs w:val="20"/>
              </w:rPr>
              <w:t xml:space="preserve">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блемы в знаниях учащихся; выполнять работу над ошибками.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понятия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работать над допущенными ошибк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ми; закрепят полученные знания.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конечного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осуществлять классификацию по заданным крит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риям (одинаковые ошибки).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483" w:type="dxa"/>
            <w:gridSpan w:val="11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Сложение и вычитание (56 ч)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читание вида: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□</w:t>
            </w:r>
            <w:r w:rsidRPr="001101A6">
              <w:rPr>
                <w:rFonts w:cs="Calibri"/>
                <w:sz w:val="20"/>
                <w:szCs w:val="20"/>
              </w:rPr>
              <w:t>±</w:t>
            </w:r>
            <w:r w:rsidRPr="001101A6">
              <w:rPr>
                <w:sz w:val="20"/>
                <w:szCs w:val="20"/>
              </w:rPr>
              <w:t xml:space="preserve"> 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80-81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один из любого числа?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решать</w:t>
            </w:r>
            <w:proofErr w:type="spellEnd"/>
            <w:r w:rsidRPr="001101A6">
              <w:rPr>
                <w:sz w:val="20"/>
                <w:szCs w:val="20"/>
              </w:rPr>
              <w:t xml:space="preserve">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примеры,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пользуя знаки «+», «-», «=».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Следу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щее,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дыд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щее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решать</w:t>
            </w:r>
            <w:proofErr w:type="spellEnd"/>
            <w:r w:rsidRPr="001101A6">
              <w:rPr>
                <w:sz w:val="20"/>
                <w:szCs w:val="20"/>
              </w:rPr>
              <w:t xml:space="preserve"> и записывать примеры на сложение  и вычитание одного.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задачу, прео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 xml:space="preserve">разовывать практическую задачу в познавательную (счет предметов).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знаково-символические средства;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38.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</w:t>
            </w:r>
            <w:r w:rsidRPr="001101A6">
              <w:rPr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+1-1,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82-83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число 1?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уточнить</w:t>
            </w:r>
            <w:proofErr w:type="spellEnd"/>
            <w:r w:rsidRPr="001101A6">
              <w:rPr>
                <w:sz w:val="20"/>
                <w:szCs w:val="20"/>
              </w:rPr>
              <w:t xml:space="preserve"> св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lastRenderedPageBreak/>
              <w:t>дения по прибавл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нию и вычитанию числа 1 к любому числу.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«Плюс», «минус», «равно».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применять</w:t>
            </w:r>
            <w:proofErr w:type="spellEnd"/>
            <w:r w:rsidRPr="001101A6">
              <w:rPr>
                <w:sz w:val="20"/>
                <w:szCs w:val="20"/>
              </w:rPr>
              <w:t xml:space="preserve"> навыки прибавления и вычитания 1к любому </w:t>
            </w:r>
            <w:r w:rsidRPr="001101A6">
              <w:rPr>
                <w:sz w:val="20"/>
                <w:szCs w:val="20"/>
              </w:rPr>
              <w:lastRenderedPageBreak/>
              <w:t>числу в пределах 10.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 (правила записи примеров вида 5+1).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пон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тия для партнера высказывания; строить монологическое высказыв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□</w:t>
            </w:r>
            <w:r w:rsidRPr="001101A6">
              <w:rPr>
                <w:rFonts w:cs="Calibri"/>
                <w:sz w:val="20"/>
                <w:szCs w:val="20"/>
              </w:rPr>
              <w:t>±</w:t>
            </w:r>
            <w:r w:rsidRPr="001101A6">
              <w:rPr>
                <w:sz w:val="20"/>
                <w:szCs w:val="20"/>
              </w:rPr>
              <w:t xml:space="preserve"> 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84-85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число 2?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прибавлять и вычитать число 2; пользоваться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тическими термин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«Плюс», «минус», «равно».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выполнять арифметические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 с числами; 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ваться математическими терминами: «прибавить», «вычесть», «увеличить», «плюс», «минус»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 (способы вычисления по ча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тям, с помощью линейки).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Слагаемые. Сумма.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84-85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слагаемое и сумма?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называть ко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 xml:space="preserve">поненты и результат сложения. 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термины: «слага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мое», «сумма», «приб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вить», «в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честь», «увел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чить», «плюс», «минус».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использовать речь для регуляции своего действия, ад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кватно воспринимать предлож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учителей, товарищей, родителей и других людей по исправлению 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пущенных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модели и схемы для решения задач (на су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му чисел).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Задача (условие, вопрос).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88-89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задача? Из чего она состоит?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 xml:space="preserve"> иметь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ставление о задаче, структурных комп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нентах текстовых задач (условие,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прос, решение, ответ).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Условие, вопрос, решение, ответ.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Научаться : </w:t>
            </w:r>
            <w:r w:rsidRPr="001101A6">
              <w:rPr>
                <w:sz w:val="20"/>
                <w:szCs w:val="20"/>
              </w:rPr>
              <w:t>выполнять арифметические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 с числами, решать текстовые задачи ари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метическим способом; приводить примеры;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состав числа;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и 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компоненты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ния; запоминать стру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туру компонента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вой задачи, выполнять ее </w:t>
            </w:r>
            <w:r w:rsidRPr="001101A6">
              <w:rPr>
                <w:sz w:val="20"/>
                <w:szCs w:val="20"/>
              </w:rPr>
              <w:lastRenderedPageBreak/>
              <w:t>решение.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преобразовывать практическую задачу (от моделир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вания к тексту задачи).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обрабатывать информацию (определение основной и вторичной информации; запись); выделять существенные признаки каждого компонента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вить вопросы, обращаться за пом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щью, координировать  и принимать различные  позиции во  взаимоде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lastRenderedPageBreak/>
              <w:t>ствии.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Составление и решение задач на сложение, и вычитание по одному рисунку.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90-91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Чем отличаются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чи на 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совершенств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умение соста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лять задачи по рису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кам.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Условие, вопрос, решение, ответ.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правильно читать и слушать задачи; представлять ситуации, описанные в задаче;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делять условие задачи, ее вопрос.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составлять план и последовательности действий (алг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ритм решения задач).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задач, моделировать.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 о распределении функций  и ролей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Прибавить и вычесть число 2. Составление и заучивание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92-93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таблица сложения на 2? Как ее легче заучить?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составить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лицы для случаев:</w:t>
            </w:r>
            <w:r w:rsidRPr="001101A6">
              <w:rPr>
                <w:b/>
                <w:sz w:val="20"/>
                <w:szCs w:val="20"/>
              </w:rPr>
              <w:t xml:space="preserve"> □</w:t>
            </w:r>
            <w:r w:rsidRPr="001101A6">
              <w:rPr>
                <w:rFonts w:cs="Calibri"/>
                <w:sz w:val="20"/>
                <w:szCs w:val="20"/>
              </w:rPr>
              <w:t>±</w:t>
            </w:r>
            <w:r w:rsidRPr="001101A6">
              <w:rPr>
                <w:sz w:val="20"/>
                <w:szCs w:val="20"/>
              </w:rPr>
              <w:t xml:space="preserve"> 2.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рефлексировать способы и условия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Тест (5 мин.).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Присчитывание и отсчитывания по 2.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94-95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присч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тать 2 или отсчитать 2?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упражнять в присч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тывании и отсчит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вании по 2.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вить», «в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честь», «увел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чить», «плюс», «минус», «слага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мое», «сумма».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решать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тать предметы.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осуществлять передачу информации  (устным, письменным, цифровым способами).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предлагать помощь и сотрудничество, аргуме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тировать свою позицию и контрол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Задачи на 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чение (уменьш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) числа на несколько ед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ниц (с одним множеством предметов).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Учебник с. 96-97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увеличить на … , или умен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шить на…?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обучить 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нию задач на 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чение (уменьшение)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Отнош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«больше на…», «меньше на…».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 слушать, запоминать, записывать, запоминать структуру компонента текс задачи; выполнять ее решения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составлять план и последовательности действий;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использовать речь для план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рования и регуляции своей деятел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анализировать информацию; передавать информ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цию (устным, письменным, цифр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lastRenderedPageBreak/>
              <w:t>вым способами).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формулировать свои затрудн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ния, строить монологическое выск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lastRenderedPageBreak/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lastRenderedPageBreak/>
              <w:t>46.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Что узнали. Чему научились</w:t>
            </w:r>
            <w:r w:rsidRPr="001101A6">
              <w:rPr>
                <w:i/>
                <w:sz w:val="20"/>
                <w:szCs w:val="20"/>
                <w:u w:val="single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Проверка зн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ний учащихся № 4 по теме «Прибавить и вычесть 1,2»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98-103.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и учет знаний.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Проверить знания учащихся.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проверить у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воение  знаний уч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щихся по про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денной теме.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и запись примеров, используя математ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знаки. Текстовые задачи.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обобщать и систематизировать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ния, выполнять решения задач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аналогии, причинно-следственные связи; строить суждения.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>рочная работа № 4</w:t>
            </w:r>
            <w:r w:rsidRPr="001101A6">
              <w:rPr>
                <w:sz w:val="20"/>
                <w:szCs w:val="20"/>
              </w:rPr>
              <w:t>.(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 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да:</w:t>
            </w:r>
            <w:r w:rsidRPr="001101A6">
              <w:rPr>
                <w:b/>
                <w:sz w:val="20"/>
                <w:szCs w:val="20"/>
              </w:rPr>
              <w:t>□</w:t>
            </w:r>
            <w:r w:rsidRPr="001101A6">
              <w:rPr>
                <w:rFonts w:cs="Calibri"/>
                <w:sz w:val="20"/>
                <w:szCs w:val="20"/>
              </w:rPr>
              <w:t>±</w:t>
            </w:r>
            <w:r w:rsidRPr="001101A6">
              <w:rPr>
                <w:sz w:val="20"/>
                <w:szCs w:val="20"/>
              </w:rPr>
              <w:t>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104-105.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 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вить, или  вычесть число 3?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познакомить с приемами сложения и вычитания для случ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ев: </w:t>
            </w:r>
            <w:r w:rsidRPr="001101A6">
              <w:rPr>
                <w:b/>
                <w:sz w:val="20"/>
                <w:szCs w:val="20"/>
              </w:rPr>
              <w:t>□</w:t>
            </w:r>
            <w:r w:rsidRPr="001101A6">
              <w:rPr>
                <w:rFonts w:cs="Calibri"/>
                <w:sz w:val="20"/>
                <w:szCs w:val="20"/>
              </w:rPr>
              <w:t>±</w:t>
            </w:r>
            <w:r w:rsidRPr="001101A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Приба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ление числа по частям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на основе знания соответс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го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прибавлять и вычитать число 3 по частям; читать примеры, используя математич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термины; запис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примеры; выпо</w:t>
            </w:r>
            <w:r w:rsidRPr="001101A6">
              <w:rPr>
                <w:sz w:val="20"/>
                <w:szCs w:val="20"/>
              </w:rPr>
              <w:t>л</w:t>
            </w:r>
            <w:r w:rsidRPr="001101A6">
              <w:rPr>
                <w:sz w:val="20"/>
                <w:szCs w:val="20"/>
              </w:rPr>
              <w:t>нять решение задач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выполнять 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ку информации (критическая 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ка, оценка достоверности).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договариваться о распределении  функций и ролей в совместной деятельности, строить понятия для партнера высказывания.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  <w:lang w:val="en-US"/>
              </w:rPr>
              <w:t>48</w:t>
            </w:r>
            <w:r w:rsidRPr="001101A6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читание вида: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+3-3.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106-107.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прибавить и вычесть 3?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познакомить</w:t>
            </w:r>
            <w:proofErr w:type="spellEnd"/>
            <w:r w:rsidRPr="001101A6">
              <w:rPr>
                <w:sz w:val="20"/>
                <w:szCs w:val="20"/>
              </w:rPr>
              <w:t xml:space="preserve"> с приемами сложения и вычитания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+3 -3.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Приба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ление по частям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на основе знания соответс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го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прибавлять</w:t>
            </w:r>
            <w:proofErr w:type="spellEnd"/>
            <w:r w:rsidRPr="001101A6">
              <w:rPr>
                <w:sz w:val="20"/>
                <w:szCs w:val="20"/>
              </w:rPr>
              <w:t xml:space="preserve"> и вычитать число 3 по ча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тям; читать примеры, используя математич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термины; запис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вать примеры; выпо</w:t>
            </w:r>
            <w:r w:rsidRPr="001101A6">
              <w:rPr>
                <w:sz w:val="20"/>
                <w:szCs w:val="20"/>
              </w:rPr>
              <w:t>л</w:t>
            </w:r>
            <w:r w:rsidRPr="001101A6">
              <w:rPr>
                <w:sz w:val="20"/>
                <w:szCs w:val="20"/>
              </w:rPr>
              <w:t>нять решения задач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выполнять 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ку информации (критическая 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ка, оценка достоверности).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договариваться о распределении функций и ролей в совместной деятельности, строить понятия для партнера высказывания.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49.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читание числа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104-105.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прибавить и вычесть 3?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отработка</w:t>
            </w:r>
            <w:proofErr w:type="spellEnd"/>
            <w:r w:rsidRPr="001101A6">
              <w:rPr>
                <w:sz w:val="20"/>
                <w:szCs w:val="20"/>
              </w:rPr>
              <w:t xml:space="preserve">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соба действия.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задач. Состав чисел от3 до10.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выполнять</w:t>
            </w:r>
            <w:proofErr w:type="spellEnd"/>
            <w:r w:rsidRPr="001101A6">
              <w:rPr>
                <w:sz w:val="20"/>
                <w:szCs w:val="20"/>
              </w:rPr>
              <w:t xml:space="preserve"> вычитания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+3 -3; читать примеры, используя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тематические термины; записывать примеры; выполнять решения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>ориентироваться</w:t>
            </w:r>
            <w:proofErr w:type="spellEnd"/>
            <w:r w:rsidRPr="001101A6">
              <w:rPr>
                <w:sz w:val="20"/>
                <w:szCs w:val="20"/>
              </w:rPr>
              <w:t xml:space="preserve"> в разнообразии способов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помощью, осущ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изученного по теме «Сложение и вычитание числа 3». 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текстовых задач (сравнение отрезков).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108-109.  Р.т., с. 39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решить текстовую задачу?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решение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чи арифметическим способом; прибавлять и вычитать число 3; сравнивать длину отрезков.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 xml:space="preserve">шение задач.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применять</w:t>
            </w:r>
            <w:proofErr w:type="spellEnd"/>
            <w:r w:rsidRPr="001101A6">
              <w:rPr>
                <w:sz w:val="20"/>
                <w:szCs w:val="20"/>
              </w:rPr>
              <w:t xml:space="preserve"> навыки прибавления и вычитания 3 к любому числу в пределах 10;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полнять решения задач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бом; измерять и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отрезки.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>использовать</w:t>
            </w:r>
            <w:proofErr w:type="spellEnd"/>
            <w:r w:rsidRPr="001101A6">
              <w:rPr>
                <w:sz w:val="20"/>
                <w:szCs w:val="20"/>
              </w:rPr>
              <w:t xml:space="preserve">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 xml:space="preserve">щие приемы решения задач,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помощью; собл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дать правила этикета.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Прибавить и вычесть число 3. Составление и заучивание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110-111.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мы знаем?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проверить у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воение таблицы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бавления и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трех.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числа 3.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применять навык прибавления и вычитания 3 к любому числу в пределах 10;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тать примеры, 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ны; записывать примеры.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собственное мнение и позицию, слушать собеседника.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Тест (5 мин.).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ответствующие случаи состава чисел. Присч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тывание и отсч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тывания по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112-113.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названия компонентов 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 действия?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упражнять в присч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тывании и отсчит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вании по 2.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чисел от 2 до 10.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представлять</w:t>
            </w:r>
            <w:proofErr w:type="spellEnd"/>
            <w:r w:rsidRPr="001101A6">
              <w:rPr>
                <w:sz w:val="20"/>
                <w:szCs w:val="20"/>
              </w:rPr>
              <w:t xml:space="preserve"> числа в пределах 10 в виде суммы  двух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гаемых, одно из которых равно 1, 2 и 3; заучат таблицу сложения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значных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адекватно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зовать речь для планирования 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гуляции своей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представления числа 10 в виде суммы двух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мых. Одно, из которых равно 1, 2,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общую цель и пути ее достижения; осуществлять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 (5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Решение задач.</w:t>
            </w:r>
          </w:p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Учебник с. 114-115.</w:t>
            </w:r>
          </w:p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решить задачу арифметическим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соб?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арифметическим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соб; выделять усл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вие и вопрос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вой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термины: «задача», «усл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вие», «реш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ние», «в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прос», «ответ».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решать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 арифметическим способом; вспоминать структуру текстовой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аналогии, причинно-следственные связи.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вых 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изученного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териала по теме «Прибавить и вычесть число 3».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116-117.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честь число 3?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выявить уч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ников, не усвоивших таблицу сложения и вычитания числа 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тические действия с числами. 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 xml:space="preserve"> решать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полнять вычисления 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да: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+3 -3.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 конечного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Познавательные:</w:t>
            </w:r>
            <w:r w:rsidRPr="001101A6">
              <w:rPr>
                <w:sz w:val="20"/>
                <w:szCs w:val="20"/>
              </w:rPr>
              <w:t xml:space="preserve"> 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задач; анализировать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поведение,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рочная работа 10 мин.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Странички для любознател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ь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ных.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118-119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решать</w:t>
            </w:r>
            <w:proofErr w:type="spellEnd"/>
            <w:r w:rsidRPr="001101A6">
              <w:rPr>
                <w:sz w:val="20"/>
                <w:szCs w:val="20"/>
              </w:rPr>
              <w:t xml:space="preserve">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примеры,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пользуя математич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 знаки; называть состав числа.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понятия.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решать</w:t>
            </w:r>
            <w:proofErr w:type="spellEnd"/>
            <w:r w:rsidRPr="001101A6">
              <w:rPr>
                <w:sz w:val="20"/>
                <w:szCs w:val="20"/>
              </w:rPr>
              <w:t xml:space="preserve">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 xml:space="preserve"> составлять план и последовательность действий для решения математических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и мод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лировать и схемы для решения пройденных примеров.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тельная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та.(10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Что узнали. Чему научились</w:t>
            </w:r>
            <w:r w:rsidRPr="001101A6">
              <w:rPr>
                <w:i/>
                <w:sz w:val="20"/>
                <w:szCs w:val="20"/>
                <w:u w:val="single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изученного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120-121.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44-45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мы знаем?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вспомнить таблицу сложения однозначных чисел.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чисел от 2 до 10.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звание комп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нентов и результата действия сложения.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решать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чи арифметическим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собом; вспоминать структуру текстовой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анализировать информацию, передавать ее (ус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ным, письменным, цифровым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собами).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тельная работа.(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изученного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териала. </w:t>
            </w:r>
            <w:r w:rsidRPr="001101A6">
              <w:rPr>
                <w:b/>
                <w:sz w:val="20"/>
                <w:szCs w:val="20"/>
              </w:rPr>
              <w:t>Пр</w:t>
            </w:r>
            <w:r w:rsidRPr="001101A6">
              <w:rPr>
                <w:b/>
                <w:sz w:val="20"/>
                <w:szCs w:val="20"/>
              </w:rPr>
              <w:t>о</w:t>
            </w:r>
            <w:r w:rsidRPr="001101A6">
              <w:rPr>
                <w:b/>
                <w:sz w:val="20"/>
                <w:szCs w:val="20"/>
              </w:rPr>
              <w:t>верка знаний  № 5</w:t>
            </w:r>
            <w:r w:rsidRPr="001101A6">
              <w:rPr>
                <w:sz w:val="20"/>
                <w:szCs w:val="20"/>
              </w:rPr>
              <w:t xml:space="preserve"> по теме «Прибавить и вычесть 3»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122-123.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46-47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честь число 3?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закрепить и обобщить получе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знания.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Теорет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ческий материал по теме.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слушать,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поминать, записывать структуру текстовой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дачи; выполнять ее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конечного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рефлексировать способы и условия действий;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тролировать и оценивать процесс и результат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 xml:space="preserve">рочная работа № 5 </w:t>
            </w:r>
            <w:r w:rsidRPr="001101A6">
              <w:rPr>
                <w:sz w:val="20"/>
                <w:szCs w:val="20"/>
              </w:rPr>
              <w:t>(35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58.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Обобщение по теме «Прибавить и вычесть 3»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124-125.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тать над ошибками по этой теме?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над ошибками; проверить знания приема прибавления и вычитания числа 3, умения решать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Весь те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 по данной теме.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усвоенный материал.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ошибок; адеква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но воспринимать предложения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телей, товарищей, родителей и др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гих людей по исправлению доп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ная.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Поверим себя и свои достиж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>ния.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ТЕСТ № 1</w:t>
            </w: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126-127.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контролир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оценивать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и ее результат.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Весь те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 по данной теме.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усвоенный материал.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ошибок; адеква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но воспринимать предложения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телей, товарищей, родителей и др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гих людей по исправлению доп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Тест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по теме «Прибавить и вычесть 1, 2, 3».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4-5 (ч. 2)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 (ч. 2)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честь числа 1, 2, 3?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уточнить,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крепить и обобщить полученные знания.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тические действия с цифрами.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арифметические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 с числами, решать  задачи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пользоваться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щими приемами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принимать различные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ции во взаимодействии, строить 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нологическое высказывание.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диктант. (5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Задачи на 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чение числа на несколько ед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ниц (с двумя множествами предметов).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Что значит несколько множеств предметов?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«Увел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чить на…», «Умен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шить на…».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припоминать состав числа от 2 до 10; приводить примеры;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тать, используя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термины;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в тетрадь.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ную; составлять план и последов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и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образовывать модели и схемы для решения задач; моделировать.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Задачи на 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чение числа на несколько ед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ниц.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 (урок сост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зание).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бавить и вычесть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 xml:space="preserve">ло  по частям?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«приб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вить», «в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честь», «увел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чить»,  «плюс», «минус», «слага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мое», «сумма».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слушать,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поминать, решать задачи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бом;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ны; проговаривать ко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поненты сложения.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причинно-следственные связи; стр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ить рассуждения.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 к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телю или партнеру.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Сложение и в</w:t>
            </w:r>
            <w:r w:rsidRPr="001101A6">
              <w:rPr>
                <w:color w:val="000000"/>
                <w:sz w:val="20"/>
                <w:szCs w:val="20"/>
              </w:rPr>
              <w:t>ы</w:t>
            </w:r>
            <w:r w:rsidRPr="001101A6">
              <w:rPr>
                <w:color w:val="000000"/>
                <w:sz w:val="20"/>
                <w:szCs w:val="20"/>
              </w:rPr>
              <w:t xml:space="preserve">читание вида: </w:t>
            </w:r>
            <w:r w:rsidRPr="001101A6">
              <w:rPr>
                <w:b/>
                <w:color w:val="000000"/>
                <w:sz w:val="20"/>
                <w:szCs w:val="20"/>
              </w:rPr>
              <w:t>□</w:t>
            </w:r>
            <w:r w:rsidRPr="001101A6">
              <w:rPr>
                <w:color w:val="000000"/>
                <w:sz w:val="20"/>
                <w:szCs w:val="20"/>
              </w:rPr>
              <w:t xml:space="preserve"> +4 -4.</w:t>
            </w:r>
          </w:p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color w:val="000000"/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Учебник с. 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color w:val="000000"/>
                <w:sz w:val="20"/>
                <w:szCs w:val="20"/>
              </w:rPr>
              <w:t>Р.т., с. 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4?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прибавлять и вычитать число 4; пользоваться 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тическими термин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«приб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вить», «в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честь», «увел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чить»,  «плюс», «минус», «слага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мое», «сумма».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Научаться:</w:t>
            </w:r>
            <w:r w:rsidRPr="001101A6">
              <w:rPr>
                <w:sz w:val="20"/>
                <w:szCs w:val="20"/>
              </w:rPr>
              <w:t>выполнять</w:t>
            </w:r>
            <w:proofErr w:type="spellEnd"/>
            <w:r w:rsidRPr="001101A6">
              <w:rPr>
                <w:sz w:val="20"/>
                <w:szCs w:val="20"/>
              </w:rPr>
              <w:t xml:space="preserve"> решение задач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шать примеры; считать, прибавляя и вычитая число 4 по частям.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деятельности; устанавливать аналогии.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проявлять а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тивность во взаимодействии для решения коммуникативных и позн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вательных задач.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по теме «Сложение и вычитание с числом 4»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5-6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представить с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туацию, описанную в задаче?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Отнош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«больше на…», «меньше на…».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припоминать структуру текстовой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дачи; выполнять ее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 к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телю или партнеру.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Тест (7 мин).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Задачи на разн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стное сравн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чисел. На скол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ко больше? На сколько меньше?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разнос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 xml:space="preserve">ное сравнение?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на разностное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нение.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Сравнение чисел с опорой на порядок 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чисел при счете.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решать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стовые задачи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выделять и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то, что уже усвоено и что еще нужно усвоить, определять 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чество и уровень усвоения.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аналогии; строить рассуждения.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66.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задач на разностное сравнение.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значит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число с опорой на порядок 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ния чисел при счете?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на разностное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нение.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Сравнение числа.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 xml:space="preserve">слушать, </w:t>
            </w:r>
            <w:proofErr w:type="spellStart"/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поминать,записывать</w:t>
            </w:r>
            <w:proofErr w:type="spellEnd"/>
            <w:r w:rsidRPr="001101A6">
              <w:rPr>
                <w:sz w:val="20"/>
                <w:szCs w:val="20"/>
              </w:rPr>
              <w:t>, припоминать структуру текстовой задачи,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полнять ее решение арифметическим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бом, сравнивать пары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просы. Слушать собеседника, аде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ватно оценивать собственное пов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дение, поведение окружающих, ок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зывать в сотрудничестве взаимоп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Пров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рочная работа (10 мин).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Таблицы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и вычитания с числом 4.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составлять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лицу сложения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читания четырех?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составить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лицу сложения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читания числа 4.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сел.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составлять таблицу сложения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лом четыре; прибавлять (вычитать) числа по ча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тям, по линейке.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считать способ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 и его результат с заданным эталоном с целью обнаружения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клонений и отличий от эталона.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тельности, оценивать информацию (критическая оценка, оценка дост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верности).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вых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пройденного материала.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по частям приб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 и вычесть чет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ре?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арифметические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 с числами.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сел.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вычитать на основе знания соответс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вующего случая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ния; выполнять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тические действия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лами.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конечного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и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образовывать модели и схемы для решения задач; 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тельная работа.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69.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Перестановка слагаемых.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14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Что значит поменять слагаемые местами?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вывести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вило перестановки слагаемых.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Переме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ное сво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ство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жения.  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запоминать правила о переместительном свойстве сложения;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тать и решать задачи арифметическим способ.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конечного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решение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поня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ные для партнера высказывания; строить монологическое высказыв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Перестановка слагаемых и ее применение для случаев приба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ления 5, 6, 7, 8, 9.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изменится при перестановке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 xml:space="preserve">мых?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применять</w:t>
            </w:r>
            <w:proofErr w:type="spellEnd"/>
            <w:r w:rsidRPr="001101A6">
              <w:rPr>
                <w:sz w:val="20"/>
                <w:szCs w:val="20"/>
              </w:rPr>
              <w:t xml:space="preserve"> приемы перестановка слагаемых при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жении вида: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 +5,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 +6,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+7,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+8,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+9.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Переме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ное сво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ство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жения.  Групп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ровка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гаемых.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пользоваться переместительным сво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ством сложения; прив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примеры; повторят состав чисел.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задачу, прим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нять установленные правила в пл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деятельности; устанавливать аналогии.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Составление таблицы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+ 5, 6, 7, 8, 9.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16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составить табл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цу сложения чисел 5, 6, 7, 8, 9?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составить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лицу сложения для случаев: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 +5,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 +6,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+7,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+8,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+9.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чисел, использ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вание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вующих терминов. Приемы вычисл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ний: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бавление числа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составлять таблицу сложения вида: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 +5, 6, 7, 8, 9; научат работу по ее запомин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нию, продолжат работу над арифметическим способом решения задач.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ную; ставить новые учебные задачи в сотрудничестве с учителем.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аналогии, причинно-следственной связи; собирать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для партнера  выск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зывания; слушать собеседника; ос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пройденного материала.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 чисел в пределах 10.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10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пользоваться знанием состава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сел?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повторить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 чисел, примеры сложения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ния; решать задачи.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чисел от 1 до 10.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навык прибавления и вычитания 1, 2. 3 к л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бому числу в пределах 10, вести счет чисел на уменьшение, увеличение, выполнять арифметич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действия с числами.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интерпретировать информацию; рефлексировать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собы и условия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контроль,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тельная работа.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Состав чисел в пределах 10.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18-19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11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Как определить вид задачи?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повторить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 чисел; решать текстовые задачи арифметическим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собом.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чисел от 1 до 10. 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ды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навык прибавления и вычитания 1, 2. 3 к л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бому числу в пределах 10, вести счет чисел на уменьшение, увеличение, выполнять арифметич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действия с числами; повторять состав чисел до 10.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предвосхищать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зультат, осуществлять итоговый и пошаговый контроль по результату.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выбирать наиболее эффекти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Что узнали. Чему науч</w:t>
            </w:r>
            <w:r w:rsidRPr="001101A6">
              <w:rPr>
                <w:b/>
                <w:sz w:val="20"/>
                <w:szCs w:val="20"/>
              </w:rPr>
              <w:t>и</w:t>
            </w:r>
            <w:r w:rsidRPr="001101A6">
              <w:rPr>
                <w:b/>
                <w:sz w:val="20"/>
                <w:szCs w:val="20"/>
              </w:rPr>
              <w:t>лись?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20-21.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мы знаем?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повторить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 чисел; решать текстовые задачи арифметическим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собом.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сложение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навык прибавления и вычитания 1, 2. 3 к л</w:t>
            </w:r>
            <w:r w:rsidRPr="001101A6">
              <w:rPr>
                <w:sz w:val="20"/>
                <w:szCs w:val="20"/>
              </w:rPr>
              <w:t>ю</w:t>
            </w:r>
            <w:r w:rsidRPr="001101A6">
              <w:rPr>
                <w:sz w:val="20"/>
                <w:szCs w:val="20"/>
              </w:rPr>
              <w:t>бому числу в пределах 10, вести счет чисел на уменьшение, увеличение, выполнять арифметич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действия с числами; повторять состав чисел до 10.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интерпретировать информацию; рефлексировать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собы и условия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контроль,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Повторение из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ченного мат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риала.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Контрольная работа № 1 по теме «Сложение чисел первого десятка»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22-23.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выявлять</w:t>
            </w:r>
            <w:proofErr w:type="spellEnd"/>
            <w:r w:rsidRPr="001101A6">
              <w:rPr>
                <w:sz w:val="20"/>
                <w:szCs w:val="20"/>
              </w:rPr>
              <w:t xml:space="preserve">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учащихся по пройденной теме.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Повторят: </w:t>
            </w:r>
            <w:r w:rsidRPr="001101A6">
              <w:rPr>
                <w:sz w:val="20"/>
                <w:szCs w:val="20"/>
              </w:rPr>
              <w:t>состав чисел до 10, ведение счета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на уменьшение, ув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личение; выполнять арифметические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 с числами; решать задачи.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применять устано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ленные правила в планировании способа решения; предвидеть во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можности получения конкретного результата при решении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эффе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тивные способы решения задач;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 xml:space="preserve">пользовать </w:t>
            </w:r>
            <w:proofErr w:type="spellStart"/>
            <w:r w:rsidRPr="001101A6">
              <w:rPr>
                <w:sz w:val="20"/>
                <w:szCs w:val="20"/>
              </w:rPr>
              <w:t>знаковосимволические</w:t>
            </w:r>
            <w:proofErr w:type="spellEnd"/>
            <w:r w:rsidRPr="001101A6">
              <w:rPr>
                <w:sz w:val="20"/>
                <w:szCs w:val="20"/>
              </w:rPr>
              <w:t xml:space="preserve">  средства.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</w:t>
            </w:r>
            <w:r w:rsidRPr="001101A6">
              <w:rPr>
                <w:b/>
                <w:sz w:val="20"/>
                <w:szCs w:val="20"/>
              </w:rPr>
              <w:t>н</w:t>
            </w:r>
            <w:r w:rsidRPr="001101A6">
              <w:rPr>
                <w:b/>
                <w:sz w:val="20"/>
                <w:szCs w:val="20"/>
              </w:rPr>
              <w:t>трол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ная р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бота № 1.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Обобщение по теме «Сложение чисел первого десятка»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124-125.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тать над ошибками по этой теме?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над ошибками; проверить знания приема прибавления и вычитания чисел 4-9, умения решать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Весь те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 по данной теме.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усвоенный материал.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ошибок; адеква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но воспринимать предложения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телей, товарищей, родителей и др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гих людей по исправлению доп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ная.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Связь между суммой и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гаемыми.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24-25.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связь ме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ду суммой и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мыми?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познакомить с взаимосвязью между сложением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Название компоне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тов 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действия сложения.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называть компоненты и результат действия сложения;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читать на основе знания соответствующих случ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ев сложения; доказывать связь между суммой и слагаемым.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аналоги; выбирать наиболее эффе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Связь между суммой и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гаемыми.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26-27.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связь ме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ду суммой и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мыми?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называть ко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поненты и результат действия сложения; вычитать на основе знаний случаев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Таблица сложения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значных чисел.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называть компоненты и результат действия сложения;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читать на основе знания соответствующих случ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ев сложения; доказывать связь между суммой и слагаемым.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ind w:right="-24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79.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Решение задач на нахождение неизвестного слагаемого.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решать задачи на взаимосвязь суммы и слагаемых?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задачи на нахо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дение неизвестного слагаемого.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Задачи на нахожд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неи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вестного слагаем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го.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решать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стовые задачи на нахо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дение неизвестного 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гаемого арифметическим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использовать речь для регуляции своего действия, предвидеть возможности получения конкретного результата при 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выделять и формулировать познав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тельную цель, выбирать наиболее эффективные способы решения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затруднения, строить 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нологическое высказывание.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Уменьшаемое, вычитаемое, разность.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29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уменьша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мое, вычитаемое,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ность?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называть числа при вычитании;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пользовать термины при чтении записей.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Математ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те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мины вида: «умен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шаемое», «вычита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мое»,   «разность» 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математические термины; записывать примеры.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осуществлять ит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говый и пошаговый контроль по результату.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81.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Вычитание из чисел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6-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,</w:t>
            </w:r>
            <w:r w:rsidRPr="001101A6">
              <w:rPr>
                <w:rFonts w:ascii="Arial" w:hAnsi="Arial" w:cs="Arial"/>
                <w:sz w:val="20"/>
                <w:szCs w:val="20"/>
              </w:rPr>
              <w:t>7-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чисел 6и 7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однозначное число? Из каких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состоят 6 и 7?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использовать математическую те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минологию при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ставлении и чтении математических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венств.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числа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припоминать состав числа 6, 7; прив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свои примеры и решать их.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сличать способ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 и его результат с заданным эталоном с целью обнаружения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клонений и отличий от эталона.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оказывать в сотрудничестве взаимопомощь,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являть активность во взаимодейс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вии для решения коммуникати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ных и познавательных задач.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Вычитание из чисел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6-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,</w:t>
            </w:r>
            <w:r w:rsidRPr="001101A6">
              <w:rPr>
                <w:rFonts w:ascii="Arial" w:hAnsi="Arial" w:cs="Arial"/>
                <w:sz w:val="20"/>
                <w:szCs w:val="20"/>
              </w:rPr>
              <w:t>7-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 Связь сложения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читания. Реш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Какая связь при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жении и вычитании у чисел 6 и 7?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использовать математическую те</w:t>
            </w:r>
            <w:r w:rsidRPr="001101A6">
              <w:rPr>
                <w:sz w:val="20"/>
                <w:szCs w:val="20"/>
              </w:rPr>
              <w:t>р</w:t>
            </w:r>
            <w:r w:rsidRPr="001101A6">
              <w:rPr>
                <w:sz w:val="20"/>
                <w:szCs w:val="20"/>
              </w:rPr>
              <w:t>минологию при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ставлении и чтении математических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венств.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названия компоне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тов при сложении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читании; записывать под диктовку примеры.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действий,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личать способ и результат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83.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Вычитание из чисел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8-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,</w:t>
            </w:r>
            <w:r w:rsidRPr="001101A6">
              <w:rPr>
                <w:rFonts w:ascii="Arial" w:hAnsi="Arial" w:cs="Arial"/>
                <w:sz w:val="20"/>
                <w:szCs w:val="20"/>
              </w:rPr>
              <w:t>9-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чисел 8 и 9 вычесть однозначное число? Из каких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состоят 8 и 9?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вычитать из чисел 8 и 9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ное число; состав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8 и 9.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числа по частям. Переме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ное сво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ство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составлять примеры на 8 и 9; 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зоваться переместител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ным свойством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ния; называть компоне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ты при вычитании.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84.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Вычитание из чисел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8-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,</w:t>
            </w:r>
            <w:r w:rsidRPr="001101A6">
              <w:rPr>
                <w:rFonts w:ascii="Arial" w:hAnsi="Arial" w:cs="Arial"/>
                <w:sz w:val="20"/>
                <w:szCs w:val="20"/>
              </w:rPr>
              <w:t xml:space="preserve">9-□. </w:t>
            </w:r>
            <w:r w:rsidRPr="001101A6">
              <w:rPr>
                <w:rFonts w:cs="Arial"/>
                <w:sz w:val="20"/>
                <w:szCs w:val="20"/>
              </w:rPr>
              <w:t>Реш</w:t>
            </w:r>
            <w:r w:rsidRPr="001101A6">
              <w:rPr>
                <w:rFonts w:cs="Arial"/>
                <w:sz w:val="20"/>
                <w:szCs w:val="20"/>
              </w:rPr>
              <w:t>е</w:t>
            </w:r>
            <w:r w:rsidRPr="001101A6">
              <w:rPr>
                <w:rFonts w:cs="Arial"/>
                <w:sz w:val="20"/>
                <w:szCs w:val="20"/>
              </w:rPr>
              <w:t>ние задач</w:t>
            </w:r>
            <w:r w:rsidRPr="001101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19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Какая связь при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жении и вычитании у чисел 8 и 9?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читание вида: 8 -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,</w:t>
            </w:r>
            <w:r w:rsidRPr="001101A6">
              <w:rPr>
                <w:rFonts w:ascii="Arial" w:hAnsi="Arial" w:cs="Arial"/>
                <w:sz w:val="20"/>
                <w:szCs w:val="20"/>
              </w:rPr>
              <w:t>9 -□,</w:t>
            </w:r>
            <w:proofErr w:type="spellStart"/>
            <w:r w:rsidRPr="001101A6">
              <w:rPr>
                <w:rFonts w:cs="Arial"/>
                <w:sz w:val="20"/>
                <w:szCs w:val="20"/>
              </w:rPr>
              <w:t>применяязнания</w:t>
            </w:r>
            <w:proofErr w:type="spellEnd"/>
            <w:r w:rsidRPr="001101A6">
              <w:rPr>
                <w:rFonts w:cs="Arial"/>
                <w:sz w:val="20"/>
                <w:szCs w:val="20"/>
              </w:rPr>
              <w:t xml:space="preserve"> о связи суммы м сл</w:t>
            </w:r>
            <w:r w:rsidRPr="001101A6">
              <w:rPr>
                <w:rFonts w:cs="Arial"/>
                <w:sz w:val="20"/>
                <w:szCs w:val="20"/>
              </w:rPr>
              <w:t>а</w:t>
            </w:r>
            <w:r w:rsidRPr="001101A6">
              <w:rPr>
                <w:rFonts w:cs="Arial"/>
                <w:sz w:val="20"/>
                <w:szCs w:val="20"/>
              </w:rPr>
              <w:t>гаемых.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Примен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ние нав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ков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бавления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1, 2, 3 к любому числу в пределах 10.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проговар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 математические термины; записывать, приводить примеры; анализировать; рассу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дать при решении задач.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задачу,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восхищать результат.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затруднения; предлагать помощь и сотрудничество.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85.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Вычитание из чисел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10-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34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числа 10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однозначное число? Из каких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состоит число 10?</w:t>
            </w:r>
          </w:p>
          <w:p w:rsidR="001101A6" w:rsidRPr="001101A6" w:rsidRDefault="001101A6" w:rsidP="001101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 xml:space="preserve">читание вида:  10-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rFonts w:ascii="Arial" w:hAnsi="Arial" w:cs="Arial"/>
                <w:sz w:val="20"/>
                <w:szCs w:val="20"/>
              </w:rPr>
              <w:t>,</w:t>
            </w:r>
            <w:r w:rsidRPr="001101A6">
              <w:rPr>
                <w:sz w:val="20"/>
                <w:szCs w:val="20"/>
              </w:rPr>
              <w:t>применяя знания состава числа 10.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числа по частям. Переме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тител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ное сво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ство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представлять числа в пределах 10 в виде суммы двух слага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мых, одно из которых равно 1, 2, и 3.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причинно-следственные связи; стр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ить рассуждение.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принимать различные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ции во взаимодействии.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  <w:lang w:val="en-US"/>
              </w:rPr>
              <w:t>86</w:t>
            </w:r>
            <w:r w:rsidRPr="001101A6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по теме «Вычит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чисел в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делах 10»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пользоваться знанием состава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числения с использ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ванием таблицы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жения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10.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на основе знания соответс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вующих случаев сложения.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Повторят: </w:t>
            </w:r>
            <w:r w:rsidRPr="001101A6">
              <w:rPr>
                <w:sz w:val="20"/>
                <w:szCs w:val="20"/>
              </w:rPr>
              <w:t>состав чисел до 10; выполнят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тические действия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лами; решат задачи.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пользовать установленные правила в контроле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аналогии, самостоятельно создавать алгоритмы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мон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логическое высказывание,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 (5 мин).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87.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Килограмм.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36-37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21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 (пут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вие).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 кил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грамм?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взвешивать предметы с точн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стью до килограмма; сравнивать предметы по массе.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Завис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мость 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жду вел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чинами.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нятие «кил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грамм» - единица измерения массы.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Запомнят</w:t>
            </w:r>
            <w:r w:rsidRPr="001101A6">
              <w:rPr>
                <w:sz w:val="20"/>
                <w:szCs w:val="20"/>
              </w:rPr>
              <w:t>единицу</w:t>
            </w:r>
            <w:proofErr w:type="spellEnd"/>
            <w:r w:rsidRPr="001101A6">
              <w:rPr>
                <w:sz w:val="20"/>
                <w:szCs w:val="20"/>
              </w:rPr>
              <w:t xml:space="preserve"> массы в кг.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Научатся</w:t>
            </w:r>
            <w:r w:rsidRPr="001101A6">
              <w:rPr>
                <w:sz w:val="20"/>
                <w:szCs w:val="20"/>
              </w:rPr>
              <w:t xml:space="preserve"> решать и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писывать задачи, расс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ждать.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преобразовывать практическую задачу в познавател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ную; осуществлять итоговый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шаговый контроль по результату.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анализировать информацию, ориентироваться в разнообразии способов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собственное мнение и позицию; определять общую цель и пути ее достижения.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88.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Литр.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21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Что такое  литр?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сравнивать сосуды по вместим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сти; упорядочивать сосуды по вместим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сти, располагая их в заданной последов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Единицы измерения вместим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Запомнят </w:t>
            </w:r>
            <w:r w:rsidRPr="001101A6">
              <w:rPr>
                <w:sz w:val="20"/>
                <w:szCs w:val="20"/>
              </w:rPr>
              <w:t>единицу вм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стимости: литр.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Научатся</w:t>
            </w:r>
            <w:r w:rsidRPr="001101A6">
              <w:rPr>
                <w:sz w:val="20"/>
                <w:szCs w:val="20"/>
              </w:rPr>
              <w:t xml:space="preserve"> решать и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писывать задачи, расс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ждать.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действии, пре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восхищать результат.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 xml:space="preserve">устанавливать аналогии, использовать </w:t>
            </w:r>
            <w:proofErr w:type="spellStart"/>
            <w:r w:rsidRPr="001101A6">
              <w:rPr>
                <w:sz w:val="20"/>
                <w:szCs w:val="20"/>
              </w:rPr>
              <w:t>знаковоси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волические</w:t>
            </w:r>
            <w:proofErr w:type="spellEnd"/>
            <w:r w:rsidRPr="001101A6">
              <w:rPr>
                <w:sz w:val="20"/>
                <w:szCs w:val="20"/>
              </w:rPr>
              <w:t xml:space="preserve">  средства.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89-90.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Что узнали? Чему науч</w:t>
            </w:r>
            <w:r w:rsidRPr="001101A6">
              <w:rPr>
                <w:b/>
                <w:i/>
                <w:sz w:val="20"/>
                <w:szCs w:val="20"/>
              </w:rPr>
              <w:t>и</w:t>
            </w:r>
            <w:r w:rsidRPr="001101A6">
              <w:rPr>
                <w:b/>
                <w:i/>
                <w:sz w:val="20"/>
                <w:szCs w:val="20"/>
              </w:rPr>
              <w:t xml:space="preserve">лись? 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Контроль и учет знаний</w:t>
            </w:r>
            <w:r w:rsidRPr="001101A6">
              <w:rPr>
                <w:sz w:val="20"/>
                <w:szCs w:val="20"/>
              </w:rPr>
              <w:t>.</w:t>
            </w:r>
            <w:r w:rsidRPr="001101A6">
              <w:rPr>
                <w:b/>
                <w:sz w:val="20"/>
                <w:szCs w:val="20"/>
              </w:rPr>
              <w:t xml:space="preserve"> Тест № 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39-41.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Проверить знания по пройденной теме.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контролир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оценивать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и ее результат.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Использ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соо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вующих терминов, отнош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«больше на…», «меньше на …»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состав чисел до 10. Выполнять ари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метические действия с числами. Решат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шут задачи.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промежуточных 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и соответствующих им действий с учетом конечного результата; ос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ществлять итоговый и пошаговый контроль по результату.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тельности; оценить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осуществлять взаимный контроль,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Тест № 2 (35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91-92.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Обобщение.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44-45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тать над ошибками по этой теме?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над ошибками; состав чисел 10;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полнять арифметич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ские действия с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лами, умения решать задачи.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Весь те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ретич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териал по данной теме.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применять усвоенный материал.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ошибок; адеква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но воспринимать предложения уч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телей, товарищей, родителей и др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гих людей по исправлению доп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щенных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ная.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ЧИСЛА ОТ 1 ДО 20</w:t>
            </w:r>
            <w:r w:rsidRPr="001101A6">
              <w:rPr>
                <w:b/>
                <w:sz w:val="20"/>
                <w:szCs w:val="20"/>
              </w:rPr>
              <w:t xml:space="preserve"> (34ч)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Нумерация  (12ч.)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trHeight w:val="1397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93.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Названия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следовател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чисел от 10 до  20.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46-47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называются и образовываются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 второго десятка?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сравнивать</w:t>
            </w:r>
            <w:proofErr w:type="spellEnd"/>
            <w:r w:rsidRPr="001101A6">
              <w:rPr>
                <w:sz w:val="20"/>
                <w:szCs w:val="20"/>
              </w:rPr>
              <w:t xml:space="preserve">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Названия, 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сравнивать числа, опираясь на пор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док следования при сч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те; проговаривать посл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довательность чисел от 10 до 20.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обработка и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формации, установление аналогий.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 (5 мин.).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94.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Образование чисел второго десятка из деся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ка и нескольких единиц.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48-49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23-24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называются и образовываются чи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ла второго десятка?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читать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сывать числа второго десятка, объясняя, что обозначает каждая цифра в записи. 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Названия, 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сравнивать числа, опираясь на пор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док следования при сч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те, выполнять арифмет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действия с числ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ми; решать задачи;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сывать; проговаривать последовательность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от 10 до 20.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знаково-символические средства, классифицировать по заданным кр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териям.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затруднения, осуществлять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95.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Чтение и запись чисел второго десятка от 11 до 20.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24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называть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цифрами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туральные числа от 10 до 20 десятка?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воспроизв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последовател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чисел от 10 до 20; образовывать дв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 xml:space="preserve">значные числа. 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Названия, 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ность 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турал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ных чисел от 10 до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воспроизв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последовательность чисел от 10 до 20 в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рядке возрастания и убывания; называть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дыдущее и послед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ющее числа.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сличать способ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 и его результат с заданным эталоном с целью обнаружения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клонений и отличий от эталона.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96.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Дециметр.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25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Что такое  дециметр?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познакомить с единицей длины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циметром, соотносить дециметр и сант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метр; переводить о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ни единицы длины в другие.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Понятие дециметра  как новой единицы измер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Научатся:</w:t>
            </w:r>
            <w:r w:rsidRPr="001101A6">
              <w:rPr>
                <w:sz w:val="20"/>
                <w:szCs w:val="20"/>
              </w:rPr>
              <w:t>устанавливать</w:t>
            </w:r>
            <w:proofErr w:type="spellEnd"/>
            <w:r w:rsidRPr="001101A6">
              <w:rPr>
                <w:sz w:val="20"/>
                <w:szCs w:val="20"/>
              </w:rPr>
              <w:t xml:space="preserve"> соотношения между ед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ницами длины (см, дм); применять знания нум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рации при решении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меров 15 + 1, 16 – 1, 10 + 5, 12 – 10, 12 – 2.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дополнения и изменения в план и способ действия в случае расхо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 эталона, реального действия и его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рассуждать, 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делировать способ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97.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Случаи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ния и вычитания, основанные на знаниях нумер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ции: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 + 7, 17 – 7, 17 – 10.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Как применить свои знания нумерации чисел?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числения, основыв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ясь на знаниях по нумерации.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Порядок 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чисел при счете, сравнение числа.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Научатся:</w:t>
            </w:r>
            <w:r w:rsidRPr="001101A6">
              <w:rPr>
                <w:sz w:val="20"/>
                <w:szCs w:val="20"/>
              </w:rPr>
              <w:t>использовать</w:t>
            </w:r>
            <w:proofErr w:type="spellEnd"/>
            <w:r w:rsidRPr="001101A6">
              <w:rPr>
                <w:sz w:val="20"/>
                <w:szCs w:val="20"/>
              </w:rPr>
              <w:t xml:space="preserve">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ны; повторят состав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второго десятка.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Закрепление по теме «Нумер</w:t>
            </w:r>
            <w:r w:rsidRPr="001101A6">
              <w:rPr>
                <w:b/>
                <w:i/>
                <w:sz w:val="20"/>
                <w:szCs w:val="20"/>
              </w:rPr>
              <w:t>а</w:t>
            </w:r>
            <w:r w:rsidRPr="001101A6">
              <w:rPr>
                <w:b/>
                <w:i/>
                <w:sz w:val="20"/>
                <w:szCs w:val="20"/>
              </w:rPr>
              <w:t>ция»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Что узнали? Чему науч</w:t>
            </w:r>
            <w:r w:rsidRPr="001101A6">
              <w:rPr>
                <w:b/>
                <w:i/>
                <w:sz w:val="20"/>
                <w:szCs w:val="20"/>
              </w:rPr>
              <w:t>и</w:t>
            </w:r>
            <w:r w:rsidRPr="001101A6">
              <w:rPr>
                <w:b/>
                <w:i/>
                <w:sz w:val="20"/>
                <w:szCs w:val="20"/>
              </w:rPr>
              <w:t xml:space="preserve">лись?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55-56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узнали?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повторить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 чисел до 20 без перехода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без перехода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воспроизв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дить последовательность чисел от 1 до 20в поря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ке убывания и возраст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ния, применять термины «однозначное число» и «двузначное число».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уровень усвоения знаний, его временных характеристик.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тельности, классифицировать по заданным критериям.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затруднения; предлагать помощь т сотрудничество.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Контрольная работа №2</w:t>
            </w:r>
            <w:r w:rsidRPr="001101A6">
              <w:rPr>
                <w:b/>
                <w:i/>
                <w:sz w:val="20"/>
                <w:szCs w:val="20"/>
              </w:rPr>
              <w:t xml:space="preserve"> по теме «Нумер</w:t>
            </w:r>
            <w:r w:rsidRPr="001101A6">
              <w:rPr>
                <w:b/>
                <w:i/>
                <w:sz w:val="20"/>
                <w:szCs w:val="20"/>
              </w:rPr>
              <w:t>а</w:t>
            </w:r>
            <w:r w:rsidRPr="001101A6">
              <w:rPr>
                <w:b/>
                <w:i/>
                <w:sz w:val="20"/>
                <w:szCs w:val="20"/>
              </w:rPr>
              <w:t>ция чисел от 1 до 20»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57-58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Проверить знания по пройденной теме.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применять знания и способы действий в измене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ных условиях.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без перехода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сяток. Нумер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ция чисел второго десятка.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Покажут: </w:t>
            </w:r>
            <w:r w:rsidRPr="001101A6">
              <w:rPr>
                <w:sz w:val="20"/>
                <w:szCs w:val="20"/>
              </w:rPr>
              <w:t>знания в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шении  простых задач, в решении примеров без перехода через десяток.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при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шении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</w:t>
            </w:r>
            <w:r w:rsidRPr="001101A6">
              <w:rPr>
                <w:b/>
                <w:sz w:val="20"/>
                <w:szCs w:val="20"/>
              </w:rPr>
              <w:t>н</w:t>
            </w:r>
            <w:r w:rsidRPr="001101A6">
              <w:rPr>
                <w:b/>
                <w:sz w:val="20"/>
                <w:szCs w:val="20"/>
              </w:rPr>
              <w:t>трол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ная р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бота № 2.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100.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Обобщение по теме «Нумер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ция чисел 10-20»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59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тать над ошибками по этой теме?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анализировать допущенные ошибки; выполнять работу над ошибками.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ние.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стовая задача.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работать над ошибками;  анализир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их.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оценивать и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формацию (критическая оценка, оценка достоверности).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общую цель и ее достижение.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ная.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101.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Подготовка к решению задач в два действия</w:t>
            </w:r>
            <w:r w:rsidRPr="001101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Из каких частей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стоит задача?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проанализировать</w:t>
            </w:r>
            <w:proofErr w:type="spellEnd"/>
            <w:r w:rsidRPr="001101A6">
              <w:rPr>
                <w:sz w:val="20"/>
                <w:szCs w:val="20"/>
              </w:rPr>
              <w:t xml:space="preserve"> структуру и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ставные части задачи</w:t>
            </w:r>
            <w:r w:rsidRPr="001101A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Условие, вопрос, решение и ответ.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анализир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задачу; сравнивать краткое условие со сх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матическим рисунком.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102.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31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решить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вую задачу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 с опорой на краткую запись?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вую задачу.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Способы решения задач в два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выделять структурные части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стовой задачи; выпо</w:t>
            </w:r>
            <w:r w:rsidRPr="001101A6">
              <w:rPr>
                <w:sz w:val="20"/>
                <w:szCs w:val="20"/>
              </w:rPr>
              <w:t>л</w:t>
            </w:r>
            <w:r w:rsidRPr="001101A6">
              <w:rPr>
                <w:sz w:val="20"/>
                <w:szCs w:val="20"/>
              </w:rPr>
              <w:t>нять ее решение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ставлять краткую запись.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различать способ и результат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103.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Ознакомление с  задачей в два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решить задачу в два действия?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решать задачи в два действия;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сывать условия.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Способы решения задач в два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выделять структурные части те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стовой задачи; выпо</w:t>
            </w:r>
            <w:r w:rsidRPr="001101A6">
              <w:rPr>
                <w:sz w:val="20"/>
                <w:szCs w:val="20"/>
              </w:rPr>
              <w:t>л</w:t>
            </w:r>
            <w:r w:rsidRPr="001101A6">
              <w:rPr>
                <w:sz w:val="20"/>
                <w:szCs w:val="20"/>
              </w:rPr>
              <w:t>нять ее решение арифм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тическим способом;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ставлять краткую запись.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дополнения и изменения в план и способ действия в случае расхо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 эталона, реального действия и его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104.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задач в два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сост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 схему к задаче в два действия и зап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сать краткое условие?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решать задачи в два действия ари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метическим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бом.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Структура задачи.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выделять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задачи арифмет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ческим способом;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ставлять краткую запись; слушать, запоминать, записывать.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 поставленной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дачей и условиями ее реализации.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принимать различные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ции во взаимодействии.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Сам</w:t>
            </w:r>
            <w:r w:rsidRPr="001101A6">
              <w:rPr>
                <w:b/>
                <w:sz w:val="20"/>
                <w:szCs w:val="20"/>
              </w:rPr>
              <w:t>о</w:t>
            </w:r>
            <w:r w:rsidRPr="001101A6">
              <w:rPr>
                <w:b/>
                <w:sz w:val="20"/>
                <w:szCs w:val="20"/>
              </w:rPr>
              <w:t>сто</w:t>
            </w:r>
            <w:r w:rsidRPr="001101A6">
              <w:rPr>
                <w:b/>
                <w:sz w:val="20"/>
                <w:szCs w:val="20"/>
              </w:rPr>
              <w:t>я</w:t>
            </w:r>
            <w:r w:rsidRPr="001101A6">
              <w:rPr>
                <w:b/>
                <w:sz w:val="20"/>
                <w:szCs w:val="20"/>
              </w:rPr>
              <w:t>тельная работа.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Сложение и вычитание</w:t>
            </w:r>
            <w:r w:rsidRPr="001101A6">
              <w:rPr>
                <w:b/>
                <w:sz w:val="20"/>
                <w:szCs w:val="20"/>
              </w:rPr>
              <w:t xml:space="preserve"> (22 ч.)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Табличное сложение (11ч)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105.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Общий прием сложения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значных чисел с переходом через десяток.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64-65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(урок-игра)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число с переходом через десяток?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моделировать прием выполнения действия сложения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сяток, используя предметы.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Сложение с перех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дом через десяток.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читать,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шать и записывать пр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меры; припоминать 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став чисел; приводить примеры.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применять устано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ленные правила в планировании способа решения.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106.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+2,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+3.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66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числа 2 и 3?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с переходом 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использовать изученные приемы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числений однозначных чисел, сумма которых больше, чем 10.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 при решении проблем.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свои затруднения, оказывать в сотрудничестве взаимопомощь.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107.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+4.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число4?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выполнять 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 с переходом 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рез десяток; испол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зовать знания состава числа.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запоминать состав чисел с переходом через десяток;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осуществлять ит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говый и пошаговый контроль по результату.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собственное мнение и позицию, строить монологическое высказыв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108.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+5.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число 5?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сложение чисел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ток; решать задачи в два действия.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запоминать состав чисел с переходом через десяток;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предвосхищать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зультат, осуществлять констат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рующий и прогнозирующий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троль по результату и по способу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сы, обращаться за помощью. 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Самооце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ка на осн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 критер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ев успе</w:t>
            </w:r>
            <w:r w:rsidRPr="001101A6">
              <w:rPr>
                <w:sz w:val="20"/>
                <w:szCs w:val="20"/>
              </w:rPr>
              <w:t>ш</w:t>
            </w:r>
            <w:r w:rsidRPr="001101A6">
              <w:rPr>
                <w:sz w:val="20"/>
                <w:szCs w:val="20"/>
              </w:rPr>
              <w:t>ности уче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109.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+6.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69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число 6?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сложение чисел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ток; применять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состава чисел.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запоминать состав чисел с переходом через десяток;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использовать уст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новленные правила в контроле 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соба решения; различать способ и результат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обрабатывать информацию, устанавливать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вать вопросы; строить понятия для партнера высказывания.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просы; строить понятия для партн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ра высказывания.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Самооце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ка на осн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 критер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ев успе</w:t>
            </w:r>
            <w:r w:rsidRPr="001101A6">
              <w:rPr>
                <w:sz w:val="20"/>
                <w:szCs w:val="20"/>
              </w:rPr>
              <w:t>ш</w:t>
            </w:r>
            <w:r w:rsidRPr="001101A6">
              <w:rPr>
                <w:sz w:val="20"/>
                <w:szCs w:val="20"/>
              </w:rPr>
              <w:t>ности уче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110.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+7.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70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36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число 7?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прибавлять число 7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запоминать состав чисел с переходом через десяток;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дополнения в план и способ действия в случае расхождения эт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лона, реального действия и его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установление причинно-следственных связей;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строение рассуждения.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осуществлять взаимный контроль,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111.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Сложение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+8, 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01A6">
              <w:rPr>
                <w:sz w:val="20"/>
                <w:szCs w:val="20"/>
              </w:rPr>
              <w:t xml:space="preserve"> +9.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прибавить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 числа8 и 9?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прибавлять числа8 и 9 с перех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запоминать состав чисел с переходом через десяток; сравн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вать, читать, используя математические терм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сличать способ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ствия и его результат с заданным эталоном с целью обнаружения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клонений и отличий от эталона.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слушать собеседника.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112.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Таблица слож</w:t>
            </w:r>
            <w:r w:rsidRPr="001101A6">
              <w:rPr>
                <w:rFonts w:cs="Arial"/>
                <w:sz w:val="20"/>
                <w:szCs w:val="20"/>
              </w:rPr>
              <w:t>е</w:t>
            </w:r>
            <w:r w:rsidRPr="001101A6">
              <w:rPr>
                <w:rFonts w:cs="Arial"/>
                <w:sz w:val="20"/>
                <w:szCs w:val="20"/>
              </w:rPr>
              <w:t>ния.</w:t>
            </w:r>
          </w:p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составить табл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цу сложения с пер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ходом через десяток?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составить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лицу с переходом через десяток; решать задачи в два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использовать изученные приемы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числений при сложении и вычитании чисел вт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рого десятка; решать текстовые задачи ари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метическим способом.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 последовательность действий;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образовывать практическую задачу в познавательную.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знаково-символические средства, обрабатывать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 xml:space="preserve">щего решения 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113.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Решение текст</w:t>
            </w:r>
            <w:r w:rsidRPr="001101A6">
              <w:rPr>
                <w:rFonts w:cs="Arial"/>
                <w:sz w:val="20"/>
                <w:szCs w:val="20"/>
              </w:rPr>
              <w:t>о</w:t>
            </w:r>
            <w:r w:rsidRPr="001101A6">
              <w:rPr>
                <w:rFonts w:cs="Arial"/>
                <w:sz w:val="20"/>
                <w:szCs w:val="20"/>
              </w:rPr>
              <w:t>вых задач, ч</w:t>
            </w:r>
            <w:r w:rsidRPr="001101A6">
              <w:rPr>
                <w:rFonts w:cs="Arial"/>
                <w:sz w:val="20"/>
                <w:szCs w:val="20"/>
              </w:rPr>
              <w:t>и</w:t>
            </w:r>
            <w:r w:rsidRPr="001101A6">
              <w:rPr>
                <w:rFonts w:cs="Arial"/>
                <w:sz w:val="20"/>
                <w:szCs w:val="20"/>
              </w:rPr>
              <w:t>словых выраж</w:t>
            </w:r>
            <w:r w:rsidRPr="001101A6">
              <w:rPr>
                <w:rFonts w:cs="Arial"/>
                <w:sz w:val="20"/>
                <w:szCs w:val="20"/>
              </w:rPr>
              <w:t>е</w:t>
            </w:r>
            <w:r w:rsidRPr="001101A6">
              <w:rPr>
                <w:rFonts w:cs="Arial"/>
                <w:sz w:val="20"/>
                <w:szCs w:val="20"/>
              </w:rPr>
              <w:t>ний.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решать новую задачу?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решать задачи в новых условиях.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Решение задач в два дейс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вия.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решать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чи на основе знания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лицы сложения с пер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ходом через десяток.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 xml:space="preserve">щие приемы решения задач.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115.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Что узнали? Чему науч</w:t>
            </w:r>
            <w:r w:rsidRPr="001101A6">
              <w:rPr>
                <w:b/>
                <w:i/>
                <w:sz w:val="20"/>
                <w:szCs w:val="20"/>
              </w:rPr>
              <w:t>и</w:t>
            </w:r>
            <w:r w:rsidRPr="001101A6">
              <w:rPr>
                <w:b/>
                <w:i/>
                <w:sz w:val="20"/>
                <w:szCs w:val="20"/>
              </w:rPr>
              <w:t xml:space="preserve">лись? 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Контрольная работа № 3 по теме «Табли</w:t>
            </w:r>
            <w:r w:rsidRPr="001101A6">
              <w:rPr>
                <w:b/>
                <w:sz w:val="20"/>
                <w:szCs w:val="20"/>
              </w:rPr>
              <w:t>ч</w:t>
            </w:r>
            <w:r w:rsidRPr="001101A6">
              <w:rPr>
                <w:b/>
                <w:sz w:val="20"/>
                <w:szCs w:val="20"/>
              </w:rPr>
              <w:t>ное сложение»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78-79.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40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Проверить знания по пройденной теме.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проверить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нумерации чисел второго десятка,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простых арифметических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дач.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 при чт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 чисел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 </w:t>
            </w:r>
            <w:r w:rsidRPr="001101A6">
              <w:rPr>
                <w:sz w:val="20"/>
                <w:szCs w:val="20"/>
              </w:rPr>
              <w:t>свои знания по пройденной теме.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тельности; оценить информацию.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осуществлять взаимный контроль, оценивать со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ственное поведение и поведение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</w:t>
            </w:r>
            <w:r w:rsidRPr="001101A6">
              <w:rPr>
                <w:b/>
                <w:sz w:val="20"/>
                <w:szCs w:val="20"/>
              </w:rPr>
              <w:t>н</w:t>
            </w:r>
            <w:r w:rsidRPr="001101A6">
              <w:rPr>
                <w:b/>
                <w:sz w:val="20"/>
                <w:szCs w:val="20"/>
              </w:rPr>
              <w:t>трол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ная р</w:t>
            </w:r>
            <w:r w:rsidRPr="001101A6">
              <w:rPr>
                <w:b/>
                <w:sz w:val="20"/>
                <w:szCs w:val="20"/>
              </w:rPr>
              <w:t>а</w:t>
            </w:r>
            <w:r w:rsidRPr="001101A6">
              <w:rPr>
                <w:b/>
                <w:sz w:val="20"/>
                <w:szCs w:val="20"/>
              </w:rPr>
              <w:t>бота     №3</w:t>
            </w:r>
          </w:p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(35 мин.)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114.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Работа над ошибками..</w:t>
            </w:r>
          </w:p>
          <w:p w:rsidR="001101A6" w:rsidRPr="001101A6" w:rsidRDefault="001101A6" w:rsidP="001101A6">
            <w:pPr>
              <w:jc w:val="both"/>
              <w:rPr>
                <w:rFonts w:cs="Arial"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Задания творч</w:t>
            </w:r>
            <w:r w:rsidRPr="001101A6">
              <w:rPr>
                <w:rFonts w:cs="Arial"/>
                <w:sz w:val="20"/>
                <w:szCs w:val="20"/>
              </w:rPr>
              <w:t>е</w:t>
            </w:r>
            <w:r w:rsidRPr="001101A6">
              <w:rPr>
                <w:rFonts w:cs="Arial"/>
                <w:sz w:val="20"/>
                <w:szCs w:val="20"/>
              </w:rPr>
              <w:t>ского и поиск</w:t>
            </w:r>
            <w:r w:rsidRPr="001101A6">
              <w:rPr>
                <w:rFonts w:cs="Arial"/>
                <w:sz w:val="20"/>
                <w:szCs w:val="20"/>
              </w:rPr>
              <w:t>о</w:t>
            </w:r>
            <w:r w:rsidRPr="001101A6">
              <w:rPr>
                <w:rFonts w:cs="Arial"/>
                <w:sz w:val="20"/>
                <w:szCs w:val="20"/>
              </w:rPr>
              <w:t>вого характера.</w:t>
            </w:r>
          </w:p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74-77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39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(урок соре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ний)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узнали?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выявить нед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четы; систематизир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знания; закр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пить материал.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Предста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лять числа в пред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лах 20 в виде су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мы деся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ка и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дельных единиц.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делать выв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ды, систематизировать знания; закрепят знания таблицы на сложение.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ности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контролировать и оценивать процесс и результат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 xml:space="preserve">тельности.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контролир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оценивать процесс и резул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тат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Тест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Табличное вычитание  (11 ч)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116.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 xml:space="preserve">ния с переходом через десяток.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80-81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34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(урок-игра)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вычесть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моделировать прием выполнения действия вычитания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сяток, используя предметы.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числа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вычитать число по частям; вспо</w:t>
            </w:r>
            <w:r w:rsidRPr="001101A6">
              <w:rPr>
                <w:sz w:val="20"/>
                <w:szCs w:val="20"/>
              </w:rPr>
              <w:t>м</w:t>
            </w:r>
            <w:r w:rsidRPr="001101A6">
              <w:rPr>
                <w:sz w:val="20"/>
                <w:szCs w:val="20"/>
              </w:rPr>
              <w:t>нят таблицу сложения и связь чисел при слож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дополнения и изменения в план и способ действия в случае расхо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 эталона, реального действия и его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ориентироваться в разнообразии способов решения задач, рефлексировать способы и условия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117.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11-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82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Как из 11 </w:t>
            </w:r>
            <w:proofErr w:type="spellStart"/>
            <w:r w:rsidRPr="001101A6">
              <w:rPr>
                <w:sz w:val="20"/>
                <w:szCs w:val="20"/>
              </w:rPr>
              <w:t>вычестьо</w:t>
            </w:r>
            <w:r w:rsidRPr="001101A6">
              <w:rPr>
                <w:sz w:val="20"/>
                <w:szCs w:val="20"/>
              </w:rPr>
              <w:t>д</w:t>
            </w:r>
            <w:r w:rsidRPr="001101A6">
              <w:rPr>
                <w:sz w:val="20"/>
                <w:szCs w:val="20"/>
              </w:rPr>
              <w:t>нозначное</w:t>
            </w:r>
            <w:proofErr w:type="spellEnd"/>
            <w:r w:rsidRPr="001101A6">
              <w:rPr>
                <w:sz w:val="20"/>
                <w:szCs w:val="20"/>
              </w:rPr>
              <w:t xml:space="preserve">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 и примеры, и</w:t>
            </w:r>
            <w:r w:rsidRPr="001101A6">
              <w:rPr>
                <w:sz w:val="20"/>
                <w:szCs w:val="20"/>
              </w:rPr>
              <w:t>с</w:t>
            </w:r>
            <w:r w:rsidRPr="001101A6">
              <w:rPr>
                <w:sz w:val="20"/>
                <w:szCs w:val="20"/>
              </w:rPr>
              <w:t>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118.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12-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42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12 вычесть однозначное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осуществлять ко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статирующий и прогнозирующий контроль по результату и по способу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тельная работа (15 мин).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119.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13-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84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13 вычесть однозначное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proofErr w:type="spellStart"/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>вычитать</w:t>
            </w:r>
            <w:proofErr w:type="spellEnd"/>
            <w:r w:rsidRPr="001101A6">
              <w:rPr>
                <w:sz w:val="20"/>
                <w:szCs w:val="20"/>
              </w:rPr>
              <w:t xml:space="preserve"> из числа 13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предвидеть возмо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ность получения конкретного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зультата при решении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устанавливать аналогии, передавать информацию (устным, письменным, цифровым способами).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мон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логические высказывания.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120.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14-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43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14 вычесть однозначное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вычитать из числа 14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ский диктант (5 мин).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121.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15-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86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15 вычесть однозначное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предвосхищать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зультат, использовать установле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ные правила в контроле способа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задач, устанавливать аналогии.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проявлять а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тивность во взаимодействии для решения коммуникативных и позн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вательных задач.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122.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16-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44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16 вычесть однозначное число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вычитать из числа 16 однозначное число 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коррективы в действие после его завершения на основе его оценки и учета сделанных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</w:t>
            </w:r>
            <w:r w:rsidRPr="001101A6">
              <w:rPr>
                <w:sz w:val="20"/>
                <w:szCs w:val="20"/>
                <w:lang w:val="en-US"/>
              </w:rPr>
              <w:t>3</w:t>
            </w:r>
            <w:r w:rsidRPr="001101A6"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101A6">
              <w:rPr>
                <w:rFonts w:cs="Arial"/>
                <w:sz w:val="20"/>
                <w:szCs w:val="20"/>
              </w:rPr>
              <w:t>Вычитание вида: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rFonts w:ascii="Arial" w:hAnsi="Arial" w:cs="Arial"/>
                <w:sz w:val="20"/>
                <w:szCs w:val="20"/>
              </w:rPr>
              <w:t>17-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  <w:r w:rsidRPr="001101A6">
              <w:rPr>
                <w:sz w:val="20"/>
                <w:szCs w:val="20"/>
              </w:rPr>
              <w:t xml:space="preserve">, </w:t>
            </w:r>
            <w:r w:rsidRPr="001101A6">
              <w:rPr>
                <w:rFonts w:ascii="Arial" w:hAnsi="Arial" w:cs="Arial"/>
                <w:sz w:val="20"/>
                <w:szCs w:val="20"/>
              </w:rPr>
              <w:t>18-</w:t>
            </w:r>
            <w:r w:rsidRPr="001101A6">
              <w:rPr>
                <w:rFonts w:ascii="Arial" w:hAnsi="Arial" w:cs="Arial"/>
                <w:b/>
                <w:sz w:val="20"/>
                <w:szCs w:val="20"/>
              </w:rPr>
              <w:t xml:space="preserve"> □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88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45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из 17 и 18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честь однозначное число с переходом через десяток?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вычитать из чисел 17 и 18 одн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значное число  с п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реходом через дес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ток.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рассуждать; вспомнят приемы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самостоятельно создавать алгоритмы деятельности  при решении проблем.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строить пон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тия для партнера высказывания, осуществлять взаимный контроль.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Закрепление по теме «Табли</w:t>
            </w:r>
            <w:r w:rsidRPr="001101A6">
              <w:rPr>
                <w:b/>
                <w:i/>
                <w:sz w:val="20"/>
                <w:szCs w:val="20"/>
              </w:rPr>
              <w:t>ч</w:t>
            </w:r>
            <w:r w:rsidRPr="001101A6">
              <w:rPr>
                <w:b/>
                <w:i/>
                <w:sz w:val="20"/>
                <w:szCs w:val="20"/>
              </w:rPr>
              <w:t>ное сложение и вычитание ч</w:t>
            </w:r>
            <w:r w:rsidRPr="001101A6">
              <w:rPr>
                <w:b/>
                <w:i/>
                <w:sz w:val="20"/>
                <w:szCs w:val="20"/>
              </w:rPr>
              <w:t>и</w:t>
            </w:r>
            <w:r w:rsidRPr="001101A6">
              <w:rPr>
                <w:b/>
                <w:i/>
                <w:sz w:val="20"/>
                <w:szCs w:val="20"/>
              </w:rPr>
              <w:t xml:space="preserve">сел». 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  <w:u w:val="single"/>
              </w:rPr>
              <w:t>Задачи творч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е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ского и поиск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о</w:t>
            </w:r>
            <w:r w:rsidRPr="001101A6">
              <w:rPr>
                <w:b/>
                <w:i/>
                <w:sz w:val="20"/>
                <w:szCs w:val="20"/>
                <w:u w:val="single"/>
              </w:rPr>
              <w:t>вого характера</w:t>
            </w:r>
            <w:r w:rsidRPr="001101A6">
              <w:rPr>
                <w:i/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89-91, 96-97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узнали? Чему научились?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систематиз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ровать знания уч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щихся по пройденной теме.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Покажут: </w:t>
            </w:r>
            <w:r w:rsidRPr="001101A6">
              <w:rPr>
                <w:sz w:val="20"/>
                <w:szCs w:val="20"/>
              </w:rPr>
              <w:t>свои знания таблицы сложения и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читания с переходом через десяток; умения решать задачи в новых условиях.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дополнения и изменения в план и способ действия в случае расхо</w:t>
            </w:r>
            <w:r w:rsidRPr="001101A6">
              <w:rPr>
                <w:sz w:val="20"/>
                <w:szCs w:val="20"/>
              </w:rPr>
              <w:t>ж</w:t>
            </w:r>
            <w:r w:rsidRPr="001101A6">
              <w:rPr>
                <w:sz w:val="20"/>
                <w:szCs w:val="20"/>
              </w:rPr>
              <w:t>дения эталона, реального действия  и его результата.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создавать и пр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образовывать модели и схемы для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ции.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125.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Контроль и учет знаний.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Проверим себя и свои достиж</w:t>
            </w:r>
            <w:r w:rsidRPr="001101A6">
              <w:rPr>
                <w:b/>
                <w:sz w:val="20"/>
                <w:szCs w:val="20"/>
              </w:rPr>
              <w:t>е</w:t>
            </w:r>
            <w:r w:rsidRPr="001101A6">
              <w:rPr>
                <w:b/>
                <w:sz w:val="20"/>
                <w:szCs w:val="20"/>
              </w:rPr>
              <w:t>ния</w:t>
            </w:r>
            <w:r w:rsidRPr="001101A6">
              <w:rPr>
                <w:sz w:val="20"/>
                <w:szCs w:val="20"/>
              </w:rPr>
              <w:t>.</w:t>
            </w:r>
          </w:p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Тест № 3 по теме «Табли</w:t>
            </w:r>
            <w:r w:rsidRPr="001101A6">
              <w:rPr>
                <w:b/>
                <w:i/>
                <w:sz w:val="20"/>
                <w:szCs w:val="20"/>
              </w:rPr>
              <w:t>ч</w:t>
            </w:r>
            <w:r w:rsidRPr="001101A6">
              <w:rPr>
                <w:b/>
                <w:i/>
                <w:sz w:val="20"/>
                <w:szCs w:val="20"/>
              </w:rPr>
              <w:t>ное вычитание»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92-93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Проверить знания по пройденной теме.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Покажут: </w:t>
            </w:r>
            <w:r w:rsidRPr="001101A6">
              <w:rPr>
                <w:sz w:val="20"/>
                <w:szCs w:val="20"/>
              </w:rPr>
              <w:t>свои знания по теме «Табличное 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жение  вычитание».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определят послед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вательность промежуточных целей и соответствующих им действий с учетом конечно результата; соста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лять план и последовательность де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при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шении задач; рефлексировать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бы и условия действий.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осуществлять взаимный контроль,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Тест № 3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Работа над ошибками.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Обобщение.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94-95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Р.т., с. 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Как правильно раб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 xml:space="preserve">тать над ошибками по этой теме?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боту над ошибками, анализировать их.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Приемы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по частям.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Научатся: </w:t>
            </w:r>
            <w:r w:rsidRPr="001101A6">
              <w:rPr>
                <w:sz w:val="20"/>
                <w:szCs w:val="20"/>
              </w:rPr>
              <w:t>правильно исправлять ошибки; ан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лизировать допущенные ошибки.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вносить необход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мые  в коррективы в действие после его завершения на основе его оценки и учета сделанных ошибок.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анализировать информацию, оценивать ее.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Коммуникативные: </w:t>
            </w:r>
            <w:r w:rsidRPr="001101A6">
              <w:rPr>
                <w:sz w:val="20"/>
                <w:szCs w:val="20"/>
              </w:rPr>
              <w:t>аргументир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свою позицию и координир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ее с позициями партнеров в сотрудничестве при выработке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щего решения в совместной де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Мотивация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ная.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67" w:type="dxa"/>
            <w:gridSpan w:val="1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Итоговое повторение «Что узнали и чему научились в 1 классе» (5ч.)      Проверка знаний (1ч)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127-128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Закрепление пройденного материала.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Учебник с. 100-101, 104, 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Что такое сложение и вычитание, что такое нумерация чисел?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Цель: </w:t>
            </w:r>
            <w:r w:rsidRPr="001101A6">
              <w:rPr>
                <w:sz w:val="20"/>
                <w:szCs w:val="20"/>
              </w:rPr>
              <w:t>выполнять 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ние; решать текст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вые задачи.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Приемы сложение и вычит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ния, н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мерация чисел.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Повторят:  </w:t>
            </w:r>
            <w:r w:rsidRPr="001101A6">
              <w:rPr>
                <w:sz w:val="20"/>
                <w:szCs w:val="20"/>
              </w:rPr>
              <w:t>пройденный материал по теме «Сл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жение и вычитание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 xml:space="preserve">сел», состав 10, решение простых арифметических задач. 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реализации, ра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личать способ и результат действия.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решения задач, ставить и формулировать проблемы.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договариваться о распределении функций и родит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лей в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Принятие образа «х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рошего ученика».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Индив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дуал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ный.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129.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пройденного материала по теме «Сложение и вычитание до 10». «Геометр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фигуры».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102, 104, 106-107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повторить та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лицу состава чисел до 10; распознавание геометрических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ные числа, последов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тельность; 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гуры.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Повторят:  </w:t>
            </w:r>
            <w:r w:rsidRPr="001101A6">
              <w:rPr>
                <w:sz w:val="20"/>
                <w:szCs w:val="20"/>
              </w:rPr>
              <w:t>пройденный материал по теме «Сл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жение и вычитание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сел», состав 10, решение простых арифметических задач, сравнение чисел первого десятка; расп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знавать геометрические фигуры, изображать их в тетради.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выбирать действия в соответствии с поставленной зад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чей и условиями ее реализации.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использовать о</w:t>
            </w:r>
            <w:r w:rsidRPr="001101A6">
              <w:rPr>
                <w:sz w:val="20"/>
                <w:szCs w:val="20"/>
              </w:rPr>
              <w:t>б</w:t>
            </w:r>
            <w:r w:rsidRPr="001101A6">
              <w:rPr>
                <w:sz w:val="20"/>
                <w:szCs w:val="20"/>
              </w:rPr>
              <w:t>щие приемы решения задач.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ставить вопр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Внутренняя позиция школьника на основе полож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тельного отношения к школе.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130.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Закрепление по теме «Сложение и вычитание до 20». «Геометр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фигуры. Измерение дл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ны».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103, 104, 106-107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47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 повторить таблицу состава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 второго десятка с переходом через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сяток; распознавание геометрических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гур, установление зависимости между величинами.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ind w:right="-108"/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 xml:space="preserve"> Однозна</w:t>
            </w:r>
            <w:r w:rsidRPr="001101A6">
              <w:rPr>
                <w:sz w:val="20"/>
                <w:szCs w:val="20"/>
              </w:rPr>
              <w:t>ч</w:t>
            </w:r>
            <w:r w:rsidRPr="001101A6">
              <w:rPr>
                <w:sz w:val="20"/>
                <w:szCs w:val="20"/>
              </w:rPr>
              <w:t>ные числа, последов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тельность; геометр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ческие ф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гуры.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Повторят:  </w:t>
            </w:r>
            <w:r w:rsidRPr="001101A6">
              <w:rPr>
                <w:sz w:val="20"/>
                <w:szCs w:val="20"/>
              </w:rPr>
              <w:t>пройденный материал по теме «Сл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жение и вычитание 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сел», состав чисел до 20, решение простых ари</w:t>
            </w:r>
            <w:r w:rsidRPr="001101A6">
              <w:rPr>
                <w:sz w:val="20"/>
                <w:szCs w:val="20"/>
              </w:rPr>
              <w:t>ф</w:t>
            </w:r>
            <w:r w:rsidRPr="001101A6">
              <w:rPr>
                <w:sz w:val="20"/>
                <w:szCs w:val="20"/>
              </w:rPr>
              <w:t>метических задач, сра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нение чисел второго д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сятка; распознавать ге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метрические фигуры, изображать их в тетради.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выделять и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то, что уже усвоено и что еще нужно усвоить, определять к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чество и уровень усвоения.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формулир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собственные мнение и поз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цию.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b/>
                <w:i/>
                <w:sz w:val="20"/>
                <w:szCs w:val="20"/>
              </w:rPr>
            </w:pPr>
            <w:r w:rsidRPr="001101A6">
              <w:rPr>
                <w:b/>
                <w:i/>
                <w:sz w:val="20"/>
                <w:szCs w:val="20"/>
              </w:rPr>
              <w:t>Контроль и учет знаний.</w:t>
            </w:r>
          </w:p>
          <w:p w:rsidR="001101A6" w:rsidRPr="001101A6" w:rsidRDefault="001101A6" w:rsidP="001101A6">
            <w:pPr>
              <w:jc w:val="both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Контрольная работа № 4 (итоговая)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110-111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Р.т., с. 47-48</w:t>
            </w: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проверить зн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ния учащихся.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Матем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тические термины.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Покажут: </w:t>
            </w:r>
            <w:r w:rsidRPr="001101A6">
              <w:rPr>
                <w:sz w:val="20"/>
                <w:szCs w:val="20"/>
              </w:rPr>
              <w:t>свои умения в решении примеров, пр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стых задач, сравнивание чисел, построении отре</w:t>
            </w:r>
            <w:r w:rsidRPr="001101A6">
              <w:rPr>
                <w:sz w:val="20"/>
                <w:szCs w:val="20"/>
              </w:rPr>
              <w:t>з</w:t>
            </w:r>
            <w:r w:rsidRPr="001101A6">
              <w:rPr>
                <w:sz w:val="20"/>
                <w:szCs w:val="20"/>
              </w:rPr>
              <w:t>ков.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активизировать с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лы и энергию к волевому усилию в ситуации мотивационного конфли</w:t>
            </w:r>
            <w:r w:rsidRPr="001101A6">
              <w:rPr>
                <w:sz w:val="20"/>
                <w:szCs w:val="20"/>
              </w:rPr>
              <w:t>к</w:t>
            </w:r>
            <w:r w:rsidRPr="001101A6">
              <w:rPr>
                <w:sz w:val="20"/>
                <w:szCs w:val="20"/>
              </w:rPr>
              <w:t>та; устанавливать соответствие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лученного результата поставленной цели.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выбирать наиб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лее эффективные способы при 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шении задач; рефлексировать спос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бы и условия действий; контролир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вать и оценивать процесс и резул</w:t>
            </w:r>
            <w:r w:rsidRPr="001101A6">
              <w:rPr>
                <w:sz w:val="20"/>
                <w:szCs w:val="20"/>
              </w:rPr>
              <w:t>ь</w:t>
            </w:r>
            <w:r w:rsidRPr="001101A6">
              <w:rPr>
                <w:sz w:val="20"/>
                <w:szCs w:val="20"/>
              </w:rPr>
              <w:t>тат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адекватно оц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нивать собственное поведение 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Самосто</w:t>
            </w:r>
            <w:r w:rsidRPr="001101A6">
              <w:rPr>
                <w:sz w:val="20"/>
                <w:szCs w:val="20"/>
              </w:rPr>
              <w:t>я</w:t>
            </w:r>
            <w:r w:rsidRPr="001101A6">
              <w:rPr>
                <w:sz w:val="20"/>
                <w:szCs w:val="20"/>
              </w:rPr>
              <w:t>тельность и личная о</w:t>
            </w:r>
            <w:r w:rsidRPr="001101A6">
              <w:rPr>
                <w:sz w:val="20"/>
                <w:szCs w:val="20"/>
              </w:rPr>
              <w:t>т</w:t>
            </w:r>
            <w:r w:rsidRPr="001101A6">
              <w:rPr>
                <w:sz w:val="20"/>
                <w:szCs w:val="20"/>
              </w:rPr>
              <w:t>ветстве</w:t>
            </w:r>
            <w:r w:rsidRPr="001101A6">
              <w:rPr>
                <w:sz w:val="20"/>
                <w:szCs w:val="20"/>
              </w:rPr>
              <w:t>н</w:t>
            </w:r>
            <w:r w:rsidRPr="001101A6">
              <w:rPr>
                <w:sz w:val="20"/>
                <w:szCs w:val="20"/>
              </w:rPr>
              <w:t>ность за свои п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ступки.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b/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</w:t>
            </w:r>
            <w:r w:rsidRPr="001101A6">
              <w:rPr>
                <w:b/>
                <w:sz w:val="20"/>
                <w:szCs w:val="20"/>
              </w:rPr>
              <w:t>н</w:t>
            </w:r>
            <w:r w:rsidRPr="001101A6">
              <w:rPr>
                <w:b/>
                <w:sz w:val="20"/>
                <w:szCs w:val="20"/>
              </w:rPr>
              <w:t>трол</w:t>
            </w:r>
            <w:r w:rsidRPr="001101A6">
              <w:rPr>
                <w:b/>
                <w:sz w:val="20"/>
                <w:szCs w:val="20"/>
              </w:rPr>
              <w:t>ь</w:t>
            </w:r>
            <w:r w:rsidRPr="001101A6">
              <w:rPr>
                <w:b/>
                <w:sz w:val="20"/>
                <w:szCs w:val="20"/>
              </w:rPr>
              <w:t>ная  работа    № 4</w:t>
            </w:r>
          </w:p>
        </w:tc>
      </w:tr>
      <w:tr w:rsidR="001101A6" w:rsidRPr="001101A6" w:rsidTr="0040712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132.</w:t>
            </w:r>
          </w:p>
        </w:tc>
        <w:tc>
          <w:tcPr>
            <w:tcW w:w="56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Работа над ошибками. 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крепление про</w:t>
            </w:r>
            <w:r w:rsidRPr="001101A6">
              <w:rPr>
                <w:sz w:val="20"/>
                <w:szCs w:val="20"/>
              </w:rPr>
              <w:t>й</w:t>
            </w:r>
            <w:r w:rsidRPr="001101A6">
              <w:rPr>
                <w:sz w:val="20"/>
                <w:szCs w:val="20"/>
              </w:rPr>
              <w:t>денного мат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риала по теме «Р</w:t>
            </w:r>
            <w:r w:rsidRPr="001101A6">
              <w:rPr>
                <w:sz w:val="20"/>
                <w:szCs w:val="20"/>
              </w:rPr>
              <w:t>е</w:t>
            </w:r>
            <w:r w:rsidRPr="001101A6">
              <w:rPr>
                <w:sz w:val="20"/>
                <w:szCs w:val="20"/>
              </w:rPr>
              <w:t>шение задач в два действия».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Учебник с. 105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Комб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нир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ванный.</w:t>
            </w:r>
          </w:p>
        </w:tc>
        <w:tc>
          <w:tcPr>
            <w:tcW w:w="212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Цель:</w:t>
            </w:r>
            <w:r w:rsidRPr="001101A6">
              <w:rPr>
                <w:sz w:val="20"/>
                <w:szCs w:val="20"/>
              </w:rPr>
              <w:t xml:space="preserve">  повторить способы решения задач в два действия.</w:t>
            </w:r>
          </w:p>
        </w:tc>
        <w:tc>
          <w:tcPr>
            <w:tcW w:w="1134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Соста</w:t>
            </w:r>
            <w:r w:rsidRPr="001101A6">
              <w:rPr>
                <w:sz w:val="20"/>
                <w:szCs w:val="20"/>
              </w:rPr>
              <w:t>в</w:t>
            </w:r>
            <w:r w:rsidRPr="001101A6">
              <w:rPr>
                <w:sz w:val="20"/>
                <w:szCs w:val="20"/>
              </w:rPr>
              <w:t>ные части задачи.</w:t>
            </w:r>
          </w:p>
        </w:tc>
        <w:tc>
          <w:tcPr>
            <w:tcW w:w="2410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Вспомнят,</w:t>
            </w:r>
            <w:r w:rsidRPr="001101A6">
              <w:rPr>
                <w:sz w:val="20"/>
                <w:szCs w:val="20"/>
              </w:rPr>
              <w:t xml:space="preserve"> как предст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вить число в виде суммы разрядных слагаемых, решат задачи арифмет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ческим способом, в</w:t>
            </w:r>
            <w:r w:rsidRPr="001101A6">
              <w:rPr>
                <w:sz w:val="20"/>
                <w:szCs w:val="20"/>
              </w:rPr>
              <w:t>ы</w:t>
            </w:r>
            <w:r w:rsidRPr="001101A6">
              <w:rPr>
                <w:sz w:val="20"/>
                <w:szCs w:val="20"/>
              </w:rPr>
              <w:t>полнят сложение и выч</w:t>
            </w:r>
            <w:r w:rsidRPr="001101A6">
              <w:rPr>
                <w:sz w:val="20"/>
                <w:szCs w:val="20"/>
              </w:rPr>
              <w:t>и</w:t>
            </w:r>
            <w:r w:rsidRPr="001101A6">
              <w:rPr>
                <w:sz w:val="20"/>
                <w:szCs w:val="20"/>
              </w:rPr>
              <w:t>тание в пределах 20.</w:t>
            </w:r>
          </w:p>
        </w:tc>
        <w:tc>
          <w:tcPr>
            <w:tcW w:w="3402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Регулятивные: </w:t>
            </w:r>
            <w:r w:rsidRPr="001101A6">
              <w:rPr>
                <w:sz w:val="20"/>
                <w:szCs w:val="20"/>
              </w:rPr>
              <w:t>соотносить пр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вильность выбора, планирования, выполнения и результата действия с требованиями конкретной задачи.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 xml:space="preserve">Познавательные: </w:t>
            </w:r>
            <w:r w:rsidRPr="001101A6">
              <w:rPr>
                <w:sz w:val="20"/>
                <w:szCs w:val="20"/>
              </w:rPr>
              <w:t>ставить и форм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лировать проблемы; самостоятельно создавать алгоритмы деятельности.</w:t>
            </w:r>
          </w:p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b/>
                <w:sz w:val="20"/>
                <w:szCs w:val="20"/>
              </w:rPr>
              <w:t>Коммуникативные:</w:t>
            </w:r>
            <w:r w:rsidRPr="001101A6">
              <w:rPr>
                <w:sz w:val="20"/>
                <w:szCs w:val="20"/>
              </w:rPr>
              <w:t xml:space="preserve"> задавать в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просы, необходимые для организ</w:t>
            </w:r>
            <w:r w:rsidRPr="001101A6">
              <w:rPr>
                <w:sz w:val="20"/>
                <w:szCs w:val="20"/>
              </w:rPr>
              <w:t>а</w:t>
            </w:r>
            <w:r w:rsidRPr="001101A6">
              <w:rPr>
                <w:sz w:val="20"/>
                <w:szCs w:val="20"/>
              </w:rPr>
              <w:t>ции собственной деятельности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1101A6" w:rsidRPr="001101A6" w:rsidRDefault="001101A6" w:rsidP="001101A6">
            <w:pPr>
              <w:jc w:val="both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1101A6">
              <w:rPr>
                <w:sz w:val="20"/>
                <w:szCs w:val="20"/>
              </w:rPr>
              <w:t>о</w:t>
            </w:r>
            <w:r w:rsidRPr="001101A6">
              <w:rPr>
                <w:sz w:val="20"/>
                <w:szCs w:val="20"/>
              </w:rPr>
              <w:t>сти.</w:t>
            </w:r>
          </w:p>
        </w:tc>
        <w:tc>
          <w:tcPr>
            <w:tcW w:w="984" w:type="dxa"/>
            <w:shd w:val="clear" w:color="auto" w:fill="auto"/>
          </w:tcPr>
          <w:p w:rsidR="001101A6" w:rsidRPr="001101A6" w:rsidRDefault="001101A6" w:rsidP="001101A6">
            <w:pPr>
              <w:jc w:val="center"/>
              <w:rPr>
                <w:sz w:val="20"/>
                <w:szCs w:val="20"/>
              </w:rPr>
            </w:pPr>
            <w:r w:rsidRPr="001101A6">
              <w:rPr>
                <w:sz w:val="20"/>
                <w:szCs w:val="20"/>
              </w:rPr>
              <w:t>Тек</w:t>
            </w:r>
            <w:r w:rsidRPr="001101A6">
              <w:rPr>
                <w:sz w:val="20"/>
                <w:szCs w:val="20"/>
              </w:rPr>
              <w:t>у</w:t>
            </w:r>
            <w:r w:rsidRPr="001101A6">
              <w:rPr>
                <w:sz w:val="20"/>
                <w:szCs w:val="20"/>
              </w:rPr>
              <w:t>щий.</w:t>
            </w:r>
          </w:p>
        </w:tc>
      </w:tr>
    </w:tbl>
    <w:p w:rsidR="00CB7BDE" w:rsidRDefault="00CB7BDE" w:rsidP="00CB7BDE">
      <w:pPr>
        <w:ind w:right="-1136"/>
        <w:rPr>
          <w:b/>
          <w:sz w:val="20"/>
          <w:szCs w:val="20"/>
        </w:rPr>
      </w:pPr>
    </w:p>
    <w:p w:rsidR="00A46946" w:rsidRPr="003C1603" w:rsidRDefault="00A46946" w:rsidP="006812E0"/>
    <w:sectPr w:rsidR="00A46946" w:rsidRPr="003C1603" w:rsidSect="00370E98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E6" w:rsidRDefault="000E18E6" w:rsidP="00E96CBE">
      <w:r>
        <w:separator/>
      </w:r>
    </w:p>
  </w:endnote>
  <w:endnote w:type="continuationSeparator" w:id="0">
    <w:p w:rsidR="000E18E6" w:rsidRDefault="000E18E6" w:rsidP="00E9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E6" w:rsidRDefault="000E18E6" w:rsidP="00E96CBE">
      <w:r>
        <w:separator/>
      </w:r>
    </w:p>
  </w:footnote>
  <w:footnote w:type="continuationSeparator" w:id="0">
    <w:p w:rsidR="000E18E6" w:rsidRDefault="000E18E6" w:rsidP="00E9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8F79FE"/>
    <w:multiLevelType w:val="hybridMultilevel"/>
    <w:tmpl w:val="CD12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841A5"/>
    <w:multiLevelType w:val="hybridMultilevel"/>
    <w:tmpl w:val="3B6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47691"/>
    <w:multiLevelType w:val="hybridMultilevel"/>
    <w:tmpl w:val="D2E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D7531"/>
    <w:multiLevelType w:val="hybridMultilevel"/>
    <w:tmpl w:val="46DAA9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29F4996"/>
    <w:multiLevelType w:val="hybridMultilevel"/>
    <w:tmpl w:val="75E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A3048"/>
    <w:multiLevelType w:val="hybridMultilevel"/>
    <w:tmpl w:val="C85018F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6" w15:restartNumberingAfterBreak="0">
    <w:nsid w:val="73B53135"/>
    <w:multiLevelType w:val="hybridMultilevel"/>
    <w:tmpl w:val="6244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26"/>
  </w:num>
  <w:num w:numId="5">
    <w:abstractNumId w:val="37"/>
  </w:num>
  <w:num w:numId="6">
    <w:abstractNumId w:val="7"/>
  </w:num>
  <w:num w:numId="7">
    <w:abstractNumId w:val="16"/>
  </w:num>
  <w:num w:numId="8">
    <w:abstractNumId w:val="24"/>
  </w:num>
  <w:num w:numId="9">
    <w:abstractNumId w:val="5"/>
  </w:num>
  <w:num w:numId="10">
    <w:abstractNumId w:val="12"/>
  </w:num>
  <w:num w:numId="11">
    <w:abstractNumId w:val="32"/>
  </w:num>
  <w:num w:numId="12">
    <w:abstractNumId w:val="13"/>
  </w:num>
  <w:num w:numId="13">
    <w:abstractNumId w:val="30"/>
  </w:num>
  <w:num w:numId="14">
    <w:abstractNumId w:val="2"/>
  </w:num>
  <w:num w:numId="15">
    <w:abstractNumId w:val="33"/>
  </w:num>
  <w:num w:numId="16">
    <w:abstractNumId w:val="3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</w:num>
  <w:num w:numId="20">
    <w:abstractNumId w:val="28"/>
  </w:num>
  <w:num w:numId="21">
    <w:abstractNumId w:val="35"/>
  </w:num>
  <w:num w:numId="22">
    <w:abstractNumId w:val="1"/>
  </w:num>
  <w:num w:numId="23">
    <w:abstractNumId w:val="3"/>
  </w:num>
  <w:num w:numId="24">
    <w:abstractNumId w:val="38"/>
  </w:num>
  <w:num w:numId="25">
    <w:abstractNumId w:val="40"/>
  </w:num>
  <w:num w:numId="26">
    <w:abstractNumId w:val="23"/>
  </w:num>
  <w:num w:numId="27">
    <w:abstractNumId w:val="41"/>
  </w:num>
  <w:num w:numId="28">
    <w:abstractNumId w:val="42"/>
  </w:num>
  <w:num w:numId="29">
    <w:abstractNumId w:val="10"/>
  </w:num>
  <w:num w:numId="30">
    <w:abstractNumId w:val="20"/>
  </w:num>
  <w:num w:numId="31">
    <w:abstractNumId w:val="19"/>
  </w:num>
  <w:num w:numId="32">
    <w:abstractNumId w:val="34"/>
  </w:num>
  <w:num w:numId="33">
    <w:abstractNumId w:val="8"/>
  </w:num>
  <w:num w:numId="34">
    <w:abstractNumId w:val="21"/>
  </w:num>
  <w:num w:numId="35">
    <w:abstractNumId w:val="15"/>
  </w:num>
  <w:num w:numId="36">
    <w:abstractNumId w:val="18"/>
  </w:num>
  <w:num w:numId="37">
    <w:abstractNumId w:val="9"/>
  </w:num>
  <w:num w:numId="38">
    <w:abstractNumId w:val="43"/>
  </w:num>
  <w:num w:numId="39">
    <w:abstractNumId w:val="39"/>
  </w:num>
  <w:num w:numId="40">
    <w:abstractNumId w:val="25"/>
  </w:num>
  <w:num w:numId="41">
    <w:abstractNumId w:val="11"/>
  </w:num>
  <w:num w:numId="42">
    <w:abstractNumId w:val="31"/>
  </w:num>
  <w:num w:numId="43">
    <w:abstractNumId w:val="17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D"/>
    <w:rsid w:val="00014909"/>
    <w:rsid w:val="00097CF6"/>
    <w:rsid w:val="000E18E6"/>
    <w:rsid w:val="00107A01"/>
    <w:rsid w:val="001101A6"/>
    <w:rsid w:val="001161D3"/>
    <w:rsid w:val="001444AC"/>
    <w:rsid w:val="0015612B"/>
    <w:rsid w:val="00184702"/>
    <w:rsid w:val="001A46A4"/>
    <w:rsid w:val="001B2CC3"/>
    <w:rsid w:val="001B69F7"/>
    <w:rsid w:val="0020662B"/>
    <w:rsid w:val="00222B38"/>
    <w:rsid w:val="0022400E"/>
    <w:rsid w:val="00227885"/>
    <w:rsid w:val="00236536"/>
    <w:rsid w:val="00240A8F"/>
    <w:rsid w:val="00257EB0"/>
    <w:rsid w:val="00286464"/>
    <w:rsid w:val="002D06E0"/>
    <w:rsid w:val="002D752E"/>
    <w:rsid w:val="00306CE1"/>
    <w:rsid w:val="00320236"/>
    <w:rsid w:val="0032026F"/>
    <w:rsid w:val="0032746A"/>
    <w:rsid w:val="00356F7A"/>
    <w:rsid w:val="003620EC"/>
    <w:rsid w:val="00364428"/>
    <w:rsid w:val="00370DE6"/>
    <w:rsid w:val="00370E98"/>
    <w:rsid w:val="00384467"/>
    <w:rsid w:val="0039709B"/>
    <w:rsid w:val="003B2E41"/>
    <w:rsid w:val="003C3320"/>
    <w:rsid w:val="003F17AA"/>
    <w:rsid w:val="00404C14"/>
    <w:rsid w:val="00406197"/>
    <w:rsid w:val="0040712A"/>
    <w:rsid w:val="0042169D"/>
    <w:rsid w:val="004267E6"/>
    <w:rsid w:val="00440E0F"/>
    <w:rsid w:val="00457DFA"/>
    <w:rsid w:val="00484C3A"/>
    <w:rsid w:val="0049119D"/>
    <w:rsid w:val="004A1E21"/>
    <w:rsid w:val="004B4FCE"/>
    <w:rsid w:val="00500E04"/>
    <w:rsid w:val="00503107"/>
    <w:rsid w:val="00504A04"/>
    <w:rsid w:val="00504FB8"/>
    <w:rsid w:val="005160F8"/>
    <w:rsid w:val="005173D4"/>
    <w:rsid w:val="0055625F"/>
    <w:rsid w:val="005645EA"/>
    <w:rsid w:val="005F51EF"/>
    <w:rsid w:val="00604AD1"/>
    <w:rsid w:val="00624BB8"/>
    <w:rsid w:val="00647D3E"/>
    <w:rsid w:val="006665F8"/>
    <w:rsid w:val="006812E0"/>
    <w:rsid w:val="00687C66"/>
    <w:rsid w:val="00695750"/>
    <w:rsid w:val="006A082F"/>
    <w:rsid w:val="006A344B"/>
    <w:rsid w:val="006C17D3"/>
    <w:rsid w:val="006E0277"/>
    <w:rsid w:val="006E361F"/>
    <w:rsid w:val="006F6AE6"/>
    <w:rsid w:val="00700747"/>
    <w:rsid w:val="00701DF2"/>
    <w:rsid w:val="00706CAD"/>
    <w:rsid w:val="00740CCC"/>
    <w:rsid w:val="00750055"/>
    <w:rsid w:val="00752FCE"/>
    <w:rsid w:val="0075568A"/>
    <w:rsid w:val="00755E84"/>
    <w:rsid w:val="00767E20"/>
    <w:rsid w:val="0077295B"/>
    <w:rsid w:val="00795174"/>
    <w:rsid w:val="007D16BC"/>
    <w:rsid w:val="007F247C"/>
    <w:rsid w:val="008156CA"/>
    <w:rsid w:val="00831C84"/>
    <w:rsid w:val="00853D55"/>
    <w:rsid w:val="00884CF0"/>
    <w:rsid w:val="008C2BDB"/>
    <w:rsid w:val="008E3757"/>
    <w:rsid w:val="00930037"/>
    <w:rsid w:val="00930BDF"/>
    <w:rsid w:val="009327AC"/>
    <w:rsid w:val="00960277"/>
    <w:rsid w:val="00962163"/>
    <w:rsid w:val="009939E3"/>
    <w:rsid w:val="0099620E"/>
    <w:rsid w:val="00997974"/>
    <w:rsid w:val="009A1C50"/>
    <w:rsid w:val="009E16AF"/>
    <w:rsid w:val="009E52C6"/>
    <w:rsid w:val="00A06D67"/>
    <w:rsid w:val="00A1542D"/>
    <w:rsid w:val="00A21423"/>
    <w:rsid w:val="00A45F80"/>
    <w:rsid w:val="00A46946"/>
    <w:rsid w:val="00A557F8"/>
    <w:rsid w:val="00A6076A"/>
    <w:rsid w:val="00A6618D"/>
    <w:rsid w:val="00A713F8"/>
    <w:rsid w:val="00AA1019"/>
    <w:rsid w:val="00AA579B"/>
    <w:rsid w:val="00AB1126"/>
    <w:rsid w:val="00AC123E"/>
    <w:rsid w:val="00AD5BE2"/>
    <w:rsid w:val="00AF69F5"/>
    <w:rsid w:val="00B00139"/>
    <w:rsid w:val="00B0142F"/>
    <w:rsid w:val="00B3221B"/>
    <w:rsid w:val="00B34C6F"/>
    <w:rsid w:val="00B37D3B"/>
    <w:rsid w:val="00B552B9"/>
    <w:rsid w:val="00B7746D"/>
    <w:rsid w:val="00B92E60"/>
    <w:rsid w:val="00BA71CF"/>
    <w:rsid w:val="00BB7283"/>
    <w:rsid w:val="00BC2A72"/>
    <w:rsid w:val="00BD4F82"/>
    <w:rsid w:val="00BE1FCD"/>
    <w:rsid w:val="00BF5E29"/>
    <w:rsid w:val="00BF77D0"/>
    <w:rsid w:val="00C038BE"/>
    <w:rsid w:val="00C12D18"/>
    <w:rsid w:val="00C1585A"/>
    <w:rsid w:val="00C36CFD"/>
    <w:rsid w:val="00C42163"/>
    <w:rsid w:val="00C650FD"/>
    <w:rsid w:val="00C7375F"/>
    <w:rsid w:val="00C9415B"/>
    <w:rsid w:val="00CA5072"/>
    <w:rsid w:val="00CA67ED"/>
    <w:rsid w:val="00CB1620"/>
    <w:rsid w:val="00CB7BDE"/>
    <w:rsid w:val="00CC5157"/>
    <w:rsid w:val="00CD1E8A"/>
    <w:rsid w:val="00CD3785"/>
    <w:rsid w:val="00CD40B7"/>
    <w:rsid w:val="00CF3C2B"/>
    <w:rsid w:val="00CF3CB6"/>
    <w:rsid w:val="00D570A5"/>
    <w:rsid w:val="00D85A06"/>
    <w:rsid w:val="00D9085B"/>
    <w:rsid w:val="00E07F7E"/>
    <w:rsid w:val="00E155D6"/>
    <w:rsid w:val="00E17466"/>
    <w:rsid w:val="00E37062"/>
    <w:rsid w:val="00E506EC"/>
    <w:rsid w:val="00E60DDC"/>
    <w:rsid w:val="00E7426B"/>
    <w:rsid w:val="00E75FF6"/>
    <w:rsid w:val="00E96CBE"/>
    <w:rsid w:val="00F124E8"/>
    <w:rsid w:val="00F13534"/>
    <w:rsid w:val="00F73F2A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C6D5-E500-48FE-BBC0-E140318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FF6"/>
    <w:pPr>
      <w:keepNext/>
      <w:ind w:left="360"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4267E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67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A4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E96CBE"/>
    <w:rPr>
      <w:sz w:val="24"/>
      <w:szCs w:val="24"/>
    </w:rPr>
  </w:style>
  <w:style w:type="paragraph" w:styleId="a6">
    <w:name w:val="footer"/>
    <w:basedOn w:val="a"/>
    <w:link w:val="a7"/>
    <w:uiPriority w:val="99"/>
    <w:rsid w:val="00E96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E96CBE"/>
    <w:rPr>
      <w:sz w:val="24"/>
      <w:szCs w:val="24"/>
    </w:rPr>
  </w:style>
  <w:style w:type="paragraph" w:styleId="a8">
    <w:name w:val="Body Text Indent"/>
    <w:basedOn w:val="a"/>
    <w:link w:val="a9"/>
    <w:rsid w:val="00853D55"/>
    <w:pPr>
      <w:ind w:left="-540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853D55"/>
    <w:rPr>
      <w:sz w:val="24"/>
      <w:szCs w:val="24"/>
    </w:rPr>
  </w:style>
  <w:style w:type="paragraph" w:customStyle="1" w:styleId="text">
    <w:name w:val="text"/>
    <w:basedOn w:val="a"/>
    <w:rsid w:val="00BA71C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FontStyle19">
    <w:name w:val="Font Style19"/>
    <w:rsid w:val="004267E6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sid w:val="004267E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267E6"/>
    <w:rPr>
      <w:b/>
      <w:bCs/>
      <w:sz w:val="28"/>
      <w:szCs w:val="28"/>
    </w:rPr>
  </w:style>
  <w:style w:type="paragraph" w:customStyle="1" w:styleId="Style3">
    <w:name w:val="Style3"/>
    <w:basedOn w:val="a"/>
    <w:rsid w:val="004267E6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267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267E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4267E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4267E6"/>
    <w:rPr>
      <w:rFonts w:ascii="Times New Roman" w:hAnsi="Times New Roman" w:cs="Times New Roman" w:hint="default"/>
      <w:b/>
      <w:bCs/>
      <w:sz w:val="28"/>
      <w:szCs w:val="28"/>
    </w:rPr>
  </w:style>
  <w:style w:type="character" w:styleId="aa">
    <w:name w:val="Strong"/>
    <w:qFormat/>
    <w:rsid w:val="00500E04"/>
    <w:rPr>
      <w:b/>
      <w:bCs/>
    </w:rPr>
  </w:style>
  <w:style w:type="character" w:styleId="ab">
    <w:name w:val="line number"/>
    <w:uiPriority w:val="99"/>
    <w:unhideWhenUsed/>
    <w:rsid w:val="00E60DDC"/>
  </w:style>
  <w:style w:type="character" w:customStyle="1" w:styleId="apple-converted-space">
    <w:name w:val="apple-converted-space"/>
    <w:rsid w:val="00E60DDC"/>
  </w:style>
  <w:style w:type="paragraph" w:styleId="ac">
    <w:name w:val="Normal (Web)"/>
    <w:basedOn w:val="a"/>
    <w:rsid w:val="00E60DDC"/>
    <w:pPr>
      <w:spacing w:before="100" w:beforeAutospacing="1" w:after="100" w:afterAutospacing="1"/>
    </w:pPr>
  </w:style>
  <w:style w:type="character" w:styleId="ad">
    <w:name w:val="Emphasis"/>
    <w:qFormat/>
    <w:rsid w:val="00E60DDC"/>
    <w:rPr>
      <w:i/>
      <w:iCs/>
    </w:rPr>
  </w:style>
  <w:style w:type="character" w:customStyle="1" w:styleId="10">
    <w:name w:val="Заголовок 1 Знак"/>
    <w:link w:val="1"/>
    <w:rsid w:val="00E60DDC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E60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unhideWhenUsed/>
    <w:rsid w:val="00E60DD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rsid w:val="00E60DD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E21F-1E82-4AB9-8BB0-596BD0C0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17431</Words>
  <Characters>99358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средняя общеобразовательная школа № ____</vt:lpstr>
    </vt:vector>
  </TitlesOfParts>
  <Company>edudep</Company>
  <LinksUpToDate>false</LinksUpToDate>
  <CharactersWithSpaces>116556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средняя общеобразовательная школа № ____</dc:title>
  <dc:subject/>
  <dc:creator>pc7</dc:creator>
  <cp:keywords/>
  <cp:lastModifiedBy>Ivan</cp:lastModifiedBy>
  <cp:revision>2</cp:revision>
  <cp:lastPrinted>2010-09-28T06:31:00Z</cp:lastPrinted>
  <dcterms:created xsi:type="dcterms:W3CDTF">2018-04-05T10:01:00Z</dcterms:created>
  <dcterms:modified xsi:type="dcterms:W3CDTF">2018-04-05T10:01:00Z</dcterms:modified>
</cp:coreProperties>
</file>