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3B" w:rsidRPr="003B033B" w:rsidRDefault="00954A38" w:rsidP="003B033B">
      <w:pPr>
        <w:spacing w:after="0" w:line="240" w:lineRule="auto"/>
        <w:ind w:left="-851" w:right="-144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3B033B">
        <w:rPr>
          <w:rFonts w:ascii="Times New Roman" w:hAnsi="Times New Roman"/>
          <w:b/>
          <w:sz w:val="32"/>
          <w:szCs w:val="32"/>
        </w:rPr>
        <w:t xml:space="preserve">     </w:t>
      </w:r>
      <w:r w:rsidR="003B033B" w:rsidRPr="003B033B">
        <w:rPr>
          <w:rFonts w:ascii="Times New Roman" w:hAnsi="Times New Roman"/>
          <w:b/>
          <w:sz w:val="32"/>
          <w:szCs w:val="32"/>
        </w:rPr>
        <w:t>Рабочая программа по физической  культуре</w:t>
      </w:r>
    </w:p>
    <w:p w:rsidR="003B033B" w:rsidRPr="003B033B" w:rsidRDefault="003B033B" w:rsidP="003B033B">
      <w:pPr>
        <w:spacing w:after="0" w:line="240" w:lineRule="auto"/>
        <w:ind w:left="-851" w:right="-144"/>
        <w:jc w:val="center"/>
        <w:rPr>
          <w:rFonts w:ascii="Times New Roman" w:hAnsi="Times New Roman"/>
          <w:b/>
          <w:sz w:val="32"/>
          <w:szCs w:val="32"/>
        </w:rPr>
      </w:pPr>
      <w:r w:rsidRPr="003B033B">
        <w:rPr>
          <w:rFonts w:ascii="Times New Roman" w:hAnsi="Times New Roman"/>
          <w:b/>
          <w:sz w:val="32"/>
          <w:szCs w:val="32"/>
        </w:rPr>
        <w:t>для 1класса</w:t>
      </w:r>
    </w:p>
    <w:p w:rsidR="00171AF0" w:rsidRDefault="00171AF0" w:rsidP="003B033B">
      <w:pPr>
        <w:spacing w:after="0"/>
        <w:rPr>
          <w:rFonts w:ascii="Times New Roman" w:hAnsi="Times New Roman"/>
          <w:b/>
          <w:spacing w:val="-6"/>
          <w:highlight w:val="white"/>
        </w:rPr>
      </w:pPr>
    </w:p>
    <w:p w:rsidR="005676BC" w:rsidRDefault="005676BC" w:rsidP="005676BC">
      <w:pPr>
        <w:tabs>
          <w:tab w:val="left" w:pos="-284"/>
        </w:tabs>
        <w:spacing w:after="0" w:line="240" w:lineRule="auto"/>
        <w:ind w:left="-567" w:right="-1"/>
        <w:jc w:val="both"/>
        <w:rPr>
          <w:rFonts w:ascii="Times New Roman" w:hAnsi="Times New Roman"/>
          <w:b/>
        </w:rPr>
      </w:pPr>
      <w:r w:rsidRPr="005676BC">
        <w:rPr>
          <w:rFonts w:ascii="Times New Roman" w:hAnsi="Times New Roman"/>
          <w:spacing w:val="-6"/>
          <w:highlight w:val="white"/>
        </w:rPr>
        <w:t xml:space="preserve">Программа разработана на основании федерального государственного образовательного стандарта, примерной программой по физической культуре и  </w:t>
      </w:r>
      <w:r w:rsidRPr="005676BC">
        <w:rPr>
          <w:rFonts w:ascii="Times New Roman" w:hAnsi="Times New Roman"/>
          <w:spacing w:val="-6"/>
        </w:rPr>
        <w:t>авторской программы</w:t>
      </w:r>
      <w:r w:rsidRPr="005676BC">
        <w:rPr>
          <w:rFonts w:ascii="Times New Roman" w:hAnsi="Times New Roman"/>
        </w:rPr>
        <w:t xml:space="preserve"> В.И.Ляха.</w:t>
      </w:r>
    </w:p>
    <w:p w:rsidR="00A23690" w:rsidRPr="005676BC" w:rsidRDefault="00A23690" w:rsidP="005676BC">
      <w:pPr>
        <w:tabs>
          <w:tab w:val="left" w:pos="-284"/>
        </w:tabs>
        <w:spacing w:after="0" w:line="240" w:lineRule="auto"/>
        <w:ind w:left="-567" w:right="-1"/>
        <w:jc w:val="both"/>
        <w:rPr>
          <w:rFonts w:ascii="Times New Roman" w:hAnsi="Times New Roman"/>
          <w:b/>
        </w:rPr>
      </w:pPr>
    </w:p>
    <w:p w:rsidR="005676BC" w:rsidRPr="005676BC" w:rsidRDefault="005676BC" w:rsidP="005676BC">
      <w:pPr>
        <w:widowControl w:val="0"/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hAnsi="Times New Roman"/>
          <w:b/>
          <w:color w:val="000000"/>
        </w:rPr>
      </w:pPr>
      <w:r w:rsidRPr="005676BC">
        <w:rPr>
          <w:rFonts w:ascii="Times New Roman" w:hAnsi="Times New Roman"/>
          <w:b/>
        </w:rPr>
        <w:t>Планируемые результаты освоения учебного предмета Физическая культура»</w:t>
      </w:r>
    </w:p>
    <w:p w:rsidR="005676BC" w:rsidRPr="005676BC" w:rsidRDefault="005676BC" w:rsidP="00171AF0">
      <w:pPr>
        <w:spacing w:after="0"/>
        <w:ind w:left="-851" w:right="-1" w:firstLine="567"/>
        <w:jc w:val="both"/>
        <w:rPr>
          <w:rFonts w:ascii="Times New Roman" w:hAnsi="Times New Roman"/>
          <w:b/>
          <w:i/>
        </w:rPr>
      </w:pPr>
    </w:p>
    <w:p w:rsidR="008F7521" w:rsidRPr="005676BC" w:rsidRDefault="008F7521" w:rsidP="00171AF0">
      <w:pPr>
        <w:spacing w:after="0"/>
        <w:ind w:left="-851" w:right="-1" w:firstLine="567"/>
        <w:jc w:val="both"/>
        <w:rPr>
          <w:rFonts w:ascii="Times New Roman" w:hAnsi="Times New Roman"/>
          <w:b/>
          <w:i/>
        </w:rPr>
      </w:pPr>
      <w:r w:rsidRPr="005676BC">
        <w:rPr>
          <w:rFonts w:ascii="Times New Roman" w:hAnsi="Times New Roman"/>
          <w:b/>
          <w:i/>
        </w:rPr>
        <w:t>Личностные результаты:</w:t>
      </w:r>
    </w:p>
    <w:p w:rsidR="008F7521" w:rsidRPr="005676BC" w:rsidRDefault="008F7521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</w:rPr>
        <w:t>• активное включение в общение и взаимодействие со сверстниками на принципах уважения и до</w:t>
      </w:r>
      <w:r w:rsidRPr="005676BC">
        <w:rPr>
          <w:rFonts w:ascii="Times New Roman" w:hAnsi="Times New Roman"/>
        </w:rPr>
        <w:t>б</w:t>
      </w:r>
      <w:r w:rsidRPr="005676BC">
        <w:rPr>
          <w:rFonts w:ascii="Times New Roman" w:hAnsi="Times New Roman"/>
        </w:rPr>
        <w:t>рожел</w:t>
      </w:r>
      <w:r w:rsidRPr="005676BC">
        <w:rPr>
          <w:rFonts w:ascii="Times New Roman" w:hAnsi="Times New Roman"/>
        </w:rPr>
        <w:t>а</w:t>
      </w:r>
      <w:r w:rsidRPr="005676BC">
        <w:rPr>
          <w:rFonts w:ascii="Times New Roman" w:hAnsi="Times New Roman"/>
        </w:rPr>
        <w:t>тельности, взаимопомощи и сопереживания;</w:t>
      </w:r>
    </w:p>
    <w:p w:rsidR="008F7521" w:rsidRPr="005676BC" w:rsidRDefault="008F7521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</w:rPr>
        <w:t>• проявление положительных качеств личности и управление своими эмоциями в различных (неста</w:t>
      </w:r>
      <w:r w:rsidRPr="005676BC">
        <w:rPr>
          <w:rFonts w:ascii="Times New Roman" w:hAnsi="Times New Roman"/>
        </w:rPr>
        <w:t>н</w:t>
      </w:r>
      <w:r w:rsidRPr="005676BC">
        <w:rPr>
          <w:rFonts w:ascii="Times New Roman" w:hAnsi="Times New Roman"/>
        </w:rPr>
        <w:t>дар</w:t>
      </w:r>
      <w:r w:rsidRPr="005676BC">
        <w:rPr>
          <w:rFonts w:ascii="Times New Roman" w:hAnsi="Times New Roman"/>
        </w:rPr>
        <w:t>т</w:t>
      </w:r>
      <w:r w:rsidRPr="005676BC">
        <w:rPr>
          <w:rFonts w:ascii="Times New Roman" w:hAnsi="Times New Roman"/>
        </w:rPr>
        <w:t>ных) ситуациях и условиях;</w:t>
      </w:r>
    </w:p>
    <w:p w:rsidR="008F7521" w:rsidRPr="005676BC" w:rsidRDefault="008F7521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</w:rPr>
        <w:t>• проявление дисциплинированности, трудолюбие и упорство в достижении поставленных целей;</w:t>
      </w:r>
    </w:p>
    <w:p w:rsidR="008F7521" w:rsidRPr="005676BC" w:rsidRDefault="008F7521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</w:rPr>
        <w:t xml:space="preserve">• оказание бескорыстной помощи своим сверстникам, нахождение с ними общего языка и общих интересов. </w:t>
      </w:r>
    </w:p>
    <w:p w:rsidR="008F7521" w:rsidRPr="005676BC" w:rsidRDefault="008F7521" w:rsidP="00171AF0">
      <w:pPr>
        <w:spacing w:after="0"/>
        <w:ind w:left="-851" w:right="-1" w:firstLine="567"/>
        <w:rPr>
          <w:rFonts w:ascii="Times New Roman" w:hAnsi="Times New Roman"/>
          <w:b/>
          <w:i/>
        </w:rPr>
      </w:pPr>
    </w:p>
    <w:p w:rsidR="008F7521" w:rsidRPr="005676BC" w:rsidRDefault="008F7521" w:rsidP="00171AF0">
      <w:pPr>
        <w:spacing w:after="0"/>
        <w:ind w:left="-851" w:right="-1" w:firstLine="567"/>
        <w:rPr>
          <w:rFonts w:ascii="Times New Roman" w:hAnsi="Times New Roman"/>
          <w:b/>
          <w:i/>
        </w:rPr>
      </w:pPr>
      <w:proofErr w:type="spellStart"/>
      <w:r w:rsidRPr="005676BC">
        <w:rPr>
          <w:rFonts w:ascii="Times New Roman" w:hAnsi="Times New Roman"/>
          <w:b/>
          <w:i/>
        </w:rPr>
        <w:t>Метапредметные</w:t>
      </w:r>
      <w:proofErr w:type="spellEnd"/>
      <w:r w:rsidRPr="005676BC">
        <w:rPr>
          <w:rFonts w:ascii="Times New Roman" w:hAnsi="Times New Roman"/>
          <w:b/>
          <w:i/>
        </w:rPr>
        <w:t xml:space="preserve"> результаты:</w:t>
      </w:r>
    </w:p>
    <w:p w:rsidR="008F7521" w:rsidRPr="005676BC" w:rsidRDefault="008F7521" w:rsidP="00171AF0">
      <w:pPr>
        <w:spacing w:after="0"/>
        <w:ind w:left="-851" w:right="-1" w:firstLine="567"/>
        <w:rPr>
          <w:rFonts w:ascii="Times New Roman" w:hAnsi="Times New Roman"/>
        </w:rPr>
      </w:pPr>
      <w:r w:rsidRPr="005676BC">
        <w:rPr>
          <w:rFonts w:ascii="Times New Roman" w:hAnsi="Times New Roman"/>
        </w:rPr>
        <w:t>• характеристика явления (действия и поступков), их объективная оценка на основе освоенных зн</w:t>
      </w:r>
      <w:r w:rsidRPr="005676BC">
        <w:rPr>
          <w:rFonts w:ascii="Times New Roman" w:hAnsi="Times New Roman"/>
        </w:rPr>
        <w:t>а</w:t>
      </w:r>
      <w:r w:rsidRPr="005676BC">
        <w:rPr>
          <w:rFonts w:ascii="Times New Roman" w:hAnsi="Times New Roman"/>
        </w:rPr>
        <w:t>ний и имеющегося опыта;</w:t>
      </w:r>
    </w:p>
    <w:p w:rsidR="008F7521" w:rsidRPr="005676BC" w:rsidRDefault="008F7521" w:rsidP="00171AF0">
      <w:pPr>
        <w:spacing w:after="0"/>
        <w:ind w:left="-851" w:right="-1" w:firstLine="567"/>
        <w:rPr>
          <w:rFonts w:ascii="Times New Roman" w:hAnsi="Times New Roman"/>
        </w:rPr>
      </w:pPr>
      <w:r w:rsidRPr="005676BC">
        <w:rPr>
          <w:rFonts w:ascii="Times New Roman" w:hAnsi="Times New Roman"/>
        </w:rPr>
        <w:t>• обнаружение ошибок при выполнении учебных заданий, отбор способов их исправления;</w:t>
      </w:r>
    </w:p>
    <w:p w:rsidR="008F7521" w:rsidRPr="005676BC" w:rsidRDefault="008F7521" w:rsidP="00171AF0">
      <w:pPr>
        <w:spacing w:after="0"/>
        <w:ind w:left="-851" w:right="-1" w:firstLine="567"/>
        <w:rPr>
          <w:rFonts w:ascii="Times New Roman" w:hAnsi="Times New Roman"/>
        </w:rPr>
      </w:pPr>
      <w:r w:rsidRPr="005676BC">
        <w:rPr>
          <w:rFonts w:ascii="Times New Roman" w:hAnsi="Times New Roman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8F7521" w:rsidRPr="005676BC" w:rsidRDefault="008F7521" w:rsidP="00171AF0">
      <w:pPr>
        <w:spacing w:after="0"/>
        <w:ind w:left="-851" w:right="-1" w:firstLine="567"/>
        <w:rPr>
          <w:rFonts w:ascii="Times New Roman" w:hAnsi="Times New Roman"/>
        </w:rPr>
      </w:pPr>
      <w:r w:rsidRPr="005676BC">
        <w:rPr>
          <w:rFonts w:ascii="Times New Roman" w:hAnsi="Times New Roman"/>
        </w:rPr>
        <w:t>• обеспечение защиты и сохранности природы во время активного отдыха и занятий физической культурой;</w:t>
      </w:r>
    </w:p>
    <w:p w:rsidR="008F7521" w:rsidRPr="005676BC" w:rsidRDefault="008F7521" w:rsidP="00171AF0">
      <w:pPr>
        <w:spacing w:after="0"/>
        <w:ind w:left="-851" w:right="-1" w:firstLine="567"/>
        <w:rPr>
          <w:rFonts w:ascii="Times New Roman" w:hAnsi="Times New Roman"/>
        </w:rPr>
      </w:pPr>
      <w:r w:rsidRPr="005676BC">
        <w:rPr>
          <w:rFonts w:ascii="Times New Roman" w:hAnsi="Times New Roman"/>
        </w:rPr>
        <w:t>• организация самостоятельной деятельности с учётом требовании её безопасн</w:t>
      </w:r>
      <w:r w:rsidRPr="005676BC">
        <w:rPr>
          <w:rFonts w:ascii="Times New Roman" w:hAnsi="Times New Roman"/>
        </w:rPr>
        <w:t>о</w:t>
      </w:r>
      <w:r w:rsidRPr="005676BC">
        <w:rPr>
          <w:rFonts w:ascii="Times New Roman" w:hAnsi="Times New Roman"/>
        </w:rPr>
        <w:t>сти, сохранности инвентаря и оборудования, организации места занятий;</w:t>
      </w:r>
    </w:p>
    <w:p w:rsidR="008F7521" w:rsidRPr="005676BC" w:rsidRDefault="008F7521" w:rsidP="00171AF0">
      <w:pPr>
        <w:spacing w:after="0"/>
        <w:ind w:left="-851" w:right="-1" w:firstLine="567"/>
        <w:rPr>
          <w:rFonts w:ascii="Times New Roman" w:hAnsi="Times New Roman"/>
        </w:rPr>
      </w:pPr>
      <w:r w:rsidRPr="005676BC">
        <w:rPr>
          <w:rFonts w:ascii="Times New Roman" w:hAnsi="Times New Roman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8F7521" w:rsidRPr="005676BC" w:rsidRDefault="008F7521" w:rsidP="00171AF0">
      <w:pPr>
        <w:spacing w:after="0"/>
        <w:ind w:left="-851" w:right="-1" w:firstLine="567"/>
        <w:rPr>
          <w:rFonts w:ascii="Times New Roman" w:hAnsi="Times New Roman"/>
        </w:rPr>
      </w:pPr>
      <w:r w:rsidRPr="005676BC">
        <w:rPr>
          <w:rFonts w:ascii="Times New Roman" w:hAnsi="Times New Roman"/>
        </w:rPr>
        <w:t>• анализ и объективная оценка результатов собственного труда, поиск возможн</w:t>
      </w:r>
      <w:r w:rsidRPr="005676BC">
        <w:rPr>
          <w:rFonts w:ascii="Times New Roman" w:hAnsi="Times New Roman"/>
        </w:rPr>
        <w:t>о</w:t>
      </w:r>
      <w:r w:rsidRPr="005676BC">
        <w:rPr>
          <w:rFonts w:ascii="Times New Roman" w:hAnsi="Times New Roman"/>
        </w:rPr>
        <w:t>стей и способов их улучшения;</w:t>
      </w:r>
    </w:p>
    <w:p w:rsidR="008F7521" w:rsidRPr="005676BC" w:rsidRDefault="008F7521" w:rsidP="00171AF0">
      <w:pPr>
        <w:spacing w:after="0"/>
        <w:ind w:left="-851" w:right="-1" w:firstLine="567"/>
        <w:rPr>
          <w:rFonts w:ascii="Times New Roman" w:hAnsi="Times New Roman"/>
        </w:rPr>
      </w:pPr>
      <w:r w:rsidRPr="005676BC">
        <w:rPr>
          <w:rFonts w:ascii="Times New Roman" w:hAnsi="Times New Roman"/>
        </w:rPr>
        <w:t>• видение красоты движений, выделение и обоснование эстетических признаков в движениях и передвижениях человека;</w:t>
      </w:r>
    </w:p>
    <w:p w:rsidR="008F7521" w:rsidRPr="005676BC" w:rsidRDefault="008F7521" w:rsidP="00171AF0">
      <w:pPr>
        <w:spacing w:after="0"/>
        <w:ind w:left="-851" w:right="-1" w:firstLine="567"/>
        <w:rPr>
          <w:rFonts w:ascii="Times New Roman" w:hAnsi="Times New Roman"/>
        </w:rPr>
      </w:pPr>
      <w:r w:rsidRPr="005676BC">
        <w:rPr>
          <w:rFonts w:ascii="Times New Roman" w:hAnsi="Times New Roman"/>
        </w:rPr>
        <w:t>• оценка красоты телосложения и осанки, сравнение их с эталонными образцами;</w:t>
      </w:r>
    </w:p>
    <w:p w:rsidR="008F7521" w:rsidRPr="005676BC" w:rsidRDefault="008F7521" w:rsidP="00171AF0">
      <w:pPr>
        <w:spacing w:after="0"/>
        <w:ind w:left="-851" w:right="-1" w:firstLine="567"/>
        <w:rPr>
          <w:rFonts w:ascii="Times New Roman" w:hAnsi="Times New Roman"/>
        </w:rPr>
      </w:pPr>
      <w:r w:rsidRPr="005676BC">
        <w:rPr>
          <w:rFonts w:ascii="Times New Roman" w:hAnsi="Times New Roman"/>
        </w:rPr>
        <w:t>• управление эмоциями при общении со сверстниками, взрослыми, хладнокровие, сдержанность, рассудительность;</w:t>
      </w:r>
    </w:p>
    <w:p w:rsidR="008F7521" w:rsidRPr="005676BC" w:rsidRDefault="008F7521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</w:rPr>
        <w:t>• технически правильное выполнение двигательной, действий из базовых видов спорта, использов</w:t>
      </w:r>
      <w:r w:rsidRPr="005676BC">
        <w:rPr>
          <w:rFonts w:ascii="Times New Roman" w:hAnsi="Times New Roman"/>
        </w:rPr>
        <w:t>а</w:t>
      </w:r>
      <w:r w:rsidRPr="005676BC">
        <w:rPr>
          <w:rFonts w:ascii="Times New Roman" w:hAnsi="Times New Roman"/>
        </w:rPr>
        <w:t>ние их в игровой и соревновательной деятельности.</w:t>
      </w:r>
    </w:p>
    <w:p w:rsidR="008F7521" w:rsidRPr="005676BC" w:rsidRDefault="008F7521" w:rsidP="00171AF0">
      <w:pPr>
        <w:spacing w:after="0"/>
        <w:ind w:left="-851" w:right="-1" w:firstLine="567"/>
        <w:rPr>
          <w:rFonts w:ascii="Times New Roman" w:hAnsi="Times New Roman"/>
          <w:b/>
        </w:rPr>
      </w:pPr>
      <w:r w:rsidRPr="005676BC">
        <w:rPr>
          <w:rFonts w:ascii="Times New Roman" w:hAnsi="Times New Roman"/>
          <w:b/>
        </w:rPr>
        <w:t>Предметные результаты</w:t>
      </w:r>
    </w:p>
    <w:p w:rsidR="00954A38" w:rsidRPr="005676BC" w:rsidRDefault="00954A38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</w:rPr>
        <w:t>Знать и иметь представление:</w:t>
      </w:r>
    </w:p>
    <w:p w:rsidR="00954A38" w:rsidRPr="005676BC" w:rsidRDefault="00954A38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</w:rPr>
        <w:t>-об особенностях зарождения физической культуры, истории первых Олимпи</w:t>
      </w:r>
      <w:r w:rsidRPr="005676BC">
        <w:rPr>
          <w:rFonts w:ascii="Times New Roman" w:hAnsi="Times New Roman"/>
        </w:rPr>
        <w:t>й</w:t>
      </w:r>
      <w:r w:rsidRPr="005676BC">
        <w:rPr>
          <w:rFonts w:ascii="Times New Roman" w:hAnsi="Times New Roman"/>
        </w:rPr>
        <w:t>ских игр;</w:t>
      </w:r>
    </w:p>
    <w:p w:rsidR="00954A38" w:rsidRPr="005676BC" w:rsidRDefault="00954A38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</w:rPr>
        <w:t>-о способах и особенностях движений и передвижений человека;</w:t>
      </w:r>
    </w:p>
    <w:p w:rsidR="00954A38" w:rsidRPr="005676BC" w:rsidRDefault="00954A38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</w:rPr>
        <w:t>-о терминологии разучиваемых упражнений;</w:t>
      </w:r>
    </w:p>
    <w:p w:rsidR="00954A38" w:rsidRPr="005676BC" w:rsidRDefault="00954A38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</w:rPr>
        <w:t>-об общих и индивидуальных основах личной гигиены, о правилах использования закаливающих процедур, профилактики нарушений осанки и поддержания достойного внешнего вида;</w:t>
      </w:r>
    </w:p>
    <w:p w:rsidR="00954A38" w:rsidRPr="005676BC" w:rsidRDefault="00954A38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</w:rPr>
        <w:t>-о причинах травматизма на занятиях физической культурой и правилах его предупреждения.</w:t>
      </w:r>
    </w:p>
    <w:p w:rsidR="00954A38" w:rsidRPr="005676BC" w:rsidRDefault="00954A38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</w:rPr>
        <w:t xml:space="preserve">  Уметь:                  </w:t>
      </w:r>
    </w:p>
    <w:p w:rsidR="00954A38" w:rsidRPr="005676BC" w:rsidRDefault="00954A38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</w:rPr>
        <w:t>-правильно выполнять комплексы утренней гимнастики и комплексы физических упражнений на развитие координации, гибкости, силы, на формирование пр</w:t>
      </w:r>
      <w:r w:rsidRPr="005676BC">
        <w:rPr>
          <w:rFonts w:ascii="Times New Roman" w:hAnsi="Times New Roman"/>
        </w:rPr>
        <w:t>а</w:t>
      </w:r>
      <w:r w:rsidRPr="005676BC">
        <w:rPr>
          <w:rFonts w:ascii="Times New Roman" w:hAnsi="Times New Roman"/>
        </w:rPr>
        <w:t>вильной осанки;</w:t>
      </w:r>
    </w:p>
    <w:p w:rsidR="00954A38" w:rsidRPr="005676BC" w:rsidRDefault="00954A38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</w:rPr>
        <w:t>-вести дневник самонаблюдения за физическим развитием и физической подготовленностью, контр</w:t>
      </w:r>
      <w:r w:rsidRPr="005676BC">
        <w:rPr>
          <w:rFonts w:ascii="Times New Roman" w:hAnsi="Times New Roman"/>
        </w:rPr>
        <w:t>о</w:t>
      </w:r>
      <w:r w:rsidRPr="005676BC">
        <w:rPr>
          <w:rFonts w:ascii="Times New Roman" w:hAnsi="Times New Roman"/>
        </w:rPr>
        <w:t>лировать режимы нагрузок по внешним признакам, сам</w:t>
      </w:r>
      <w:r w:rsidRPr="005676BC">
        <w:rPr>
          <w:rFonts w:ascii="Times New Roman" w:hAnsi="Times New Roman"/>
        </w:rPr>
        <w:t>о</w:t>
      </w:r>
      <w:r w:rsidRPr="005676BC">
        <w:rPr>
          <w:rFonts w:ascii="Times New Roman" w:hAnsi="Times New Roman"/>
        </w:rPr>
        <w:t>чувствию;</w:t>
      </w:r>
    </w:p>
    <w:p w:rsidR="00954A38" w:rsidRPr="005676BC" w:rsidRDefault="00954A38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</w:rPr>
        <w:lastRenderedPageBreak/>
        <w:t>-уметь взаимодействовать с одноклассниками и сверстниками в процессе занятий физической кул</w:t>
      </w:r>
      <w:r w:rsidRPr="005676BC">
        <w:rPr>
          <w:rFonts w:ascii="Times New Roman" w:hAnsi="Times New Roman"/>
        </w:rPr>
        <w:t>ь</w:t>
      </w:r>
      <w:r w:rsidRPr="005676BC">
        <w:rPr>
          <w:rFonts w:ascii="Times New Roman" w:hAnsi="Times New Roman"/>
        </w:rPr>
        <w:t>турой.</w:t>
      </w:r>
    </w:p>
    <w:p w:rsidR="008F7521" w:rsidRDefault="008F7521" w:rsidP="00171AF0">
      <w:pPr>
        <w:spacing w:after="0"/>
        <w:ind w:left="-851" w:right="-1" w:firstLine="567"/>
        <w:jc w:val="both"/>
        <w:rPr>
          <w:rFonts w:ascii="Times New Roman" w:hAnsi="Times New Roman"/>
          <w:b/>
        </w:rPr>
      </w:pPr>
    </w:p>
    <w:p w:rsidR="005676BC" w:rsidRDefault="005676BC" w:rsidP="00171AF0">
      <w:pPr>
        <w:spacing w:after="0"/>
        <w:ind w:left="-851" w:right="-1" w:firstLine="567"/>
        <w:jc w:val="both"/>
        <w:rPr>
          <w:rFonts w:ascii="Times New Roman" w:hAnsi="Times New Roman"/>
          <w:b/>
        </w:rPr>
      </w:pPr>
    </w:p>
    <w:p w:rsidR="005676BC" w:rsidRDefault="005676BC" w:rsidP="00171AF0">
      <w:pPr>
        <w:spacing w:after="0"/>
        <w:ind w:left="-851" w:right="-1" w:firstLine="567"/>
        <w:jc w:val="both"/>
        <w:rPr>
          <w:rFonts w:ascii="Times New Roman" w:hAnsi="Times New Roman"/>
          <w:b/>
        </w:rPr>
      </w:pPr>
    </w:p>
    <w:p w:rsidR="005676BC" w:rsidRPr="005676BC" w:rsidRDefault="005676BC" w:rsidP="00171AF0">
      <w:pPr>
        <w:spacing w:after="0"/>
        <w:ind w:left="-851" w:right="-1" w:firstLine="567"/>
        <w:jc w:val="both"/>
        <w:rPr>
          <w:rFonts w:ascii="Times New Roman" w:hAnsi="Times New Roman"/>
          <w:b/>
        </w:rPr>
      </w:pPr>
    </w:p>
    <w:p w:rsidR="00E337BE" w:rsidRDefault="00E337BE" w:rsidP="00171AF0">
      <w:pPr>
        <w:spacing w:after="0"/>
        <w:ind w:left="-851" w:right="-1" w:firstLine="567"/>
        <w:jc w:val="center"/>
        <w:rPr>
          <w:rFonts w:ascii="Times New Roman" w:hAnsi="Times New Roman"/>
          <w:b/>
        </w:rPr>
      </w:pPr>
      <w:r w:rsidRPr="005676BC">
        <w:rPr>
          <w:rFonts w:ascii="Times New Roman" w:hAnsi="Times New Roman"/>
          <w:b/>
        </w:rPr>
        <w:t xml:space="preserve">Основное содержание </w:t>
      </w:r>
      <w:r w:rsidR="00DC7FEE" w:rsidRPr="005676BC">
        <w:rPr>
          <w:rFonts w:ascii="Times New Roman" w:hAnsi="Times New Roman"/>
          <w:b/>
        </w:rPr>
        <w:t>учебного предмета</w:t>
      </w:r>
    </w:p>
    <w:p w:rsidR="005676BC" w:rsidRPr="005676BC" w:rsidRDefault="005676BC" w:rsidP="00171AF0">
      <w:pPr>
        <w:spacing w:after="0"/>
        <w:ind w:left="-851" w:right="-1" w:firstLine="567"/>
        <w:jc w:val="center"/>
        <w:rPr>
          <w:rFonts w:ascii="Times New Roman" w:hAnsi="Times New Roman"/>
          <w:b/>
        </w:rPr>
      </w:pPr>
    </w:p>
    <w:p w:rsidR="00041CFB" w:rsidRPr="005676BC" w:rsidRDefault="00041CFB" w:rsidP="00171AF0">
      <w:pPr>
        <w:spacing w:after="0"/>
        <w:ind w:left="-851" w:right="-1" w:firstLine="567"/>
        <w:jc w:val="center"/>
        <w:rPr>
          <w:rFonts w:ascii="Times New Roman" w:hAnsi="Times New Roman"/>
          <w:b/>
        </w:rPr>
      </w:pPr>
      <w:r w:rsidRPr="005676BC">
        <w:rPr>
          <w:rFonts w:ascii="Times New Roman" w:hAnsi="Times New Roman"/>
          <w:b/>
        </w:rPr>
        <w:t>Знания о физической культуре</w:t>
      </w:r>
      <w:r w:rsidR="00242F41" w:rsidRPr="005676BC">
        <w:rPr>
          <w:rFonts w:ascii="Times New Roman" w:hAnsi="Times New Roman"/>
          <w:b/>
        </w:rPr>
        <w:t xml:space="preserve"> (3 часа)</w:t>
      </w:r>
    </w:p>
    <w:p w:rsidR="00041CFB" w:rsidRPr="005676BC" w:rsidRDefault="00041CFB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</w:rPr>
        <w:t>Физическая культура как система разнообразных форм занятий физическими упражнениями. Во</w:t>
      </w:r>
      <w:r w:rsidRPr="005676BC">
        <w:rPr>
          <w:rFonts w:ascii="Times New Roman" w:hAnsi="Times New Roman"/>
        </w:rPr>
        <w:t>з</w:t>
      </w:r>
      <w:r w:rsidRPr="005676BC">
        <w:rPr>
          <w:rFonts w:ascii="Times New Roman" w:hAnsi="Times New Roman"/>
        </w:rPr>
        <w:t>никнов</w:t>
      </w:r>
      <w:r w:rsidRPr="005676BC">
        <w:rPr>
          <w:rFonts w:ascii="Times New Roman" w:hAnsi="Times New Roman"/>
        </w:rPr>
        <w:t>е</w:t>
      </w:r>
      <w:r w:rsidRPr="005676BC">
        <w:rPr>
          <w:rFonts w:ascii="Times New Roman" w:hAnsi="Times New Roman"/>
        </w:rPr>
        <w:t>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041CFB" w:rsidRPr="005676BC" w:rsidRDefault="00041CFB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</w:p>
    <w:p w:rsidR="00041CFB" w:rsidRPr="005676BC" w:rsidRDefault="00041CFB" w:rsidP="00171AF0">
      <w:pPr>
        <w:spacing w:after="0"/>
        <w:ind w:left="-851" w:right="-1" w:firstLine="567"/>
        <w:jc w:val="center"/>
        <w:rPr>
          <w:rFonts w:ascii="Times New Roman" w:hAnsi="Times New Roman"/>
          <w:b/>
        </w:rPr>
      </w:pPr>
      <w:r w:rsidRPr="005676BC">
        <w:rPr>
          <w:rFonts w:ascii="Times New Roman" w:hAnsi="Times New Roman"/>
          <w:b/>
        </w:rPr>
        <w:t>Способы физкультурной деятельности</w:t>
      </w:r>
      <w:r w:rsidR="00242F41" w:rsidRPr="005676BC">
        <w:rPr>
          <w:rFonts w:ascii="Times New Roman" w:hAnsi="Times New Roman"/>
          <w:b/>
        </w:rPr>
        <w:t xml:space="preserve"> (3 часа)</w:t>
      </w:r>
    </w:p>
    <w:p w:rsidR="00041CFB" w:rsidRPr="005676BC" w:rsidRDefault="00041CFB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</w:rPr>
        <w:t>Оздоровительные занятия в режиме дня: комплексы утренней зарядки, физкул</w:t>
      </w:r>
      <w:r w:rsidRPr="005676BC">
        <w:rPr>
          <w:rFonts w:ascii="Times New Roman" w:hAnsi="Times New Roman"/>
        </w:rPr>
        <w:t>ь</w:t>
      </w:r>
      <w:r w:rsidRPr="005676BC">
        <w:rPr>
          <w:rFonts w:ascii="Times New Roman" w:hAnsi="Times New Roman"/>
        </w:rPr>
        <w:t>тминутки. Подвижные игры во время прогулок: правила организации и провед</w:t>
      </w:r>
      <w:r w:rsidRPr="005676BC">
        <w:rPr>
          <w:rFonts w:ascii="Times New Roman" w:hAnsi="Times New Roman"/>
        </w:rPr>
        <w:t>е</w:t>
      </w:r>
      <w:r w:rsidRPr="005676BC">
        <w:rPr>
          <w:rFonts w:ascii="Times New Roman" w:hAnsi="Times New Roman"/>
        </w:rPr>
        <w:t>ния игр, выбор одежды и инвентаря. Комплексы упражнений для формирования правильной осанки и развития мышц туловища.</w:t>
      </w:r>
    </w:p>
    <w:p w:rsidR="00041CFB" w:rsidRPr="005676BC" w:rsidRDefault="00041CFB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</w:p>
    <w:p w:rsidR="00041CFB" w:rsidRPr="005676BC" w:rsidRDefault="00041CFB" w:rsidP="00171AF0">
      <w:pPr>
        <w:spacing w:after="0"/>
        <w:ind w:left="-851" w:right="-1" w:firstLine="567"/>
        <w:jc w:val="center"/>
        <w:rPr>
          <w:rFonts w:ascii="Times New Roman" w:hAnsi="Times New Roman"/>
          <w:b/>
        </w:rPr>
      </w:pPr>
      <w:r w:rsidRPr="005676BC">
        <w:rPr>
          <w:rFonts w:ascii="Times New Roman" w:hAnsi="Times New Roman"/>
          <w:b/>
        </w:rPr>
        <w:t>Физическое совершенствование</w:t>
      </w:r>
    </w:p>
    <w:p w:rsidR="00041CFB" w:rsidRPr="005676BC" w:rsidRDefault="00041CFB" w:rsidP="00171AF0">
      <w:pPr>
        <w:spacing w:after="0"/>
        <w:ind w:left="-851" w:right="-1" w:firstLine="567"/>
        <w:jc w:val="both"/>
        <w:rPr>
          <w:rFonts w:ascii="Times New Roman" w:hAnsi="Times New Roman"/>
          <w:b/>
          <w:i/>
        </w:rPr>
      </w:pPr>
      <w:r w:rsidRPr="005676BC">
        <w:rPr>
          <w:rFonts w:ascii="Times New Roman" w:hAnsi="Times New Roman"/>
          <w:b/>
          <w:i/>
        </w:rPr>
        <w:t>Гимнастика с основами акробатики</w:t>
      </w:r>
      <w:r w:rsidR="007C0E0A" w:rsidRPr="005676BC">
        <w:rPr>
          <w:rFonts w:ascii="Times New Roman" w:hAnsi="Times New Roman"/>
          <w:b/>
          <w:i/>
        </w:rPr>
        <w:t xml:space="preserve"> (15</w:t>
      </w:r>
      <w:r w:rsidR="00242F41" w:rsidRPr="005676BC">
        <w:rPr>
          <w:rFonts w:ascii="Times New Roman" w:hAnsi="Times New Roman"/>
          <w:b/>
          <w:i/>
        </w:rPr>
        <w:t xml:space="preserve"> часов)</w:t>
      </w:r>
    </w:p>
    <w:p w:rsidR="00041CFB" w:rsidRPr="005676BC" w:rsidRDefault="00041CFB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  <w:i/>
        </w:rPr>
        <w:t xml:space="preserve">Организующие команды и приемы: </w:t>
      </w:r>
      <w:r w:rsidRPr="005676BC">
        <w:rPr>
          <w:rFonts w:ascii="Times New Roman" w:hAnsi="Times New Roman"/>
        </w:rPr>
        <w:t>построение в шеренгу и колонну; выполнение основной стойки по команде «Смирно!»; выполнение команд «Вольно!», «Ра</w:t>
      </w:r>
      <w:r w:rsidRPr="005676BC">
        <w:rPr>
          <w:rFonts w:ascii="Times New Roman" w:hAnsi="Times New Roman"/>
        </w:rPr>
        <w:t>в</w:t>
      </w:r>
      <w:r w:rsidRPr="005676BC">
        <w:rPr>
          <w:rFonts w:ascii="Times New Roman" w:hAnsi="Times New Roman"/>
        </w:rPr>
        <w:t>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</w:t>
      </w:r>
      <w:r w:rsidRPr="005676BC">
        <w:rPr>
          <w:rFonts w:ascii="Times New Roman" w:hAnsi="Times New Roman"/>
        </w:rPr>
        <w:t>в</w:t>
      </w:r>
      <w:r w:rsidRPr="005676BC">
        <w:rPr>
          <w:rFonts w:ascii="Times New Roman" w:hAnsi="Times New Roman"/>
        </w:rPr>
        <w:t>ными шагами в шеренге.</w:t>
      </w:r>
    </w:p>
    <w:p w:rsidR="00041CFB" w:rsidRPr="005676BC" w:rsidRDefault="00041CFB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  <w:i/>
        </w:rPr>
        <w:t>Акробатические упражнения:</w:t>
      </w:r>
      <w:r w:rsidRPr="005676BC">
        <w:rPr>
          <w:rFonts w:ascii="Times New Roman" w:hAnsi="Times New Roman"/>
        </w:rPr>
        <w:t xml:space="preserve"> упоры (присев, лежа, согнувшись, лежа сзади); седы (на пятках, у</w:t>
      </w:r>
      <w:r w:rsidRPr="005676BC">
        <w:rPr>
          <w:rFonts w:ascii="Times New Roman" w:hAnsi="Times New Roman"/>
        </w:rPr>
        <w:t>г</w:t>
      </w:r>
      <w:r w:rsidRPr="005676BC">
        <w:rPr>
          <w:rFonts w:ascii="Times New Roman" w:hAnsi="Times New Roman"/>
        </w:rPr>
        <w:t>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041CFB" w:rsidRPr="005676BC" w:rsidRDefault="00041CFB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  <w:i/>
        </w:rPr>
        <w:t>Гимнастические упражнения прикладного характера:</w:t>
      </w:r>
      <w:r w:rsidRPr="005676BC">
        <w:rPr>
          <w:rFonts w:ascii="Times New Roman" w:hAnsi="Times New Roman"/>
        </w:rPr>
        <w:t xml:space="preserve"> передвижение по гимн</w:t>
      </w:r>
      <w:r w:rsidRPr="005676BC">
        <w:rPr>
          <w:rFonts w:ascii="Times New Roman" w:hAnsi="Times New Roman"/>
        </w:rPr>
        <w:t>а</w:t>
      </w:r>
      <w:r w:rsidRPr="005676BC">
        <w:rPr>
          <w:rFonts w:ascii="Times New Roman" w:hAnsi="Times New Roman"/>
        </w:rPr>
        <w:t xml:space="preserve">стической стенке вверх и вниз, горизонтально лицом и спиной к опоре; ползание и </w:t>
      </w:r>
      <w:proofErr w:type="spellStart"/>
      <w:r w:rsidRPr="005676BC">
        <w:rPr>
          <w:rFonts w:ascii="Times New Roman" w:hAnsi="Times New Roman"/>
        </w:rPr>
        <w:t>переползание</w:t>
      </w:r>
      <w:proofErr w:type="spellEnd"/>
      <w:r w:rsidRPr="005676BC">
        <w:rPr>
          <w:rFonts w:ascii="Times New Roman" w:hAnsi="Times New Roman"/>
        </w:rPr>
        <w:t xml:space="preserve"> по-пластунски; преодоление полосы препятствий с элементами лазанья, </w:t>
      </w:r>
      <w:proofErr w:type="spellStart"/>
      <w:r w:rsidRPr="005676BC">
        <w:rPr>
          <w:rFonts w:ascii="Times New Roman" w:hAnsi="Times New Roman"/>
        </w:rPr>
        <w:t>перелезания</w:t>
      </w:r>
      <w:proofErr w:type="spellEnd"/>
      <w:r w:rsidRPr="005676BC">
        <w:rPr>
          <w:rFonts w:ascii="Times New Roman" w:hAnsi="Times New Roman"/>
        </w:rPr>
        <w:t xml:space="preserve"> поочередно </w:t>
      </w:r>
      <w:proofErr w:type="spellStart"/>
      <w:r w:rsidRPr="005676BC">
        <w:rPr>
          <w:rFonts w:ascii="Times New Roman" w:hAnsi="Times New Roman"/>
        </w:rPr>
        <w:t>перемахом</w:t>
      </w:r>
      <w:proofErr w:type="spellEnd"/>
      <w:r w:rsidRPr="005676BC">
        <w:rPr>
          <w:rFonts w:ascii="Times New Roman" w:hAnsi="Times New Roman"/>
        </w:rPr>
        <w:t xml:space="preserve"> правой и левой ногой, </w:t>
      </w:r>
      <w:proofErr w:type="spellStart"/>
      <w:r w:rsidRPr="005676BC">
        <w:rPr>
          <w:rFonts w:ascii="Times New Roman" w:hAnsi="Times New Roman"/>
        </w:rPr>
        <w:t>переполз</w:t>
      </w:r>
      <w:r w:rsidRPr="005676BC">
        <w:rPr>
          <w:rFonts w:ascii="Times New Roman" w:hAnsi="Times New Roman"/>
        </w:rPr>
        <w:t>а</w:t>
      </w:r>
      <w:r w:rsidRPr="005676BC">
        <w:rPr>
          <w:rFonts w:ascii="Times New Roman" w:hAnsi="Times New Roman"/>
        </w:rPr>
        <w:t>ния</w:t>
      </w:r>
      <w:proofErr w:type="spellEnd"/>
      <w:r w:rsidRPr="005676BC">
        <w:rPr>
          <w:rFonts w:ascii="Times New Roman" w:hAnsi="Times New Roman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5676BC">
        <w:rPr>
          <w:rFonts w:ascii="Times New Roman" w:hAnsi="Times New Roman"/>
        </w:rPr>
        <w:t>зависом</w:t>
      </w:r>
      <w:proofErr w:type="spellEnd"/>
      <w:r w:rsidRPr="005676BC">
        <w:rPr>
          <w:rFonts w:ascii="Times New Roman" w:hAnsi="Times New Roman"/>
        </w:rPr>
        <w:t xml:space="preserve"> одной и двумя ногами (с помощью).</w:t>
      </w:r>
    </w:p>
    <w:p w:rsidR="00041CFB" w:rsidRPr="005676BC" w:rsidRDefault="00041CFB" w:rsidP="00171AF0">
      <w:pPr>
        <w:spacing w:after="0"/>
        <w:ind w:left="-851" w:right="-1" w:firstLine="567"/>
        <w:jc w:val="both"/>
        <w:rPr>
          <w:rFonts w:ascii="Times New Roman" w:hAnsi="Times New Roman"/>
          <w:b/>
          <w:i/>
        </w:rPr>
      </w:pPr>
      <w:r w:rsidRPr="005676BC">
        <w:rPr>
          <w:rFonts w:ascii="Times New Roman" w:hAnsi="Times New Roman"/>
          <w:b/>
          <w:i/>
        </w:rPr>
        <w:t xml:space="preserve">Легкая атлетика </w:t>
      </w:r>
      <w:r w:rsidR="007C0E0A" w:rsidRPr="005676BC">
        <w:rPr>
          <w:rFonts w:ascii="Times New Roman" w:hAnsi="Times New Roman"/>
          <w:b/>
          <w:i/>
        </w:rPr>
        <w:t>-21</w:t>
      </w:r>
      <w:r w:rsidR="00646973" w:rsidRPr="005676BC">
        <w:rPr>
          <w:rFonts w:ascii="Times New Roman" w:hAnsi="Times New Roman"/>
          <w:b/>
          <w:i/>
        </w:rPr>
        <w:t xml:space="preserve"> часов</w:t>
      </w:r>
    </w:p>
    <w:p w:rsidR="00041CFB" w:rsidRPr="005676BC" w:rsidRDefault="00041CFB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  <w:i/>
        </w:rPr>
        <w:t>Бег:</w:t>
      </w:r>
      <w:r w:rsidRPr="005676BC">
        <w:rPr>
          <w:rFonts w:ascii="Times New Roman" w:hAnsi="Times New Roman"/>
        </w:rPr>
        <w:t xml:space="preserve"> с высоким подниманием бедра, прыжками и ускорением, с изменяющимся направлением движ</w:t>
      </w:r>
      <w:r w:rsidRPr="005676BC">
        <w:rPr>
          <w:rFonts w:ascii="Times New Roman" w:hAnsi="Times New Roman"/>
        </w:rPr>
        <w:t>е</w:t>
      </w:r>
      <w:r w:rsidRPr="005676BC">
        <w:rPr>
          <w:rFonts w:ascii="Times New Roman" w:hAnsi="Times New Roman"/>
        </w:rPr>
        <w:t>ния (змейкой, по кругу, спиной вперед), из разных исходных положений и с разным положением рук.</w:t>
      </w:r>
    </w:p>
    <w:p w:rsidR="00041CFB" w:rsidRPr="005676BC" w:rsidRDefault="00041CFB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  <w:i/>
        </w:rPr>
        <w:t>Прыжки:</w:t>
      </w:r>
      <w:r w:rsidRPr="005676BC">
        <w:rPr>
          <w:rFonts w:ascii="Times New Roman" w:hAnsi="Times New Roman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041CFB" w:rsidRPr="005676BC" w:rsidRDefault="00041CFB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  <w:i/>
        </w:rPr>
        <w:t>Броски:</w:t>
      </w:r>
      <w:r w:rsidRPr="005676BC">
        <w:rPr>
          <w:rFonts w:ascii="Times New Roman" w:hAnsi="Times New Roman"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5676BC">
          <w:rPr>
            <w:rFonts w:ascii="Times New Roman" w:hAnsi="Times New Roman"/>
          </w:rPr>
          <w:t>1 кг</w:t>
        </w:r>
      </w:smartTag>
      <w:r w:rsidRPr="005676BC">
        <w:rPr>
          <w:rFonts w:ascii="Times New Roman" w:hAnsi="Times New Roman"/>
        </w:rPr>
        <w:t>) на дальность двумя руками из-за головы, от груди.</w:t>
      </w:r>
    </w:p>
    <w:p w:rsidR="00041CFB" w:rsidRPr="005676BC" w:rsidRDefault="00041CFB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  <w:i/>
        </w:rPr>
        <w:t>Метание:</w:t>
      </w:r>
      <w:r w:rsidRPr="005676BC">
        <w:rPr>
          <w:rFonts w:ascii="Times New Roman" w:hAnsi="Times New Roman"/>
        </w:rPr>
        <w:t xml:space="preserve"> малого мяча правой и левой рукой из-за головы, стоя на месте, в вертикальную цель, в стену.</w:t>
      </w:r>
    </w:p>
    <w:p w:rsidR="00041CFB" w:rsidRPr="005676BC" w:rsidRDefault="00041CFB" w:rsidP="00171AF0">
      <w:pPr>
        <w:spacing w:after="0"/>
        <w:ind w:left="-851" w:right="-1" w:firstLine="567"/>
        <w:jc w:val="both"/>
        <w:rPr>
          <w:rFonts w:ascii="Times New Roman" w:hAnsi="Times New Roman"/>
          <w:b/>
          <w:i/>
        </w:rPr>
      </w:pPr>
      <w:r w:rsidRPr="005676BC">
        <w:rPr>
          <w:rFonts w:ascii="Times New Roman" w:hAnsi="Times New Roman"/>
          <w:b/>
          <w:i/>
        </w:rPr>
        <w:t xml:space="preserve">Лыжные гонки </w:t>
      </w:r>
      <w:r w:rsidR="007C0E0A" w:rsidRPr="005676BC">
        <w:rPr>
          <w:rFonts w:ascii="Times New Roman" w:hAnsi="Times New Roman"/>
          <w:b/>
          <w:i/>
        </w:rPr>
        <w:t>-21</w:t>
      </w:r>
      <w:r w:rsidR="00646973" w:rsidRPr="005676BC">
        <w:rPr>
          <w:rFonts w:ascii="Times New Roman" w:hAnsi="Times New Roman"/>
          <w:b/>
          <w:i/>
        </w:rPr>
        <w:t xml:space="preserve"> часов</w:t>
      </w:r>
    </w:p>
    <w:p w:rsidR="00041CFB" w:rsidRPr="005676BC" w:rsidRDefault="00041CFB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  <w:i/>
        </w:rPr>
        <w:t>Организующие команды и приемы:</w:t>
      </w:r>
      <w:r w:rsidRPr="005676BC">
        <w:rPr>
          <w:rFonts w:ascii="Times New Roman" w:hAnsi="Times New Roman"/>
        </w:rPr>
        <w:t xml:space="preserve"> «Лыжи на плечо!», «Лыжи под руку!», «Лыжи к ноге!», «На лыжи становись!»; переноска лыж на плече и под рукой; передв</w:t>
      </w:r>
      <w:r w:rsidRPr="005676BC">
        <w:rPr>
          <w:rFonts w:ascii="Times New Roman" w:hAnsi="Times New Roman"/>
        </w:rPr>
        <w:t>и</w:t>
      </w:r>
      <w:r w:rsidRPr="005676BC">
        <w:rPr>
          <w:rFonts w:ascii="Times New Roman" w:hAnsi="Times New Roman"/>
        </w:rPr>
        <w:t>жение в колонне с лыжами.</w:t>
      </w:r>
    </w:p>
    <w:p w:rsidR="00041CFB" w:rsidRPr="005676BC" w:rsidRDefault="00041CFB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  <w:i/>
        </w:rPr>
        <w:t>Передвижения на лыжах</w:t>
      </w:r>
      <w:r w:rsidRPr="005676BC">
        <w:rPr>
          <w:rFonts w:ascii="Times New Roman" w:hAnsi="Times New Roman"/>
        </w:rPr>
        <w:t xml:space="preserve"> ступающим и скользящим шагом.</w:t>
      </w:r>
    </w:p>
    <w:p w:rsidR="00041CFB" w:rsidRPr="005676BC" w:rsidRDefault="00041CFB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  <w:i/>
        </w:rPr>
        <w:t>Повороты</w:t>
      </w:r>
      <w:r w:rsidRPr="005676BC">
        <w:rPr>
          <w:rFonts w:ascii="Times New Roman" w:hAnsi="Times New Roman"/>
        </w:rPr>
        <w:t xml:space="preserve"> переступанием на месте.</w:t>
      </w:r>
    </w:p>
    <w:p w:rsidR="00041CFB" w:rsidRPr="005676BC" w:rsidRDefault="00041CFB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  <w:i/>
        </w:rPr>
        <w:t>Спуски</w:t>
      </w:r>
      <w:r w:rsidRPr="005676BC">
        <w:rPr>
          <w:rFonts w:ascii="Times New Roman" w:hAnsi="Times New Roman"/>
        </w:rPr>
        <w:t xml:space="preserve"> в основной стойке.</w:t>
      </w:r>
    </w:p>
    <w:p w:rsidR="00041CFB" w:rsidRPr="005676BC" w:rsidRDefault="00041CFB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  <w:i/>
        </w:rPr>
        <w:t>Подъемы</w:t>
      </w:r>
      <w:r w:rsidRPr="005676BC">
        <w:rPr>
          <w:rFonts w:ascii="Times New Roman" w:hAnsi="Times New Roman"/>
        </w:rPr>
        <w:t xml:space="preserve"> ступающим и скользящим шагом.</w:t>
      </w:r>
    </w:p>
    <w:p w:rsidR="00041CFB" w:rsidRPr="005676BC" w:rsidRDefault="00041CFB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  <w:i/>
        </w:rPr>
        <w:t>Торможение</w:t>
      </w:r>
      <w:r w:rsidRPr="005676BC">
        <w:rPr>
          <w:rFonts w:ascii="Times New Roman" w:hAnsi="Times New Roman"/>
        </w:rPr>
        <w:t xml:space="preserve"> падением.</w:t>
      </w:r>
    </w:p>
    <w:p w:rsidR="00041CFB" w:rsidRPr="005676BC" w:rsidRDefault="00041CFB" w:rsidP="00171AF0">
      <w:pPr>
        <w:spacing w:after="0"/>
        <w:ind w:left="-851" w:right="-1" w:firstLine="567"/>
        <w:jc w:val="both"/>
        <w:rPr>
          <w:rFonts w:ascii="Times New Roman" w:hAnsi="Times New Roman"/>
          <w:b/>
          <w:i/>
        </w:rPr>
      </w:pPr>
      <w:r w:rsidRPr="005676BC">
        <w:rPr>
          <w:rFonts w:ascii="Times New Roman" w:hAnsi="Times New Roman"/>
          <w:b/>
          <w:i/>
        </w:rPr>
        <w:t xml:space="preserve">Подвижные игры </w:t>
      </w:r>
      <w:r w:rsidR="00DC7FEE" w:rsidRPr="005676BC">
        <w:rPr>
          <w:rFonts w:ascii="Times New Roman" w:hAnsi="Times New Roman"/>
          <w:b/>
          <w:i/>
        </w:rPr>
        <w:t>-36</w:t>
      </w:r>
    </w:p>
    <w:p w:rsidR="00041CFB" w:rsidRPr="005676BC" w:rsidRDefault="00041CFB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  <w:i/>
        </w:rPr>
        <w:t>На материале раздела «Гимнастика с основами акробатики»:</w:t>
      </w:r>
      <w:r w:rsidRPr="005676BC">
        <w:rPr>
          <w:rFonts w:ascii="Times New Roman" w:hAnsi="Times New Roman"/>
        </w:rPr>
        <w:t xml:space="preserve"> «У медведя во бору», «Раки», «Тро</w:t>
      </w:r>
      <w:r w:rsidRPr="005676BC">
        <w:rPr>
          <w:rFonts w:ascii="Times New Roman" w:hAnsi="Times New Roman"/>
        </w:rPr>
        <w:t>й</w:t>
      </w:r>
      <w:r w:rsidRPr="005676BC">
        <w:rPr>
          <w:rFonts w:ascii="Times New Roman" w:hAnsi="Times New Roman"/>
        </w:rPr>
        <w:t>ка», «Бой петухов», «Совушка», «Салки-догонялки», «Ал</w:t>
      </w:r>
      <w:r w:rsidRPr="005676BC">
        <w:rPr>
          <w:rFonts w:ascii="Times New Roman" w:hAnsi="Times New Roman"/>
        </w:rPr>
        <w:t>ь</w:t>
      </w:r>
      <w:r w:rsidRPr="005676BC">
        <w:rPr>
          <w:rFonts w:ascii="Times New Roman" w:hAnsi="Times New Roman"/>
        </w:rPr>
        <w:t>пинисты», «Змейка», «Не урони мешочек», «Петрушка на скамейке», «Пройди бесшумно», «Через холодный ручей» 2; игровые задания с использов</w:t>
      </w:r>
      <w:r w:rsidRPr="005676BC">
        <w:rPr>
          <w:rFonts w:ascii="Times New Roman" w:hAnsi="Times New Roman"/>
        </w:rPr>
        <w:t>а</w:t>
      </w:r>
      <w:r w:rsidRPr="005676BC">
        <w:rPr>
          <w:rFonts w:ascii="Times New Roman" w:hAnsi="Times New Roman"/>
        </w:rPr>
        <w:t>нием строевых упражнений типа: «Становись — разойдись», «Смена мест».</w:t>
      </w:r>
    </w:p>
    <w:p w:rsidR="00041CFB" w:rsidRPr="005676BC" w:rsidRDefault="00041CFB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  <w:i/>
        </w:rPr>
        <w:lastRenderedPageBreak/>
        <w:t>На материале раздела «Легкая атлетика»:</w:t>
      </w:r>
      <w:r w:rsidRPr="005676BC">
        <w:rPr>
          <w:rFonts w:ascii="Times New Roman" w:hAnsi="Times New Roman"/>
        </w:rPr>
        <w:t xml:space="preserve"> «Не оступись», «Пятнашки», «Волк во рву», «Кто быс</w:t>
      </w:r>
      <w:r w:rsidRPr="005676BC">
        <w:rPr>
          <w:rFonts w:ascii="Times New Roman" w:hAnsi="Times New Roman"/>
        </w:rPr>
        <w:t>т</w:t>
      </w:r>
      <w:r w:rsidRPr="005676BC">
        <w:rPr>
          <w:rFonts w:ascii="Times New Roman" w:hAnsi="Times New Roman"/>
        </w:rPr>
        <w:t>рее», «Горелки», «Рыбки», «Салки на болоте», «Пингвины с мячом», «Быстро по местам», «К своим фла</w:t>
      </w:r>
      <w:r w:rsidRPr="005676BC">
        <w:rPr>
          <w:rFonts w:ascii="Times New Roman" w:hAnsi="Times New Roman"/>
        </w:rPr>
        <w:t>ж</w:t>
      </w:r>
      <w:r w:rsidRPr="005676BC">
        <w:rPr>
          <w:rFonts w:ascii="Times New Roman" w:hAnsi="Times New Roman"/>
        </w:rPr>
        <w:t>кам», «Точно в мишень», «Третий лишний».</w:t>
      </w:r>
    </w:p>
    <w:p w:rsidR="00041CFB" w:rsidRPr="005676BC" w:rsidRDefault="00041CFB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  <w:i/>
        </w:rPr>
        <w:t>На материале раздела «Лыжная подготовка»:</w:t>
      </w:r>
      <w:r w:rsidRPr="005676BC">
        <w:rPr>
          <w:rFonts w:ascii="Times New Roman" w:hAnsi="Times New Roman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041CFB" w:rsidRPr="005676BC" w:rsidRDefault="00041CFB" w:rsidP="00171AF0">
      <w:pPr>
        <w:spacing w:after="0"/>
        <w:ind w:left="-851" w:right="-1" w:firstLine="567"/>
        <w:jc w:val="both"/>
        <w:rPr>
          <w:rFonts w:ascii="Times New Roman" w:hAnsi="Times New Roman"/>
          <w:i/>
        </w:rPr>
      </w:pPr>
      <w:r w:rsidRPr="005676BC">
        <w:rPr>
          <w:rFonts w:ascii="Times New Roman" w:hAnsi="Times New Roman"/>
          <w:i/>
        </w:rPr>
        <w:t>На материале раздела «Спортивные игры»:</w:t>
      </w:r>
    </w:p>
    <w:p w:rsidR="00041CFB" w:rsidRPr="005676BC" w:rsidRDefault="00041CFB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  <w:i/>
        </w:rPr>
        <w:t>Футбол:</w:t>
      </w:r>
      <w:r w:rsidRPr="005676BC">
        <w:rPr>
          <w:rFonts w:ascii="Times New Roman" w:hAnsi="Times New Roman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041CFB" w:rsidRPr="005676BC" w:rsidRDefault="00041CFB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  <w:i/>
        </w:rPr>
        <w:t>Баскетбол:</w:t>
      </w:r>
      <w:r w:rsidRPr="005676BC">
        <w:rPr>
          <w:rFonts w:ascii="Times New Roman" w:hAnsi="Times New Roman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041CFB" w:rsidRPr="005676BC" w:rsidRDefault="00041CFB" w:rsidP="00171AF0">
      <w:pPr>
        <w:spacing w:after="0"/>
        <w:ind w:left="-851" w:right="-1" w:firstLine="567"/>
        <w:jc w:val="both"/>
        <w:rPr>
          <w:rFonts w:ascii="Times New Roman" w:hAnsi="Times New Roman"/>
        </w:rPr>
      </w:pPr>
      <w:r w:rsidRPr="005676BC">
        <w:rPr>
          <w:rFonts w:ascii="Times New Roman" w:hAnsi="Times New Roman"/>
          <w:b/>
          <w:i/>
        </w:rPr>
        <w:t>Общеразвивающие физические упражнения</w:t>
      </w:r>
      <w:r w:rsidRPr="005676BC">
        <w:rPr>
          <w:rFonts w:ascii="Times New Roman" w:hAnsi="Times New Roman"/>
        </w:rPr>
        <w:t xml:space="preserve"> на развитие основных физических качеств.</w:t>
      </w:r>
    </w:p>
    <w:p w:rsidR="00242F41" w:rsidRPr="005676BC" w:rsidRDefault="00242F41" w:rsidP="00242F41">
      <w:pPr>
        <w:spacing w:after="0"/>
        <w:jc w:val="both"/>
      </w:pPr>
    </w:p>
    <w:p w:rsidR="00041CFB" w:rsidRPr="005676BC" w:rsidRDefault="00041CFB" w:rsidP="00242F41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5676BC">
        <w:rPr>
          <w:rFonts w:ascii="Times New Roman" w:hAnsi="Times New Roman"/>
          <w:b/>
          <w:bCs/>
          <w:color w:val="000000"/>
        </w:rPr>
        <w:t>Уровень физической подготовленности</w:t>
      </w:r>
    </w:p>
    <w:p w:rsidR="00041CFB" w:rsidRPr="005676BC" w:rsidRDefault="00041CFB" w:rsidP="00242F41">
      <w:pPr>
        <w:spacing w:after="0"/>
        <w:jc w:val="center"/>
        <w:rPr>
          <w:rFonts w:ascii="Times New Roman" w:hAnsi="Times New Roman"/>
          <w:bCs/>
          <w:color w:val="000000"/>
        </w:rPr>
      </w:pPr>
    </w:p>
    <w:p w:rsidR="00041CFB" w:rsidRPr="005676BC" w:rsidRDefault="00041CFB" w:rsidP="00242F41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041CFB" w:rsidRPr="005676BC" w:rsidTr="00041CFB">
        <w:tc>
          <w:tcPr>
            <w:tcW w:w="2265" w:type="dxa"/>
            <w:vMerge w:val="restart"/>
          </w:tcPr>
          <w:p w:rsidR="00041CFB" w:rsidRPr="005676BC" w:rsidRDefault="00041CFB" w:rsidP="00242F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Контрольные упра</w:t>
            </w:r>
            <w:r w:rsidRPr="005676BC">
              <w:rPr>
                <w:rFonts w:ascii="Times New Roman" w:hAnsi="Times New Roman"/>
                <w:bCs/>
                <w:color w:val="000000"/>
              </w:rPr>
              <w:t>ж</w:t>
            </w:r>
            <w:r w:rsidRPr="005676BC">
              <w:rPr>
                <w:rFonts w:ascii="Times New Roman" w:hAnsi="Times New Roman"/>
                <w:bCs/>
                <w:color w:val="000000"/>
              </w:rPr>
              <w:t>нения</w:t>
            </w:r>
          </w:p>
        </w:tc>
        <w:tc>
          <w:tcPr>
            <w:tcW w:w="7306" w:type="dxa"/>
            <w:gridSpan w:val="6"/>
          </w:tcPr>
          <w:p w:rsidR="00041CFB" w:rsidRPr="005676BC" w:rsidRDefault="00041CFB" w:rsidP="00242F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Уровень</w:t>
            </w:r>
          </w:p>
        </w:tc>
      </w:tr>
      <w:tr w:rsidR="00041CFB" w:rsidRPr="005676BC" w:rsidTr="00041CFB">
        <w:tc>
          <w:tcPr>
            <w:tcW w:w="2265" w:type="dxa"/>
            <w:vMerge/>
          </w:tcPr>
          <w:p w:rsidR="00041CFB" w:rsidRPr="005676BC" w:rsidRDefault="00041CFB" w:rsidP="00242F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33" w:type="dxa"/>
          </w:tcPr>
          <w:p w:rsidR="00041CFB" w:rsidRPr="005676BC" w:rsidRDefault="00041CFB" w:rsidP="00242F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высокий</w:t>
            </w:r>
          </w:p>
        </w:tc>
        <w:tc>
          <w:tcPr>
            <w:tcW w:w="1218" w:type="dxa"/>
          </w:tcPr>
          <w:p w:rsidR="00041CFB" w:rsidRPr="005676BC" w:rsidRDefault="00041CFB" w:rsidP="00242F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средний</w:t>
            </w:r>
          </w:p>
        </w:tc>
        <w:tc>
          <w:tcPr>
            <w:tcW w:w="1194" w:type="dxa"/>
          </w:tcPr>
          <w:p w:rsidR="00041CFB" w:rsidRPr="005676BC" w:rsidRDefault="00041CFB" w:rsidP="00242F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низкий</w:t>
            </w:r>
          </w:p>
        </w:tc>
        <w:tc>
          <w:tcPr>
            <w:tcW w:w="1249" w:type="dxa"/>
          </w:tcPr>
          <w:p w:rsidR="00041CFB" w:rsidRPr="005676BC" w:rsidRDefault="00041CFB" w:rsidP="00242F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высокий</w:t>
            </w:r>
          </w:p>
        </w:tc>
        <w:tc>
          <w:tcPr>
            <w:tcW w:w="1218" w:type="dxa"/>
          </w:tcPr>
          <w:p w:rsidR="00041CFB" w:rsidRPr="005676BC" w:rsidRDefault="00041CFB" w:rsidP="00242F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средний</w:t>
            </w:r>
          </w:p>
        </w:tc>
        <w:tc>
          <w:tcPr>
            <w:tcW w:w="1194" w:type="dxa"/>
          </w:tcPr>
          <w:p w:rsidR="00041CFB" w:rsidRPr="005676BC" w:rsidRDefault="00041CFB" w:rsidP="00242F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низкий</w:t>
            </w:r>
          </w:p>
        </w:tc>
      </w:tr>
      <w:tr w:rsidR="00041CFB" w:rsidRPr="005676BC" w:rsidTr="00041CFB">
        <w:tc>
          <w:tcPr>
            <w:tcW w:w="2265" w:type="dxa"/>
            <w:vMerge/>
          </w:tcPr>
          <w:p w:rsidR="00041CFB" w:rsidRPr="005676BC" w:rsidRDefault="00041CFB" w:rsidP="00242F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45" w:type="dxa"/>
            <w:gridSpan w:val="3"/>
          </w:tcPr>
          <w:p w:rsidR="00041CFB" w:rsidRPr="005676BC" w:rsidRDefault="00041CFB" w:rsidP="00242F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Мальчики</w:t>
            </w:r>
          </w:p>
        </w:tc>
        <w:tc>
          <w:tcPr>
            <w:tcW w:w="3661" w:type="dxa"/>
            <w:gridSpan w:val="3"/>
          </w:tcPr>
          <w:p w:rsidR="00041CFB" w:rsidRPr="005676BC" w:rsidRDefault="00041CFB" w:rsidP="00242F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Девочки</w:t>
            </w:r>
          </w:p>
        </w:tc>
      </w:tr>
      <w:tr w:rsidR="00041CFB" w:rsidRPr="005676BC" w:rsidTr="00041CFB">
        <w:tc>
          <w:tcPr>
            <w:tcW w:w="2265" w:type="dxa"/>
          </w:tcPr>
          <w:p w:rsidR="00041CFB" w:rsidRPr="005676BC" w:rsidRDefault="00041CFB" w:rsidP="00242F4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Подтягивание на низкой пер</w:t>
            </w:r>
            <w:r w:rsidRPr="005676BC">
              <w:rPr>
                <w:rFonts w:ascii="Times New Roman" w:hAnsi="Times New Roman"/>
                <w:bCs/>
                <w:color w:val="000000"/>
              </w:rPr>
              <w:t>е</w:t>
            </w:r>
            <w:r w:rsidRPr="005676BC">
              <w:rPr>
                <w:rFonts w:ascii="Times New Roman" w:hAnsi="Times New Roman"/>
                <w:bCs/>
                <w:color w:val="000000"/>
              </w:rPr>
              <w:t>кладине из виса лежа, кол-во раз</w:t>
            </w:r>
          </w:p>
        </w:tc>
        <w:tc>
          <w:tcPr>
            <w:tcW w:w="1233" w:type="dxa"/>
          </w:tcPr>
          <w:p w:rsidR="00041CFB" w:rsidRPr="005676BC" w:rsidRDefault="00041CFB" w:rsidP="00242F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11 – 12</w:t>
            </w:r>
          </w:p>
        </w:tc>
        <w:tc>
          <w:tcPr>
            <w:tcW w:w="1218" w:type="dxa"/>
          </w:tcPr>
          <w:p w:rsidR="00041CFB" w:rsidRPr="005676BC" w:rsidRDefault="00041CFB" w:rsidP="00242F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9 – 10</w:t>
            </w:r>
          </w:p>
        </w:tc>
        <w:tc>
          <w:tcPr>
            <w:tcW w:w="1194" w:type="dxa"/>
          </w:tcPr>
          <w:p w:rsidR="00041CFB" w:rsidRPr="005676BC" w:rsidRDefault="00041CFB" w:rsidP="00242F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7 – 8</w:t>
            </w:r>
          </w:p>
        </w:tc>
        <w:tc>
          <w:tcPr>
            <w:tcW w:w="1249" w:type="dxa"/>
          </w:tcPr>
          <w:p w:rsidR="00041CFB" w:rsidRPr="005676BC" w:rsidRDefault="00041CFB" w:rsidP="00242F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9 – 10</w:t>
            </w:r>
          </w:p>
        </w:tc>
        <w:tc>
          <w:tcPr>
            <w:tcW w:w="1218" w:type="dxa"/>
          </w:tcPr>
          <w:p w:rsidR="00041CFB" w:rsidRPr="005676BC" w:rsidRDefault="00041CFB" w:rsidP="00242F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7 – 8</w:t>
            </w:r>
          </w:p>
        </w:tc>
        <w:tc>
          <w:tcPr>
            <w:tcW w:w="1194" w:type="dxa"/>
          </w:tcPr>
          <w:p w:rsidR="00041CFB" w:rsidRPr="005676BC" w:rsidRDefault="00041CFB" w:rsidP="00242F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5 – 6</w:t>
            </w:r>
          </w:p>
        </w:tc>
      </w:tr>
      <w:tr w:rsidR="00041CFB" w:rsidRPr="005676BC" w:rsidTr="00041CFB">
        <w:tc>
          <w:tcPr>
            <w:tcW w:w="2265" w:type="dxa"/>
          </w:tcPr>
          <w:p w:rsidR="00041CFB" w:rsidRPr="005676BC" w:rsidRDefault="00041CFB" w:rsidP="00242F4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Прыжок в дл</w:t>
            </w:r>
            <w:r w:rsidRPr="005676BC">
              <w:rPr>
                <w:rFonts w:ascii="Times New Roman" w:hAnsi="Times New Roman"/>
                <w:bCs/>
                <w:color w:val="000000"/>
              </w:rPr>
              <w:t>и</w:t>
            </w:r>
            <w:r w:rsidRPr="005676BC">
              <w:rPr>
                <w:rFonts w:ascii="Times New Roman" w:hAnsi="Times New Roman"/>
                <w:bCs/>
                <w:color w:val="000000"/>
              </w:rPr>
              <w:t>ну с места, см</w:t>
            </w:r>
          </w:p>
        </w:tc>
        <w:tc>
          <w:tcPr>
            <w:tcW w:w="1233" w:type="dxa"/>
          </w:tcPr>
          <w:p w:rsidR="00041CFB" w:rsidRPr="005676BC" w:rsidRDefault="00041CFB" w:rsidP="00242F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118 – 120</w:t>
            </w:r>
          </w:p>
        </w:tc>
        <w:tc>
          <w:tcPr>
            <w:tcW w:w="1218" w:type="dxa"/>
          </w:tcPr>
          <w:p w:rsidR="00041CFB" w:rsidRPr="005676BC" w:rsidRDefault="00041CFB" w:rsidP="00242F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115 – 117</w:t>
            </w:r>
          </w:p>
        </w:tc>
        <w:tc>
          <w:tcPr>
            <w:tcW w:w="1194" w:type="dxa"/>
          </w:tcPr>
          <w:p w:rsidR="00041CFB" w:rsidRPr="005676BC" w:rsidRDefault="00041CFB" w:rsidP="00242F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105 – 114</w:t>
            </w:r>
          </w:p>
        </w:tc>
        <w:tc>
          <w:tcPr>
            <w:tcW w:w="1249" w:type="dxa"/>
          </w:tcPr>
          <w:p w:rsidR="00041CFB" w:rsidRPr="005676BC" w:rsidRDefault="00041CFB" w:rsidP="00242F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116 – 118</w:t>
            </w:r>
          </w:p>
        </w:tc>
        <w:tc>
          <w:tcPr>
            <w:tcW w:w="1218" w:type="dxa"/>
          </w:tcPr>
          <w:p w:rsidR="00041CFB" w:rsidRPr="005676BC" w:rsidRDefault="00041CFB" w:rsidP="00242F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113 – 115</w:t>
            </w:r>
          </w:p>
        </w:tc>
        <w:tc>
          <w:tcPr>
            <w:tcW w:w="1194" w:type="dxa"/>
          </w:tcPr>
          <w:p w:rsidR="00041CFB" w:rsidRPr="005676BC" w:rsidRDefault="00041CFB" w:rsidP="00242F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95 – 112</w:t>
            </w:r>
          </w:p>
        </w:tc>
      </w:tr>
      <w:tr w:rsidR="00041CFB" w:rsidRPr="005676BC" w:rsidTr="00041CFB">
        <w:tc>
          <w:tcPr>
            <w:tcW w:w="2265" w:type="dxa"/>
          </w:tcPr>
          <w:p w:rsidR="00041CFB" w:rsidRPr="005676BC" w:rsidRDefault="00041CFB" w:rsidP="00242F4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Наклон вперед, не сгибая ног в коленях</w:t>
            </w:r>
          </w:p>
        </w:tc>
        <w:tc>
          <w:tcPr>
            <w:tcW w:w="1233" w:type="dxa"/>
          </w:tcPr>
          <w:p w:rsidR="00041CFB" w:rsidRPr="005676BC" w:rsidRDefault="00041CFB" w:rsidP="00242F4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Коснуться лбом к</w:t>
            </w:r>
            <w:r w:rsidRPr="005676BC">
              <w:rPr>
                <w:rFonts w:ascii="Times New Roman" w:hAnsi="Times New Roman"/>
                <w:bCs/>
                <w:color w:val="000000"/>
              </w:rPr>
              <w:t>о</w:t>
            </w:r>
            <w:r w:rsidRPr="005676BC">
              <w:rPr>
                <w:rFonts w:ascii="Times New Roman" w:hAnsi="Times New Roman"/>
                <w:bCs/>
                <w:color w:val="000000"/>
              </w:rPr>
              <w:t>лен</w:t>
            </w:r>
          </w:p>
        </w:tc>
        <w:tc>
          <w:tcPr>
            <w:tcW w:w="1218" w:type="dxa"/>
          </w:tcPr>
          <w:p w:rsidR="00041CFB" w:rsidRPr="005676BC" w:rsidRDefault="00041CFB" w:rsidP="00242F4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Коснуться ладонями пола</w:t>
            </w:r>
          </w:p>
        </w:tc>
        <w:tc>
          <w:tcPr>
            <w:tcW w:w="1194" w:type="dxa"/>
          </w:tcPr>
          <w:p w:rsidR="00041CFB" w:rsidRPr="005676BC" w:rsidRDefault="00041CFB" w:rsidP="00242F4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Коснуться пальцами пола</w:t>
            </w:r>
          </w:p>
        </w:tc>
        <w:tc>
          <w:tcPr>
            <w:tcW w:w="1249" w:type="dxa"/>
          </w:tcPr>
          <w:p w:rsidR="00041CFB" w:rsidRPr="005676BC" w:rsidRDefault="00041CFB" w:rsidP="00242F4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Коснуться лбом к</w:t>
            </w:r>
            <w:r w:rsidRPr="005676BC">
              <w:rPr>
                <w:rFonts w:ascii="Times New Roman" w:hAnsi="Times New Roman"/>
                <w:bCs/>
                <w:color w:val="000000"/>
              </w:rPr>
              <w:t>о</w:t>
            </w:r>
            <w:r w:rsidRPr="005676BC">
              <w:rPr>
                <w:rFonts w:ascii="Times New Roman" w:hAnsi="Times New Roman"/>
                <w:bCs/>
                <w:color w:val="000000"/>
              </w:rPr>
              <w:t>лен</w:t>
            </w:r>
          </w:p>
        </w:tc>
        <w:tc>
          <w:tcPr>
            <w:tcW w:w="1218" w:type="dxa"/>
          </w:tcPr>
          <w:p w:rsidR="00041CFB" w:rsidRPr="005676BC" w:rsidRDefault="00041CFB" w:rsidP="00242F4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Коснуться ладонями пола</w:t>
            </w:r>
          </w:p>
        </w:tc>
        <w:tc>
          <w:tcPr>
            <w:tcW w:w="1194" w:type="dxa"/>
          </w:tcPr>
          <w:p w:rsidR="00041CFB" w:rsidRPr="005676BC" w:rsidRDefault="00041CFB" w:rsidP="00242F4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Коснуться пальцами пола</w:t>
            </w:r>
          </w:p>
        </w:tc>
      </w:tr>
      <w:tr w:rsidR="00041CFB" w:rsidRPr="005676BC" w:rsidTr="00041CFB">
        <w:tc>
          <w:tcPr>
            <w:tcW w:w="2265" w:type="dxa"/>
          </w:tcPr>
          <w:p w:rsidR="00041CFB" w:rsidRPr="005676BC" w:rsidRDefault="00041CFB" w:rsidP="00242F4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676BC">
                <w:rPr>
                  <w:rFonts w:ascii="Times New Roman" w:hAnsi="Times New Roman"/>
                  <w:bCs/>
                  <w:color w:val="000000"/>
                </w:rPr>
                <w:t>30 м</w:t>
              </w:r>
            </w:smartTag>
            <w:r w:rsidRPr="005676BC">
              <w:rPr>
                <w:rFonts w:ascii="Times New Roman" w:hAnsi="Times New Roman"/>
                <w:bCs/>
                <w:color w:val="000000"/>
              </w:rPr>
              <w:t xml:space="preserve"> с в</w:t>
            </w:r>
            <w:r w:rsidRPr="005676BC">
              <w:rPr>
                <w:rFonts w:ascii="Times New Roman" w:hAnsi="Times New Roman"/>
                <w:bCs/>
                <w:color w:val="000000"/>
              </w:rPr>
              <w:t>ы</w:t>
            </w:r>
            <w:r w:rsidRPr="005676BC">
              <w:rPr>
                <w:rFonts w:ascii="Times New Roman" w:hAnsi="Times New Roman"/>
                <w:bCs/>
                <w:color w:val="000000"/>
              </w:rPr>
              <w:t>сокого старта, с</w:t>
            </w:r>
          </w:p>
        </w:tc>
        <w:tc>
          <w:tcPr>
            <w:tcW w:w="1233" w:type="dxa"/>
          </w:tcPr>
          <w:p w:rsidR="00041CFB" w:rsidRPr="005676BC" w:rsidRDefault="00041CFB" w:rsidP="00242F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6,2 – 6,0</w:t>
            </w:r>
          </w:p>
        </w:tc>
        <w:tc>
          <w:tcPr>
            <w:tcW w:w="1218" w:type="dxa"/>
          </w:tcPr>
          <w:p w:rsidR="00041CFB" w:rsidRPr="005676BC" w:rsidRDefault="00041CFB" w:rsidP="00242F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6,7 – 6,3</w:t>
            </w:r>
          </w:p>
        </w:tc>
        <w:tc>
          <w:tcPr>
            <w:tcW w:w="1194" w:type="dxa"/>
          </w:tcPr>
          <w:p w:rsidR="00041CFB" w:rsidRPr="005676BC" w:rsidRDefault="00041CFB" w:rsidP="00242F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7,2 – 7,0</w:t>
            </w:r>
          </w:p>
        </w:tc>
        <w:tc>
          <w:tcPr>
            <w:tcW w:w="1249" w:type="dxa"/>
          </w:tcPr>
          <w:p w:rsidR="00041CFB" w:rsidRPr="005676BC" w:rsidRDefault="00041CFB" w:rsidP="00242F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6,3 – 6,1</w:t>
            </w:r>
          </w:p>
        </w:tc>
        <w:tc>
          <w:tcPr>
            <w:tcW w:w="1218" w:type="dxa"/>
          </w:tcPr>
          <w:p w:rsidR="00041CFB" w:rsidRPr="005676BC" w:rsidRDefault="00041CFB" w:rsidP="00242F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6,9 – 6,5</w:t>
            </w:r>
          </w:p>
        </w:tc>
        <w:tc>
          <w:tcPr>
            <w:tcW w:w="1194" w:type="dxa"/>
          </w:tcPr>
          <w:p w:rsidR="00041CFB" w:rsidRPr="005676BC" w:rsidRDefault="00041CFB" w:rsidP="00242F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7,2 – 7,0</w:t>
            </w:r>
          </w:p>
        </w:tc>
      </w:tr>
      <w:tr w:rsidR="00041CFB" w:rsidRPr="005676BC" w:rsidTr="00041CFB">
        <w:tc>
          <w:tcPr>
            <w:tcW w:w="2265" w:type="dxa"/>
          </w:tcPr>
          <w:p w:rsidR="00041CFB" w:rsidRPr="005676BC" w:rsidRDefault="00041CFB" w:rsidP="00242F4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676BC">
                <w:rPr>
                  <w:rFonts w:ascii="Times New Roman" w:hAnsi="Times New Roman"/>
                  <w:bCs/>
                  <w:color w:val="000000"/>
                </w:rPr>
                <w:t>1000 м</w:t>
              </w:r>
            </w:smartTag>
          </w:p>
        </w:tc>
        <w:tc>
          <w:tcPr>
            <w:tcW w:w="7306" w:type="dxa"/>
            <w:gridSpan w:val="6"/>
          </w:tcPr>
          <w:p w:rsidR="00041CFB" w:rsidRPr="005676BC" w:rsidRDefault="00041CFB" w:rsidP="00242F4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676BC">
              <w:rPr>
                <w:rFonts w:ascii="Times New Roman" w:hAnsi="Times New Roman"/>
                <w:bCs/>
                <w:color w:val="000000"/>
              </w:rPr>
              <w:t>Без учета времени</w:t>
            </w:r>
          </w:p>
        </w:tc>
      </w:tr>
    </w:tbl>
    <w:p w:rsidR="00041CFB" w:rsidRPr="00242F41" w:rsidRDefault="00041CFB" w:rsidP="00242F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1CFB" w:rsidRDefault="00041CFB" w:rsidP="00242F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2F41" w:rsidRDefault="00242F41" w:rsidP="00242F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2F41" w:rsidRDefault="00242F41" w:rsidP="00242F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2F41" w:rsidRDefault="00242F41" w:rsidP="00242F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2F41" w:rsidRDefault="00242F41" w:rsidP="00242F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2F41" w:rsidRDefault="00242F41" w:rsidP="00242F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2F41" w:rsidRDefault="00242F41" w:rsidP="00242F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2F41" w:rsidRDefault="00242F41" w:rsidP="00242F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2F41" w:rsidRDefault="00242F41" w:rsidP="00242F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6973" w:rsidRDefault="00646973" w:rsidP="007C0E0A">
      <w:pPr>
        <w:spacing w:after="0"/>
        <w:rPr>
          <w:rFonts w:ascii="Times New Roman" w:hAnsi="Times New Roman"/>
          <w:b/>
        </w:rPr>
        <w:sectPr w:rsidR="00646973" w:rsidSect="00312B3E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7C0E0A" w:rsidRPr="007C0E0A" w:rsidRDefault="007C0E0A" w:rsidP="007C0E0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C0E0A">
        <w:rPr>
          <w:rFonts w:ascii="Times New Roman" w:eastAsia="Calibri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C0E0A" w:rsidRDefault="007C0E0A" w:rsidP="007C0E0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C0E0A">
        <w:rPr>
          <w:rFonts w:ascii="Times New Roman" w:eastAsia="Calibri" w:hAnsi="Times New Roman"/>
          <w:b/>
          <w:sz w:val="24"/>
          <w:szCs w:val="24"/>
        </w:rPr>
        <w:t>( 1  класс ) 99 часов.</w:t>
      </w:r>
    </w:p>
    <w:p w:rsidR="00A23690" w:rsidRPr="007C0E0A" w:rsidRDefault="00A23690" w:rsidP="007C0E0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5614" w:type="dxa"/>
        <w:tblInd w:w="3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724"/>
        <w:gridCol w:w="17"/>
        <w:gridCol w:w="6"/>
        <w:gridCol w:w="985"/>
        <w:gridCol w:w="151"/>
        <w:gridCol w:w="259"/>
        <w:gridCol w:w="2010"/>
        <w:gridCol w:w="156"/>
        <w:gridCol w:w="104"/>
        <w:gridCol w:w="1722"/>
        <w:gridCol w:w="33"/>
        <w:gridCol w:w="252"/>
        <w:gridCol w:w="100"/>
        <w:gridCol w:w="42"/>
        <w:gridCol w:w="1558"/>
        <w:gridCol w:w="142"/>
        <w:gridCol w:w="90"/>
        <w:gridCol w:w="51"/>
        <w:gridCol w:w="142"/>
        <w:gridCol w:w="1673"/>
        <w:gridCol w:w="27"/>
        <w:gridCol w:w="142"/>
        <w:gridCol w:w="1281"/>
        <w:gridCol w:w="91"/>
        <w:gridCol w:w="45"/>
        <w:gridCol w:w="981"/>
        <w:gridCol w:w="145"/>
        <w:gridCol w:w="997"/>
        <w:gridCol w:w="30"/>
      </w:tblGrid>
      <w:tr w:rsidR="007C0E0A" w:rsidRPr="007C0E0A" w:rsidTr="007C0E0A">
        <w:trPr>
          <w:gridAfter w:val="1"/>
          <w:wAfter w:w="30" w:type="dxa"/>
          <w:trHeight w:val="98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E0A" w:rsidRPr="007C0E0A" w:rsidRDefault="007C0E0A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E0A" w:rsidRPr="007C0E0A" w:rsidRDefault="007C0E0A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E0A" w:rsidRPr="007C0E0A" w:rsidRDefault="007C0E0A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Тип урока</w:t>
            </w:r>
          </w:p>
          <w:p w:rsidR="007C0E0A" w:rsidRPr="007C0E0A" w:rsidRDefault="007C0E0A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Кол-во 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</w:t>
            </w:r>
          </w:p>
        </w:tc>
        <w:tc>
          <w:tcPr>
            <w:tcW w:w="21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E0A" w:rsidRPr="007C0E0A" w:rsidRDefault="007C0E0A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Планируемые резул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таты</w:t>
            </w:r>
          </w:p>
          <w:p w:rsidR="007C0E0A" w:rsidRPr="007C0E0A" w:rsidRDefault="007C0E0A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(предметные)</w:t>
            </w:r>
          </w:p>
        </w:tc>
        <w:tc>
          <w:tcPr>
            <w:tcW w:w="7447" w:type="dxa"/>
            <w:gridSpan w:val="1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E0A" w:rsidRPr="007C0E0A" w:rsidRDefault="007C0E0A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Планируемые результаты</w:t>
            </w:r>
          </w:p>
          <w:p w:rsidR="007C0E0A" w:rsidRPr="007C0E0A" w:rsidRDefault="007C0E0A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(личностные и </w:t>
            </w: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метапредметные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  <w:p w:rsidR="007C0E0A" w:rsidRPr="007C0E0A" w:rsidRDefault="007C0E0A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Характеристика деятельности</w:t>
            </w:r>
          </w:p>
        </w:tc>
        <w:tc>
          <w:tcPr>
            <w:tcW w:w="117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E0A" w:rsidRPr="007C0E0A" w:rsidRDefault="007C0E0A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Оборуд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вание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E0A" w:rsidRPr="007C0E0A" w:rsidRDefault="007C0E0A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Дата</w:t>
            </w:r>
          </w:p>
        </w:tc>
      </w:tr>
      <w:tr w:rsidR="007C0E0A" w:rsidRPr="007C0E0A" w:rsidTr="007C0E0A">
        <w:trPr>
          <w:gridAfter w:val="1"/>
          <w:wAfter w:w="30" w:type="dxa"/>
          <w:trHeight w:val="629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Личнос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ные  УУД</w:t>
            </w:r>
          </w:p>
        </w:tc>
        <w:tc>
          <w:tcPr>
            <w:tcW w:w="218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Познавател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ные УУД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Коммуникати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ные УУД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Регулятив</w:t>
            </w:r>
            <w:proofErr w:type="spellEnd"/>
          </w:p>
          <w:p w:rsidR="007C0E0A" w:rsidRPr="007C0E0A" w:rsidRDefault="007C0E0A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ные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  УУД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3789" w:type="dxa"/>
            <w:gridSpan w:val="2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Раздел программы «Знания о физической культуре» (3 часа)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Как будем тр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нироваться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Вво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ный (1 час)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-правила поведения и те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х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нику безопасности на ур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ках физической кул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туры;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  подбор одежды и обуви для спортивных занятий.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Развивать гото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ность к сотру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ничеству.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Умение строиться по росту, выпо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нять простые 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манды.</w:t>
            </w:r>
          </w:p>
        </w:tc>
        <w:tc>
          <w:tcPr>
            <w:tcW w:w="209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Познакомиться с учителем и одн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классниками.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Различать 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пустимые и недопуст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мые формы пов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дения.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Нагля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ные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Влияние физич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ских  </w:t>
            </w: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упр-ий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 на здоровье челов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ка.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Теор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тич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ский (1час)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-понятия: гибкость, сила, скорость, выносливость;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-значение этих качеств для человека.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Стремление к физическому 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вершенству.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Способы развития физических 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честв.</w:t>
            </w:r>
          </w:p>
        </w:tc>
        <w:tc>
          <w:tcPr>
            <w:tcW w:w="209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Понимание ценн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сти человеческой жизни.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Бережное 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ношение к другим 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ю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дям.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Как оборуд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спортивный уг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лок 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ма.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Совер-шенс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вов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 зн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ний (1час)</w:t>
            </w:r>
          </w:p>
        </w:tc>
        <w:tc>
          <w:tcPr>
            <w:tcW w:w="268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организация места зан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тий физическими упражнени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ми;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Безопасность выполнения физических упражнений;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Спортивное оборудов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ние.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Стремление к самостоятельн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му физич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скому сове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шенству.</w:t>
            </w:r>
          </w:p>
        </w:tc>
        <w:tc>
          <w:tcPr>
            <w:tcW w:w="19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Организация де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тельности с уч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ё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том требований её безопасности.</w:t>
            </w:r>
          </w:p>
        </w:tc>
        <w:tc>
          <w:tcPr>
            <w:tcW w:w="209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Взаимодействие с родителями, уметь формулировать свои цели.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Бережно 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ращаться с инвентарём, соблюдать ТБ к месту пров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дения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15584" w:type="dxa"/>
            <w:gridSpan w:val="2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Раздел программы «Физическое совершенствование» (93часа)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15584" w:type="dxa"/>
            <w:gridSpan w:val="2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«Лёгкая атлетика» (12часов).</w:t>
            </w:r>
          </w:p>
        </w:tc>
      </w:tr>
      <w:tr w:rsidR="007C0E0A" w:rsidRPr="007C0E0A" w:rsidTr="007C0E0A">
        <w:trPr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Строевые </w:t>
            </w: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упр-ия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: построения в шеренгу, в 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лонну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Изучение нового матери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ла (1час)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-построение по росту;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Строевые команды: Ст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новись!, Разойдись!, Смирно!, Вольно!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дисц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плинирова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ность, управлять своими эмоци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ми.</w:t>
            </w:r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Умение строиться по росту, выполнять пр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стые команды.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Уметь общаться </w:t>
            </w: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ивзаимодейств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 со сверстн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ками на принц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пах взаимоуваж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Технически правильно 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полнять пр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стые (стро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вые) действия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C0E0A" w:rsidRPr="007C0E0A" w:rsidRDefault="007C0E0A" w:rsidP="007C0E0A">
            <w:pPr>
              <w:spacing w:after="0" w:line="240" w:lineRule="auto"/>
              <w:rPr>
                <w:rFonts w:ascii="Verdana" w:eastAsia="Calibri" w:hAnsi="Verdana"/>
              </w:rPr>
            </w:pP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Беговая змейка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Совер-шенств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вание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 зн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ний 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Знать:-построение по росту;</w:t>
            </w:r>
          </w:p>
          <w:p w:rsidR="00A23690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-бег группой из разных исходных положений с изменяющимся напра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лением движ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ния.</w:t>
            </w:r>
          </w:p>
          <w:p w:rsidR="00A23690" w:rsidRPr="007C0E0A" w:rsidRDefault="00A23690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Формировать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требности к ЗОЖ.</w:t>
            </w:r>
          </w:p>
        </w:tc>
        <w:tc>
          <w:tcPr>
            <w:tcW w:w="221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Умение контролир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скорость и ра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стояние при беге.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сотрудн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чать при выполн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нии совмес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ных </w:t>
            </w: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упр-ний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Соблюдать ТБ при выполн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нии б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говых </w:t>
            </w: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упр-ний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Флажки, конусы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Бег коротким, средним и дли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ным шагом. </w:t>
            </w: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</w:t>
            </w: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нятие «короткая д</w:t>
            </w: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станция». Бег на скорость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Соревн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ный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-длину шага;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каким беговым ш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гом выполнять короткую дистанцию;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понятия скорость и 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корение.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Формировать 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носливость и силу воли при выпо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нении ф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зически сло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ных </w:t>
            </w: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упр-ний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21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Умение бежать со средней скор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стью и ускорят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ся.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при необх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димости уст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пать беговую дорожку.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Регулировать дистанцию при беге с одн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классн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ками.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Флажки, конусы, секунд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мер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Бег с максимал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ной скор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стью с высок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го старта.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Соревн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ный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-медленный бег;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-быстрый бег;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-ускорение.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Стремление пр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одолевать себя.</w:t>
            </w:r>
          </w:p>
        </w:tc>
        <w:tc>
          <w:tcPr>
            <w:tcW w:w="221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Умение контролир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скорость, уск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ряться.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упорс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во и выносл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вость.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Оказывать бескорыс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ную помощь своим сверстникам, находить 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щие интер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сы.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Бег в чередов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нии с ходьбой до 150м.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Совер-шенств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вание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 зн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ний 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Знать:- понятия медле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ный, средний и быстрый темп бега;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-равномерный бег с 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меняющимся инте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валом отдыха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качес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 силы, быстр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ты, вынослив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сти и координ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ции при выполн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нии беговых упражн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ний.</w:t>
            </w:r>
          </w:p>
        </w:tc>
        <w:tc>
          <w:tcPr>
            <w:tcW w:w="221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выбрать ну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ный для себя темп б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га.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контрол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ровать эмоции при выполнении физ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чески сло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ных заданий.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через диалог разр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шать конфли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ты.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Флажки, конусы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Бег с преодол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нием препятс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вий.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Совер-шенств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вание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 зн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ний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бег с высоким подн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манием бедра;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способы преодоления препятствий;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Стремление к ф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зическому разв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тию.</w:t>
            </w:r>
          </w:p>
        </w:tc>
        <w:tc>
          <w:tcPr>
            <w:tcW w:w="221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Самостоятельно 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брать способ преод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ления препя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ствий.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оказать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мощь и эмоци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нальную поддер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ку одн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класснику.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через диалог разр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шать конфли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ты.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Кубики, скакалки, флажки, конусы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Попрыгунчики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Изучение нового матери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ла 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-прыжки на месте;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прыжки на ногах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очерёдно;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-прыжки на скакалке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качес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 силы, быстр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ты, вынослив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сти и координ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ции при выполн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нии пры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ковых </w:t>
            </w: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упр-ний</w:t>
            </w:r>
            <w:proofErr w:type="spellEnd"/>
          </w:p>
        </w:tc>
        <w:tc>
          <w:tcPr>
            <w:tcW w:w="221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Совершенств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навыки  в прыжках на ск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калке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Умение аргуме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тировать свое мнение, убе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дать и уступать.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Соблюдать ТБ при выполн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нии прыжк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вых </w:t>
            </w: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упр-ний</w:t>
            </w:r>
            <w:proofErr w:type="spellEnd"/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Скакалки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Прыжки с пр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движением. Личная гиги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на.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Соревн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ный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прыжки на двух 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гах вперёд, назад, 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вым и правым боком;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правила личной гиги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качес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 координ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ции при выпо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нении прыжк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вых </w:t>
            </w: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упр-ний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. Выполнять пр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вила гигиены и свой распорядок дня.</w:t>
            </w:r>
          </w:p>
        </w:tc>
        <w:tc>
          <w:tcPr>
            <w:tcW w:w="221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Умение осознанно строить свой раб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чий день.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Умение слушать чужое мнение, обсуждать и 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стаивать свою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зицию.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Умение ко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ректировать, вносить изм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нения в свой расп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рядок дня.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Скакалки, нагля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ные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Дальний   пр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жок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Игровой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Знать:-технику выполн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ния прыжка в длину с места; правила игры 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«Прыжки через верёво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ку»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Стремление 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полнить лучший свой прыжок.</w:t>
            </w:r>
          </w:p>
        </w:tc>
        <w:tc>
          <w:tcPr>
            <w:tcW w:w="221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выполнять прыжок в длину с ме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та самостоятел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но.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подде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жать слабого игр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ка,  уметь досто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но проигр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вать.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Самостоятел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 оц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нивать свои физич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ские возмо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ности.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Скакалки, верево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ка, кон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Прыжки со ск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калкой.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Изучение нового матери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ла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прыжки на двух 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гах через скакалку;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-осваивать технику 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полнения прыжков на скакалке.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Развивать коорд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национные сп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собности.</w:t>
            </w:r>
          </w:p>
        </w:tc>
        <w:tc>
          <w:tcPr>
            <w:tcW w:w="221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выполнять прыжок на ск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калке.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Находить оши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ки  при выполн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нии учебных зад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ний, стр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миться их испр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вить.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Объективно оценивать свои умения.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Упражнения с малым мячом.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Изучение нового матери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ла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-бросок и ловля мяча над собой; бросок и ловля мяча в парах;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Развивать коорд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национные сп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собности.</w:t>
            </w:r>
          </w:p>
        </w:tc>
        <w:tc>
          <w:tcPr>
            <w:tcW w:w="221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двигател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ные действия  при 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боте с м/мячом.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Контролировать свои действия.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Соблюдать правила ТБ при работе с мячом.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Метание мал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го мяча цель.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Соревн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ный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технику выполнения метания малого мяча в цель;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качес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 силы, коорд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нации и быс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роты при метании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лого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ча.</w:t>
            </w:r>
          </w:p>
        </w:tc>
        <w:tc>
          <w:tcPr>
            <w:tcW w:w="221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техн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ку метания мал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го мяча в цель.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Взаимодейств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в группах при выполнении мет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малого мяча.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Соблюдать ТБ при мет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нии малого мяча.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Флажки, малые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чи, щиты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15584" w:type="dxa"/>
            <w:gridSpan w:val="2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Раздел программы «Способы физкультурной деятельности» 3часа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«Зачем нужен режим дня?»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 Изуч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 нов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го мат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риала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как организовать свое учебное время, время на активный отдых, время на сон;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необходимость собл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ю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дения режима.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Учиться организов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свою деятел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ность,  раци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нально использ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время.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Планировать  спо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тивные занятия в 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жиме дня, организ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вывать отдых и 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суг  в течение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Взаимодейс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вовать с окр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жающ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ми, находить с ними 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щий язык и общие инт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ресы.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Простейшие 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каливающие процедуры.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Совер-шенств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вание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 зн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ний 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значение закалив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ния; влияние на здоровье 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ловека.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Признание здор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вья решающим фактором в жизни человека.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выбрать для себя с учётом своих особенностей  сп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 закаливания.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Контролир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свои де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ствия.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Стремл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  к З.О.Ж., спос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бы 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стижения ц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ли.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Физическая 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грузка и её вли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 на сер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це.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Изучение нового матери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ла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 представление о физических нагрузках;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как действуют физич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ские упражнения на мышцы  человека; на сердце, измерение пул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са.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Бережное отнош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 к своему зд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ровью.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Необходимость 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слеживания состо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здоровья.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оказать помощь и эм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циональную поддержку 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нокласснику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Бережное 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ношение к другим 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ю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дям.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15584" w:type="dxa"/>
            <w:gridSpan w:val="2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«Подвижные и спортивные игры» (15часов)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Правила в игре, их значение.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Игровой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-необходимость собл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ю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дения правил 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ры;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-умение работать (и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рать) в команде.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Активно вкл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ю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чаться в общение со сверстниками на принципах уважения, добр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желательн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сти.</w:t>
            </w:r>
          </w:p>
          <w:p w:rsidR="00A23690" w:rsidRPr="007C0E0A" w:rsidRDefault="00A23690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Технически пр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вильно выполнять двигател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ные де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ствия.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Оказывать посил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ную помощь и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ральную поддер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ку сверстникам.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Бережно 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ращаться с инвент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рём и оборудован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ем.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Игра «К своим флажкам».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Правила повед</w:t>
            </w: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ния и безопа</w:t>
            </w: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с</w:t>
            </w: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ность.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Игровой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Знать:- об организации подвижных игр во время уроков и прогулок, 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бор одежды и инвентаря;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-уметь строиться в 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лонну, в шеренгу.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Стремление к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беде, умение до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тойно проигр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вать.</w:t>
            </w:r>
          </w:p>
        </w:tc>
        <w:tc>
          <w:tcPr>
            <w:tcW w:w="223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играть в по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вижные игры с б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гом.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сотрудн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чать в команде. След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девизу «Один за всех и все за 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ного»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Соблюдать дисциплину и ТБ во время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движных игр.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Флажки разного цвета или 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бики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Олимпийские игры, их ист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рия.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Изучение нового матери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ла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:-историю развития ф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зической культуры;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-Олимпийские виды спорта.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Значение физич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ской культуры в жизнедеятельн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сти человека.</w:t>
            </w:r>
          </w:p>
        </w:tc>
        <w:tc>
          <w:tcPr>
            <w:tcW w:w="223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Факты истории разв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тия физической кул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туры.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Стремление к спр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ведливости, чести и достои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ству  по отнош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нию к себе и к другим людям.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Осознание человеком себя как представит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ля стр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  и гос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дарства.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Игра «Лиса и куры».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Игровой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Знать:- организующие команды и приемы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строения и перестро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ния;- правила игры;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-уметь ускоряться;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-менять направление б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га.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униве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сальные ум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в самосто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тельной организации и проведении по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вижных игр.</w:t>
            </w:r>
          </w:p>
        </w:tc>
        <w:tc>
          <w:tcPr>
            <w:tcW w:w="223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двигател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ные действия, соста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ляющие 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держание подви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ных игр.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Излагать правила и условия пров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дения подвижных игр.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Соблюдать дисциплину и ТБ во время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движных игр.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Конусы, флажки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Игра «Два мор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за».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Правила орган</w:t>
            </w: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зации и провед</w:t>
            </w: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ния игр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Игровой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правила игры;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знать слова ведущих;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-менять скорость бега;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координировать движ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униве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сальные ум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в самосто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тельной организации и проведении по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вижных игр.</w:t>
            </w:r>
          </w:p>
        </w:tc>
        <w:tc>
          <w:tcPr>
            <w:tcW w:w="223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Умение самостоятел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 выработать страт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гию игры.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Взаимодейств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в парах при выпо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нении те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х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нических де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ствий в игре.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Различать ситуации поведения в подвижных играх.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Конусы, флажки, гимнаст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ческая ск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мейка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Игра «Кто дал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ше бр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сит».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Соревн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ный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правила игры;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-технику метания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лого мяча на дальность с места.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униве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сальные ум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управлять эм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циями.</w:t>
            </w:r>
          </w:p>
        </w:tc>
        <w:tc>
          <w:tcPr>
            <w:tcW w:w="223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технику метания малого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ча.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униве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сальные ум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при взаим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действии в гру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пах.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Соблюдать ТБ при мет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нии мал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го мяча.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Конусы, тенни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ные, 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зиновые мячи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Игра «Пятна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ш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ки».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Игровой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правила игры;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-бег с ускорением  и 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менением направл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 коо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динацию, вним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ние, ло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кость во время проведения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движных игр.</w:t>
            </w:r>
          </w:p>
        </w:tc>
        <w:tc>
          <w:tcPr>
            <w:tcW w:w="223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быстроту и ловкость во время по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вижных игр.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униве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сальные ум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ния, управлять эмоциями во время подви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ных игр.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Принимать решения в условиях 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ровой де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тельности.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26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Игра «Прыга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ю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щие вор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бушки».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Игровой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правила игры;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прыжки на одной 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ге;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прыжки с поочерё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ной сменой ноги.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 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координацию, внимание, быстр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ту и ловкость во время пров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дения подви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ных игр.</w:t>
            </w:r>
          </w:p>
        </w:tc>
        <w:tc>
          <w:tcPr>
            <w:tcW w:w="223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Развивать выдержку, прыгучесть во время игры.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Умение ко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ректир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и вносить 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менения в способы де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ствия в сл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чае расхо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дения с пр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вилами 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ры.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Конусы, скакалки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Игра «Метко в цель».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Соревн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ный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правила игры;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-технику метания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лого мяча в цель.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вним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 и ловкость во время броска в цель</w:t>
            </w:r>
          </w:p>
        </w:tc>
        <w:tc>
          <w:tcPr>
            <w:tcW w:w="223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технику метания малого мяча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взаимодейс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вовать в парах при выполнении техн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ческих дейс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вий  в играх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Соблюдать при метании малого мяча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Конусы, тенни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ные, 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зиновые мячи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Правила пров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дения эстафет.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Совер-шенств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вание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 зн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ний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-линия старта;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условия передачи эст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феты; - техника безопа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ности при 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полнении эстафет.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Воспитывать в себе волю к поб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де.</w:t>
            </w:r>
          </w:p>
        </w:tc>
        <w:tc>
          <w:tcPr>
            <w:tcW w:w="223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Совершенствовать бег с ускорением, разв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ловкость, коорд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нацию.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Взаимодейств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со сверстн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ками на принц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пах дружбы и 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лерантности.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Управлять эмоциями, сохранять хладнокр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вие, сде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жанность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29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Эстафеты с 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ручем.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Соревн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ный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Знать:- правила игры;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правила передачи эст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феты;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упражнения с обр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чем.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лять  внимание, быстроту и ло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кость во время эстафет</w:t>
            </w:r>
          </w:p>
        </w:tc>
        <w:tc>
          <w:tcPr>
            <w:tcW w:w="223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технику владения обручем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Взаимодейств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в группах при 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полнении технич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ских де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ствий  в играх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Соблюдать ТБ при пр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ведении э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тафет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Эстафе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ные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лочки, обручи, конусы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Игра «Точный расчет».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Роль слуха и зр</w:t>
            </w: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ния при движ</w:t>
            </w: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нии чел</w:t>
            </w: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века.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Игровой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правила игры;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-как выполнить расчёт в колонне, в шеренге.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вним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ние, сообразител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ность и быстроту пер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движений.</w:t>
            </w:r>
          </w:p>
        </w:tc>
        <w:tc>
          <w:tcPr>
            <w:tcW w:w="223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строевые команды.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Взаимодейств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в группах, подч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няться 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питану.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Различать допустимые и недопуст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мые формы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ведения на уроке.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Кубики разного цвета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31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Игра «Караси и щука»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Игровой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правила игры;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-ориентироваться на 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ровом поле;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-быстрый бег с измен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нием направления.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активно включаться в ко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лективную де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тельность.</w:t>
            </w:r>
          </w:p>
        </w:tc>
        <w:tc>
          <w:tcPr>
            <w:tcW w:w="223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Стремиться найти свою стратегию в игре.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полож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тельные кач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ства личности.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дон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сти информ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цию в до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тупной,    эмоционал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 яркой форме.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32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Эстафеты с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чом.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Соревн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ный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правила игры;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-передачу мяча;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-броски  и ловлю мяча.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то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ность, ло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кость  и быстр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ту во время э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тафет.</w:t>
            </w:r>
          </w:p>
        </w:tc>
        <w:tc>
          <w:tcPr>
            <w:tcW w:w="223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технику владения мячом.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Взаимодейств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в группах при 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полнении технич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ских де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ствий  с мячом.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Соблюдать ТБ при пр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ведении э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тафет.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Конусы, эстафе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ные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лочки, малые, средние мячи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33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Игра «Зайцы в огороде».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Игровой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правила игры;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-ориентироваться на 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ровом поле;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-быстрый бег с измен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нием направления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Развивать стре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ление к сотрудн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честву и стремл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 к победе.</w:t>
            </w:r>
          </w:p>
        </w:tc>
        <w:tc>
          <w:tcPr>
            <w:tcW w:w="223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контролир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скорость и менять 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правлена при беге.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Взаимодейств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в группах при 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полнении игр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вых действий.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ко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ректировать и вносить 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менения в свое повед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15584" w:type="dxa"/>
            <w:gridSpan w:val="2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Гимнастика с основами акробатики  (15 часов)</w:t>
            </w:r>
          </w:p>
          <w:p w:rsidR="00A23690" w:rsidRPr="007C0E0A" w:rsidRDefault="00A23690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Мы солдаты!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Игра «Стан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вись разо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дись».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Соблюдение ТБ на уроках гимн</w:t>
            </w: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стики.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Изучение нового матери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ла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Знать:- правила повед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и ТБ на уроках ги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настики;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-строевые действия в шеренге и колонне;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-выполнение строевых команд.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Стремление к ф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зическому сове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шенству: развитие и укрепление пр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вильной осанки, координации.</w:t>
            </w:r>
          </w:p>
        </w:tc>
        <w:tc>
          <w:tcPr>
            <w:tcW w:w="218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Различать и выпо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нять строевые кома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ды: «Равняйсь!» «Смирно!» «Вол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но!»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сотрудн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чать при выполн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нии совместных упра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нений.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Соблюдать правила те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х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ники без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пасн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сти на уроках ги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настики.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Кубики разного цвета, флажки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35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Размыкание в шеренге и 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лонне на месте.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ОРУ с гимнаст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ческими палк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ми.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Игра «Сову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ш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ка».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Комбин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рова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ный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-перестроение из шере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ги в колонну и 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ратно;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выполнение упражн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ний с гимнастич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скими палками под счет учит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ля.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Стремление к ф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зическому сове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шенству: развитие и укрепление пр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вильной осанки, координации.</w:t>
            </w:r>
          </w:p>
        </w:tc>
        <w:tc>
          <w:tcPr>
            <w:tcW w:w="218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униве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сальные умения, св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занные с выпо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нением организующих упра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нений (строевые 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ражн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ния).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умения по взаимоде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ствию в группах при выпо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нении упражнений с гимнастическими палками.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Соблюдать правила ТБ при выпо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нении 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ражнений с гимнастич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скими палк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ми.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Флажки, гимнаст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ческие па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36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Повороты на месте налево и направо.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ОРУ с гимнаст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ческими палк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ми.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 Изуч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 нов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го мат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риала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правая, левая стор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на;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повороты под счёт;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показ и выполнение упражнений с гимнаст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ческими палками.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Совершенствов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 осанки и 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ординации.</w:t>
            </w:r>
          </w:p>
        </w:tc>
        <w:tc>
          <w:tcPr>
            <w:tcW w:w="218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Выполнение стро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вых команд под счет.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Показ упражнений с гимнастическими па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ками с учителем.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  умения по взаимоде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ствию в группах при раз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чивании и выполн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нии упражнений с гимнастическими палками.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Соблюдать ТБ при 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полнении упражнений с гимнастич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скими палк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ми.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Флажки, гимнаст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ческие па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37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Ходьба шир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ким шагом, глубокий 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пад, ходьба в приседе.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Соревн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ный (1час)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ходьба широким ш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гом;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- выпады; приседы и </w:t>
            </w: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луприседы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Развитие гибк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сти, ловкости.</w:t>
            </w:r>
          </w:p>
        </w:tc>
        <w:tc>
          <w:tcPr>
            <w:tcW w:w="218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 технику выпо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нения двиг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тельных действий.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Находить ошибки, уметь их испра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лять.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38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Упоры, виды упоров.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Групп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вой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-упор присев;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-упор лёжа;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-упор согнувшись.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Развитие коорд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национных сп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собностей.</w:t>
            </w:r>
          </w:p>
        </w:tc>
        <w:tc>
          <w:tcPr>
            <w:tcW w:w="218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выполнять 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робатические элеме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ты раздельно.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униве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сальные умения 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боты по группам самостоятельно.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Соблюдать ТБ при 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полнении акробатич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ских упра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нений.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Гимн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стич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ские маты, флажки, скамейки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39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Группировка из положения 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жа, перекаты назад из седа в групп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ровке и обратно.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Групп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вой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группировка;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перекаты назад из седа в группировке и обратно.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качес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 силы, коорд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нации при выпо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нении акробатич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ских упра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нений.</w:t>
            </w:r>
          </w:p>
        </w:tc>
        <w:tc>
          <w:tcPr>
            <w:tcW w:w="218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Описывать технику переката назад в гру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пировке. Выя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лять характерные ошибки при выполнении акр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батических упражн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ний.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Взаимодействие в группах при сам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стоятельной раб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те.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Соблюдать ТБ при 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полнении акробатич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ских упра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нений.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Гимн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стич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ские маты, флажки, скаме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ки, ка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точки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Передвижение по гимнастич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ской стенке вверх и вниз.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 Изуч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 нов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го мат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риала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способы передвиж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по гимнастической сте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ке.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вним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ние, ловкость, 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ординацию.</w:t>
            </w:r>
          </w:p>
        </w:tc>
        <w:tc>
          <w:tcPr>
            <w:tcW w:w="218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Описывать технику гимнастических 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ражнений прикла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ной направле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ности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Оказывать помощь и взаимовыручку при работе в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рах.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Соблюдать ТБ при 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полнении гимнастич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ских упра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нений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Передвижение по гимнастич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ской стенке горизо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тально лицом и спиной к опоре.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Совер-шенств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вание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 зн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ний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способы передвиж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по гимнастической сте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ке.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вним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ние, ловкость, 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ординацию.</w:t>
            </w:r>
          </w:p>
        </w:tc>
        <w:tc>
          <w:tcPr>
            <w:tcW w:w="218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Описывать технику гимнастических 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ражнений прикла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ной направле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ности.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Оказывать помощь и взаимовыручку при работе в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рах.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Соблюдать ТБ при 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полнении упражнений прикладной направленн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сти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Гимн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стич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ские маты, скамейки, стенки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42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Передвижение по гимнастич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ской скамейке, по бревну.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Изучение нового матери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ла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способы передвиж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по гимнастической ск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мейке (ходьба, подтяг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вание руками лежа на животе, перемещ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 на четвереньках).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Развивать вним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ние, ловкость, 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ординацию дв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жений.</w:t>
            </w:r>
          </w:p>
        </w:tc>
        <w:tc>
          <w:tcPr>
            <w:tcW w:w="218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Совершенствовать способы передвиж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по гимнастич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ской скамейке, выя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лять и характериз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ошибки при 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полнении упражнений на ск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мейке.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униве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сальные умения по взаимодействию в группах при раб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те на скамейке.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ко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ректировать свои дейс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вия и дейс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вия в гру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пе.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Гимн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стич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ские маты, скамейки, мешо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ки, бре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43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Лазанье по кан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ту.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Изучение нового матери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ла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технику лазанья по 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нату.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выно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ливость, силу, 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ордин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цию.</w:t>
            </w:r>
          </w:p>
        </w:tc>
        <w:tc>
          <w:tcPr>
            <w:tcW w:w="218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Описывать униве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сальные действия при </w:t>
            </w: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лазаньи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 по 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нату.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Взаимодейств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и проявлять взаим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выручку при работе в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рах.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Взаимоде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ствовать и проявлять взаимов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ручку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Гимн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стич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ские  маты,  ск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мейки, канат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44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Совершенств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вание лазанья по канату.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Совер-шенств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вание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 зн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ний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технику лазанья по 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нату.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выно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ливость, силу, 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ордин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цию.</w:t>
            </w:r>
          </w:p>
        </w:tc>
        <w:tc>
          <w:tcPr>
            <w:tcW w:w="218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Описывать униве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сальные действия при </w:t>
            </w: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лазаньи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 по 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нату.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Взаимодейств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и проявлять взаим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выручку при работе в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рах.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Взаимоде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ствовать и проявлять взаимов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ручку при работе в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рах.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45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Произвольное преодоление простых препя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ствий.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Урок-путешес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вие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найти свой сп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 преодоления препятс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вий.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Активно   вкл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ю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чаться в работу, проявлять смека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ку и сообраз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тельность.</w:t>
            </w:r>
          </w:p>
        </w:tc>
        <w:tc>
          <w:tcPr>
            <w:tcW w:w="218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организовать самостоятельную де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тельность.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Управлять эмоц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ями при общении со сверстниками.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Технически правильно выполнять действия.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46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Преодоление полосы препя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ствий с элеме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тами лазанья, </w:t>
            </w: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перелезания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реползания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Урок-путешес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вие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- способы преодоления препятствий (лазанье по скамейке, </w:t>
            </w: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перелез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 через скамейку, переш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гивание через предметы, </w:t>
            </w: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переполз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 и т.д.).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качес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 силы, коорд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нации, быстр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ты при выполн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нии упражнений пр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кладной напра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ленности.</w:t>
            </w:r>
          </w:p>
        </w:tc>
        <w:tc>
          <w:tcPr>
            <w:tcW w:w="218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технику физических упражн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ний прикладной 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правленности.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работу по отделениям.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Соблюдать ТБ при 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полнении гимнастич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ских упра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нений пр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кладной 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правленн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сти.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Гимн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стич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ские маты, 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ручи, флажки, конусы, мячи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47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Ходьба по ги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настической ск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мейке, по бревну.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Специальные дыхательные упражнения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Групп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вой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690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- обычная ходьба;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ходьба с различным положением рук;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ходьба с перешагиван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ем через предметы;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ходьба в равновесии (мешочек на голове).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Формировать пр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вильную осанку, учиться держать равн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весие.</w:t>
            </w:r>
          </w:p>
        </w:tc>
        <w:tc>
          <w:tcPr>
            <w:tcW w:w="218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Совершенствовать 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технику ходьбы, х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рактеризовать и 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правлять ошибки при выполнении ходьбы на скамейке.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Осваивать работу по 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отделениям.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Уметь ко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ректировать свои дейс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вия и дейс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вия в гру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пе.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Гимн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стич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ские маты, флажки, скаме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ки, кубики,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шочки, обручи,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Танцевальные шаги.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Контроль и рег</w:t>
            </w: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у</w:t>
            </w: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ляция движ</w:t>
            </w: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ния.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Совер-шенств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вание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 зн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ний (1 час)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приставные шаги;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подскоки;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шаги польки.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Формировать пр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вильную осанку, учиться держать равн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весие.</w:t>
            </w:r>
          </w:p>
        </w:tc>
        <w:tc>
          <w:tcPr>
            <w:tcW w:w="218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Описывать технику выполнения танц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вальных шагов.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сотрудн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чать при выполн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нии совместных упра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нений.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ко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ректировать свои дейс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вия и дейс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вия в гру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пе.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Муз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кальное сопров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15584" w:type="dxa"/>
            <w:gridSpan w:val="2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«Лыжные гонки » (21час)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49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Организующие команды и при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мы на уроках лыжной подг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товки.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Выбор одежды и обуви для зан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тий на св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жем воздухе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Вводный урок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Знать:- требования к одежде и обуви во вр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мя занятий на улице;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значение занятий 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жами для укре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ления здоровья и закалив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требования к темп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ратурному режиму.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Персональный подбор лыжного инвентаря.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Иметь предста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ление о переохл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ждении и обм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рожении на улице в зимнее время.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слушать и вступать в диалог.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Соблюдать технику безопасн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сти на занятиях лыжной по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готовки.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Нагля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ные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собия, лыжи, лыжные крепл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ния, лыжные палки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Передвижение на лыжах ступа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ю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щим шагом без палок.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Урок-путешес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вие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Знать:- как надевать и снимать лыжи (крепл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ния, их 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ды);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способы передвиж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на лыжах.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Контролировать ск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рость передвижения на лыжах по частоте се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дечных сокращ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ний.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техн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ку передв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жения на лыжах скол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зящим ш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гом.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Поочередно выпо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нять передв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жение по лыжне, уступать лыжню обгоняющ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му.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Т.Б.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Лыжи, лыжные палки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51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Перенос тяж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сти тела с лыжи на лыжу.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Совер-шенств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вание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 зн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перенос  тяжести тела на месте;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перенос  тяжести 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ла в движении.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Совершенствование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редвижения на 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жах ступающим ш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гом.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координ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ровать свои дв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жения стоя на лыжах.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Оказывать бескор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стную помощь св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им сверстникам, 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ходить с ними 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щий язык.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Соблюдать ТБ на зан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тиях лы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ной подг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товки.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52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Передвижение на лыжах скольз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щим шагом без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лок.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 Изуч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 нов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го мат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риала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передвижение на 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жах скользящим шагом без палок.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Совершенствование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редвижения на 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жах скользящим ш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гом.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Объяснять техн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ку выполн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ступающим и скользящим ш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гом без палок.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Поочередно выпо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нять передв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жение по лыжне, уступать лыжню обгоняющ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му.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Т.Б.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Лыжи, лыжные палки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53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Передвижение на лыжах скольз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щим шагом без </w:t>
            </w: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палок.Игра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 «Са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ки на марше».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Игровой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Знать:- передвижение на лыжах скольз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щим шагом без палок; пр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вила игры;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менять направление движения на лыжах.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качества 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ординации при пер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движении на лыжах, выносливость.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версальные ум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передвиж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на лыжах без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лок.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Поочередно выпо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нять передв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жение по лыжне, уступать лыжню обгоняющ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му.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Т.Б.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Лыжи, лыжные палки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Передвижение на лыжах ступа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ю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щим шагом с палками.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Урок-путешес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вие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передвижение на 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жах ступающим шагом с палками.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качества 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ординации при пер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движении на лыжах, выносливость.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версальные ум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передвиж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на лыжах с палк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ми.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Поочередно выпо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нять передв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жение по лыжне, уступать лыжню обгоняющ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му.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Т.Б.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Лыжи, лыжные палки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55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Передвижение на лыжах ступа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ю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щим шагом с палками.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Урок-путешес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вие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передвижение на 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жах ступающим шагом с палками.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Совершенствовать те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х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нику передвиж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на лыжах.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версальные ум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передвиж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на лыжах с палк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ми.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Поочередно выпо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нять передв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жение по лыжне, уступать лыжню обгоняющ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му.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Т.Б.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Лыжи, лыжные палки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56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Передвижение на лыжах скольз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щим шагом с палк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ми.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Совер-шенств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вание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 зн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передвижение на 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жах ступающим шагом с палками.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Совершенствовать те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х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нику передвиж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на лыжах. Развитие коо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динации и выносливости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версальные ум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передвиж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на лыжах с палк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ми.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Поочередно выпо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нять передв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жение по лыжне, уступать лыжню обгоняющ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му.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Т.Б.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Лыжи, лыжные палки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Передвижение на лыжах скольз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щим шагом с палк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ми.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Совер-шенств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вание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 зн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передвижение на 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жах ступающим шагом с палками.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Совершенствовать те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х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нику передвиж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на лыжах. Развитие коо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динации и выносливости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версальные ум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передвиж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на лыжах с палк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ми.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Поочередно выпо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нять передв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жение по лыжне, уступать лыжню обгоняющ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му.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Т.Б.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Лыжи, лыжные палки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Повороты.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Игровой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Знать:- технику пов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рота переступан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ем на месте с палк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ми и без палок;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правила проведения эстафет на лыжах.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Развитие внимания, 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ординации, скор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сти и выносливости.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техн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ку выполн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поворотов.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униве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сальные умения в проведении подви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ных игр на улице.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Т.Б.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Лыжи, лыжные палки, флажки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Игра «На букс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ре».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Игровой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правила игры;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менять направление движения на лыжах.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качества 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ординации при пер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движении на лыжах, выносливость.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версальные ум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передвиж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на лыжах без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лок.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Поочередно выпо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нять передв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жение по лыжне, уступать лыжню обгоняющ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му.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Повороты пер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ступанием в движении.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Соревн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Знать:- технику пов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рота в движении;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как использовать из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ченные способы пер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мещения на 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жах.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Развитие координ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ции.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техн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ку передв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жения и повор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тов на лыжах.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униве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сальные умения в проведении подви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ных игр на улице.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Т.Б.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Лыжи, лыжные палки, флажки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61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Эстафеты на 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жах.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Соревн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Знать:- правила лы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ных эстафет;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менять направление движения на лыжах;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-технику поворота в движении.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качества 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ординации при пер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движении на лыжах, выносливость.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техн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ку передв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жения и повор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тов на лыжах.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униве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сальные умения в проведении подви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ных игр на улице.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Т.Б.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62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Подъемы и спу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ки под уклон.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Игровой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Знать:- технику спу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ка в высокой и сре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ней 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стойке;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подъем «лесенкой»;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правила игры.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Проявлять координ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цию при выполнении пов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ротов, спусков и подъ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мов.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Объяснять и 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ваивать те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х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нику 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поворотов, спу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ков и под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ъ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емов.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Осваивать униве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сальные умения в 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проведении подви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ных игр на улице.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Т.Б.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Лыжи, лыжные 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палки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Передвижение на лыжах до 1 км.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Развитие выно</w:t>
            </w: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с</w:t>
            </w: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ливости.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Урок-путешес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вие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использовать при прохождении ди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танции разуче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ные способы пер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движения на лыжах, спуски,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вороты.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выносл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вость при прохождении тр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нировочных дистанций разуче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ными способами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редвижения.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Выявлять хара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терные ошибки в технике выполн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лыжных х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дов.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униве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сальные умения при выполнении сло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ных физических 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грузок.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Т.Б.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Лыжи, лыжные палки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64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Игра «Попади в ворота».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Игровой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 правила игры;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передвижения на 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жах скользящим ш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гом;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повороты переступ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нием.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координ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цию при выполнении пов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ротов, спусков и подъ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мов.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версальные ум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в провед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нии подвижных игр на улице.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Управлять эмоц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ями при общении со св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им сверс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никами.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Т.Б.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65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Общеразвива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ю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щие </w:t>
            </w: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упр-ия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 стоя на лыжах.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Совер-шенств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вание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 зн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Уверенно стоять на лыжах, уметь перен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сить тяжесть тела с одной ноги на др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гую сохр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няя равновесие.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координ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цию при выполнении </w:t>
            </w: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упр-ий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Находить оши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ки при выполн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нии учебных заданий , отбирать спос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бы  их исправл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ния.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трудол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ю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бие и упорство в достижении ц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лей.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Т.Б.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66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Передвижение на лыжах  в 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жиме умеренной 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тенси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ности.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Урок-путешес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вие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передвижения на 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жах скользящим ш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гом;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повороты переступ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нием.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выносл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вость при прохождении тр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нировочных дистанций разуче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ными способами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редвижения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Выявлять хара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терные ошибки в технике выполн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лыжных х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дов.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Общаться и взаим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действовать со све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стниками на при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ципах взаимоуваж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и взаимопом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щи.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Распред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лять нагру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ку  при 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полнении заданий.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67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Спуск с горы с изменяющим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ся стойками на 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жах.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 Изуч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 нов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го мат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риала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высокая стойка;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средняя стойка;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низкая стойка.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координ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цию при выполн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нии  спусков в разли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ных стойках.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При необходим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сти осущест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лять безопасное пад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ние.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Организовывать де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тельность с учётом требований её без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пасности.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Т.Б.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68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Совершенствов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 спуска с горы с изменяющим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ся сто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ками на лыжах.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Совер-шенств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вание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 зн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высокая стойка;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средняя стойка;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низкая стойка.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положител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ные качества личн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сти, упорство  для 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воения знаний.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При необходим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сти осущест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лять безопасное пад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ние.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Организовывать де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тельность с учётом требований её без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пасности.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Т.Б.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69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Торможение.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Игровой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 способы торм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жения.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положител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ные качества личн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сти, упорство  для 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воения знаний.</w:t>
            </w:r>
          </w:p>
        </w:tc>
        <w:tc>
          <w:tcPr>
            <w:tcW w:w="183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При необходим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сти осущест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лять безопасное пад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ние.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Оказывать поддер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ку своим сверстн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кам.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Технически правильно выполнять двигател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ные дейс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вия.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15584" w:type="dxa"/>
            <w:gridSpan w:val="2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Default="007C0E0A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«Подвижные и спортивные игры»  (21час)</w:t>
            </w:r>
          </w:p>
          <w:p w:rsidR="00A23690" w:rsidRDefault="00A23690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23690" w:rsidRDefault="00A23690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23690" w:rsidRPr="007C0E0A" w:rsidRDefault="00A23690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C0E0A" w:rsidRPr="007C0E0A" w:rsidTr="007C0E0A">
        <w:trPr>
          <w:gridAfter w:val="1"/>
          <w:wAfter w:w="30" w:type="dxa"/>
          <w:trHeight w:val="1550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Бросок и ловля мяча на месте.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Игра «Бросай, поймай»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Игровой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ловля мяча на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сте;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правила игры.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внимание и ловкость при работе с мячом.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Описывать раз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чиваемые техн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ческие действия из спортивных игр.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уни ун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версальные умения, управлять эмоци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ми во время уче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ной де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тельности.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Соблюдать ТБ при 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боте с баскетбол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ными мячами.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Баске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больные мячи, рез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новые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чи, 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нусы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71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Ловля мяча на месте в парах.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Игра «Играй, играй, мяч не теряй».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Игровой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передача мяча от гр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ди и ловля мяча в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рах;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правила игры.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координ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цию, внимание, быс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роту и ловкость во время пр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ведения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движных игр.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те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х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нические дейс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вия из спорти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ных игр.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уни ун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версальные умения, управлять эмоци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ми во время игр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вой де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тельности.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Умение ко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ректировать и вносить 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менения в поведение при работе в парах.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Баске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больные мячи, рез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новые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чи, 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нусы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72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Игра «Кто дал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ше бр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сит».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Игровой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дальний бросок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ча из-за головы;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правила игры.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силовые кач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ства и точность.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те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х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нику владения мячом.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Взаимодейств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в группах при 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полнении технич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ских де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ствий с мячом.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Умение ко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ректировать и вносить 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менения в поведение во время игры.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Баске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больные мячи, рез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новые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чи, 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нусы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73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Бросок мяча сн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зу на месте в щит.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Игровой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передача мяча сн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зу на месте;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бросок мяча снизу в цель;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правила игры.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Стремиться побе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дать, стремиться улучшить свои резул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таты.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Совершенств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вание техники владения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чом.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Взаимодейств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в группах при 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полнении технич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ских де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ствий с мячом.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Умение ко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ректировать и вносить 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менения в поведение во время игры.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Баске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больные мячи, ко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зины, кон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сы, щ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ты,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74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Игра «Метко в цель».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Игровой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дальний бросок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ча из-за головы;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бросок мяча снизу в цель.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Стремиться побе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дать, стремиться улучшить свои резул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таты.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Совершенств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вание техники владения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чом.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Характеризовать поступки, де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ствия, давать им оценку на основе освоенных зн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ний.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Оценивать приобрете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ные навыки владения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чом.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75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Передача мяча (снизу, от гр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ди, от плеча).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Изучение нового матери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ла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передача мяча сн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зу;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передача мяча от гр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ди;  от плеча.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Стремиться побе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дать, стремиться улучшить свои резул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таты.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Совершенств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вание техники владения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чом.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униве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сальные ум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работы в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рах.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Оценивать приобрете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ные навыки владения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чом.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Баске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больные мячи, рез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новые мячи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76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Ловля мяча на месте и в движ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нии.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Игровой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 - специальные передвижения без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ча;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передача и ловля мяча на месте;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- передача и ловля мяча в движении;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Проявлять ловкость, внимание, координ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цию при работе с баскетбол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ным мячом.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Характериз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и испра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лять ошибки при 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боте с мячом.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униве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сальные ум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работы в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рах.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Выявлять и характериз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ошибки при выполн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нии упражн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ний с мячом.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Баске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больные мячи, рез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новые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чи, 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нусы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Игра «Не ост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пись».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Игровой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правила игры;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-уметь перемещаться по заданному рассто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нию;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-уметь преодолевать препятствия.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лять  координацию, вн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мание и ловкость во вр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мя проведения подви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ных игр.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те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х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нику ходьбы, бега по огран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ченному пр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странству.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Взаимодейств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в группах при 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полнении игровых де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ствий.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Различать допустимые и недопуст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мые формы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ведения во время игры.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Скакалки, конусы, гимнаст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ческие ск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мейки, 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ручи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Игра «Мяч по кругу».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Игровой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правила игры;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передача и ловля мяча на месте;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передача и ловля мяча в движении;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лять  координацию, вн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мание и ловкость во вр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мя проведения подви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ных игр.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Характериз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и испра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лять ошибки при 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боте с мячом.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Сохранять хладн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кровие, сдержа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ность, рассудител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ность.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Различать допустимые и недопуст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мые формы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ведения во время игры.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70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79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Ведение мяча на месте.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Игра «Мяч вод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щему».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Игровой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ведение мяча на месте правой, левой рукой;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правила игры.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Совершенств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технику владения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чом.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униве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сальные ум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работы в группе.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Умение ко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ректировать и вносить 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менения в поведение во время игры.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Баске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больные мячи, рез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новые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чи, 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нусы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80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Ведение мяча в шаге.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Игра «Пер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дай другому».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Игровой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ведение мяча в ходьбе правой, левой рукой;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правила игры.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ловкость, внимание, координ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цию при работе с баскетбол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ным мячом.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Совершенств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технику владения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чом.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Управлять эмоци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ми во время 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ры.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Умение ко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ректировать и вносить 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менения в поведение во время игры.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Баске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больные мячи, рез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новые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чи, 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нусы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81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Ведение мяча в медленном б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ге.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Эстафета с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чом.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Соревн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ведение мяча в беге правой, левой рукой.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  внимание, быстроту и ловкость во время эстафет.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те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х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нику владения мячом.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Взаимодейств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в группах при 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полнении технич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ских де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ствий  в играх.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Соблюдать правила ТБ при провед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нии эст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фет.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Малые и средние мячи, обр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чи, флажки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82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Ведение мяча индивидуально.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Игра «Школа мяча».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Игровой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ведение мяча с изм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нением направл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в шаге, в беге;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правила игры.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координ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цию, силу во время выполн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физических упра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нений.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те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х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нику владения мячом.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униве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сальные ум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управлять эмоци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ми в процессе учебной и игровой деятел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ности.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умения в 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мостоятел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ной организ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ции и пров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дении игр.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Баске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больные мячи, рез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новые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чи, 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нусы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83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Ведение мяча в парах.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Игровой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ведение мяча в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рах;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передача и ловля мяча в движении в парах;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- правила игры.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Стремиться к победе в игре.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дв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гательные де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ствия, соста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ляющие соде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ние подви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ных игр.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Осваивать униве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сальные ум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управлять эмоци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ми в процессе 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учебной и игровой деятел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ности.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Осваивать универсал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ные умения в самосто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тельной орг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низации и проведении игр.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Пляжные мячи, рез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новые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чи, 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нусы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Игра «У кого меньше мячей».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правила игры;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передача и ловля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ча  через сетку.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Совершенств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технику владения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чом.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униве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сальные ум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работы в группе.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Умение ко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ректировать и вносить 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менения в поведение во время игры.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85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Эстафеты с эл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ментами ловли, передачи и вед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нием  мяча.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Соревн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передача мяча;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  ловля мяча;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ведение мяча.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дв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гательные де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ствия, соста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ляющие соде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жание подви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ных игр.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униве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сальные ум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управлять эмоци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ми в процессе учебной и игровой деятел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ности.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универсал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ные умения в самосто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тельной орг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низации и проведении игр.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Малые и средние мячи, флажки, кубики, обручи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274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86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Игра «Точный расчет».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Игровой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правила игры.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Значение ежедневных занятий спортом на 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ганизм человека.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Совершенств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вание физич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ских навыков.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Умение высказ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и аргумент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ровать свое мн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ние.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Различать допустимые и недопуст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мые формы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ведения на отдыхе.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Кубики, флажки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87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Эстафеты с ги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настическим 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ручем.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Соревн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правила проведения эстафет;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-простые </w:t>
            </w: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упр-ия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 с 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ручем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дв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гательные де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ствия, соста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ляющие соде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жание подви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ных игр.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униве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сальные ум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управлять эмоци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ми в процессе учебной и игровой деятел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ности.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умения в 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мостоятел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ной организ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ции и пров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дении по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вижных игр.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4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88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Игра «Два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ча».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Игровой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правила игры;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выполнять перест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новки во время игры;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передача и ловля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ча  через сетку.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Совершенств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технику владения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чом.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униве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сальные ум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работы в группе.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Умение ко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ректировать и вносить 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менения в поведение во время игры.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89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Совершенствов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 игры  «Два мяча».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Игровой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правила игры;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выполнять перест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новки во время игры;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передача и ловля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ча  через сетку.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Стремиться к победе в игре.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Совершенств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технику владения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чом.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униве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сальные ум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работы в группе.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Умение ко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ректировать и вносить 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менения в поведение во время игры.</w:t>
            </w:r>
          </w:p>
          <w:p w:rsidR="00A23690" w:rsidRDefault="00A23690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23690" w:rsidRPr="007C0E0A" w:rsidRDefault="00A23690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753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Игра «Рыбаки и рыбки»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Игровой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правила игры;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-прыжки через скака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ку.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Активно  включаться в игровые действия, пр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являть свои положител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ные качества.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Освоение 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вых двигател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ных действий.</w:t>
            </w:r>
          </w:p>
        </w:tc>
        <w:tc>
          <w:tcPr>
            <w:tcW w:w="195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Управлять своими эмоциями, оказ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поддержку окружающим.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Умение ко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ректировать и вносить 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менения в поведение во время игры.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15584" w:type="dxa"/>
            <w:gridSpan w:val="2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«Лёгкая атлетика» (9 часов)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91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Бег по размече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ным учас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кам дорожки.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 Изуч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 нов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го мат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риала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бег с изменением 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правления;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бег в колонне.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Развивать скорость, 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носливость.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Описывать те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х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нику выполн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беговых 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ражн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ний.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Умение сотрудн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чать при выполн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нии совместных беговых упражн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ний.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Соблюдать правила ТБ при выполн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нии упра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нений на улице.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Флажки, конусы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92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Эстафеты с б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гом на ск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рость.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Соревн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бег с ускорением;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каким беговым ш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гом выполнять уск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рение;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передача эстафеты.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Формирование потре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ности к ЗОЖ.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Умение контр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лировать ск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рость при беге.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Умение сотрудн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чать при выполн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нии совместных беговых упражн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ний.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через диалог ра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решать    конфлик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ные ситу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ции.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Флажки, конусы, секунд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мер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93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Челночный бег 3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10 м.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Групп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вой(1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Знать:- технику че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ночного бега;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ускорение с измен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нием направления.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Развивать скорость, ло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кость.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Описывать те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х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нику че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ночного бега.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Умение сотрудн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чать при выполн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нии беговых упра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нений.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оцен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вать свои </w:t>
            </w: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физич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. во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можности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Кубики, секунд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мер, кон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2400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94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Бег с ускорен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ем от 10 до 15 м.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Соревн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технику ускорения на короткие диста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ции;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высокий старт;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технику финиша.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качества силы и быстроты при выпо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нении беговых упражн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ний.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ния, контрол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ровать величину нагрузки по ча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тоте се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дечных сокр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щений при выполнении б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говых упражн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ний.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Умение сотрудн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чать при выполн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нии совместных беговых упражн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ний.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умения по взаимодейс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вию в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рах при разуч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вании и 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полнении беговых 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ражн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ний.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Кубики, секунд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мер, кон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95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Равномерный, медленный бег до 3 мин.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Урок-путешес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вие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понятия медле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ный, средний и быстрый темп бега;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как рассчитывать 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лы и выбирать скорость при беге на длинные дистанции.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выносл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вость при выполнении беговых упражнений. Понимать значение и влияние ф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зических упражнений на труд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вую деятельность.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ния,     контр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лировать вел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чину нагрузки по частоте серде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ных сокр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щений при 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полнении беговых упра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нений.</w:t>
            </w:r>
          </w:p>
          <w:p w:rsidR="00A23690" w:rsidRDefault="00A23690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23690" w:rsidRPr="007C0E0A" w:rsidRDefault="00A23690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Уметь контролир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и упра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лять эмоциями при 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полнении физич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ски сложных зад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ний.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Соблюдать правила те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х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ники без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пасн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сти при беге на дли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ные диста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ции.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Прыжки с выс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ты до 30 см.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Жизненно ва</w:t>
            </w: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ные движения и передвижения человека.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Изучение нового матери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ла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прыжки на месте;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прыжки в движ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нии;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спрыгивание, запр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гивание;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техника приземл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внимание и ловкость при выполн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нии прыжковых упра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нений.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те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х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нику прыжк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вых упражн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ний. Выявлять ошибки в техн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ке выполн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прыжковых 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ражн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ний.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оказать 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мощь и поддер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ку  при выполн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нии прыжковых упра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нений пар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неру.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Соблюдать правила ТБ при выполн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нии прыжк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вых упра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ж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нений.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Гимнаст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ческие ск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мейки, гимнаст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ческое бревно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97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Игры с прыжк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ми с использов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нием ск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калки.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Совер-шенств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вание</w:t>
            </w:r>
            <w:proofErr w:type="spellEnd"/>
            <w:r w:rsidRPr="007C0E0A">
              <w:rPr>
                <w:rFonts w:ascii="Times New Roman" w:eastAsia="Calibri" w:hAnsi="Times New Roman"/>
                <w:sz w:val="20"/>
                <w:szCs w:val="20"/>
              </w:rPr>
              <w:t xml:space="preserve"> зн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прыжки со скака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кой на месте;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в движении;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прыжки со скака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кой в парах;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игры со скакалкой.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Значение развития 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лы, выносливости, коорд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нации в учебной и тр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довой деятельн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сти.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контролир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величину нагрузки по ча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тоте се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дечных сокр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щений при выполнении прыжковых у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ражнений.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Уметь объяснить правила и организ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игру в группе.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универсал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ные умения по взаим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действии в группах при проведении игр со ск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калкой.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Скакалки, обручи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157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98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Метание мал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го мяча с места на дальность.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Групп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вой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технику выполн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метания малого мяча на дальность.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качества 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лы, координации и быс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роты при метании мал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го мяча.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те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х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нику метания малого мяча на дальность.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Взаимодейств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в парах при выпо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нении метания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лого мяча.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Соблюдать правила ТБ при метании малого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ча.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Конусы, малые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  <w:tr w:rsidR="007C0E0A" w:rsidRPr="007C0E0A" w:rsidTr="007C0E0A">
        <w:trPr>
          <w:gridAfter w:val="1"/>
          <w:wAfter w:w="30" w:type="dxa"/>
          <w:trHeight w:val="266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99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Метание мал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го мяча стоя на ме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те в вертикал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ную цель, в ст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ну. Игра «Метко в цель».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Соревн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вател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ный (1 час)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Знать: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технику выполн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малого мяча в цель;</w:t>
            </w:r>
          </w:p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- правила игры.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Проявлять качества 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лы, координации и быс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роты при метании мал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го мяча.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Осваивать те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х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нику метания малого мяча в цель.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Взаимодейств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вать в группах при в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полнении мет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ния малого мяча.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Соблюдать правила ТБ при метании малого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ча.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Флажки, малые м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я</w:t>
            </w:r>
            <w:r w:rsidRPr="007C0E0A">
              <w:rPr>
                <w:rFonts w:ascii="Times New Roman" w:eastAsia="Calibri" w:hAnsi="Times New Roman"/>
                <w:sz w:val="20"/>
                <w:szCs w:val="20"/>
              </w:rPr>
              <w:t>чи, щиты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E0A" w:rsidRPr="007C0E0A" w:rsidRDefault="007C0E0A" w:rsidP="007C0E0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C0E0A">
              <w:rPr>
                <w:rFonts w:ascii="Times New Roman" w:eastAsia="Calibri" w:hAnsi="Times New Roman"/>
                <w:sz w:val="20"/>
                <w:szCs w:val="20"/>
              </w:rPr>
              <w:t> </w:t>
            </w:r>
          </w:p>
        </w:tc>
      </w:tr>
    </w:tbl>
    <w:p w:rsidR="00041CFB" w:rsidRPr="00646973" w:rsidRDefault="00041CFB" w:rsidP="007C0E0A">
      <w:pPr>
        <w:spacing w:after="0"/>
        <w:rPr>
          <w:rFonts w:ascii="Times New Roman" w:hAnsi="Times New Roman"/>
          <w:b/>
        </w:rPr>
      </w:pPr>
    </w:p>
    <w:p w:rsidR="00041CFB" w:rsidRPr="00646973" w:rsidRDefault="00041CFB" w:rsidP="00312B3E">
      <w:pPr>
        <w:spacing w:after="0"/>
        <w:jc w:val="center"/>
        <w:rPr>
          <w:rFonts w:ascii="Times New Roman" w:hAnsi="Times New Roman"/>
          <w:b/>
        </w:rPr>
      </w:pPr>
    </w:p>
    <w:p w:rsidR="00041CFB" w:rsidRPr="00646973" w:rsidRDefault="00041CFB" w:rsidP="00312B3E">
      <w:pPr>
        <w:spacing w:after="0"/>
        <w:jc w:val="center"/>
        <w:rPr>
          <w:rFonts w:ascii="Times New Roman" w:hAnsi="Times New Roman"/>
          <w:b/>
        </w:rPr>
      </w:pPr>
    </w:p>
    <w:p w:rsidR="00041CFB" w:rsidRPr="00646973" w:rsidRDefault="00041CFB" w:rsidP="00312B3E">
      <w:pPr>
        <w:spacing w:after="0"/>
        <w:jc w:val="center"/>
        <w:rPr>
          <w:rFonts w:ascii="Times New Roman" w:hAnsi="Times New Roman"/>
          <w:b/>
        </w:rPr>
      </w:pPr>
    </w:p>
    <w:p w:rsidR="00646973" w:rsidRDefault="00646973" w:rsidP="00312B3E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646973" w:rsidSect="007C0E0A">
          <w:pgSz w:w="16838" w:h="11906" w:orient="landscape"/>
          <w:pgMar w:top="709" w:right="1134" w:bottom="851" w:left="425" w:header="709" w:footer="709" w:gutter="0"/>
          <w:cols w:space="708"/>
          <w:docGrid w:linePitch="360"/>
        </w:sectPr>
      </w:pPr>
    </w:p>
    <w:p w:rsidR="00EF4340" w:rsidRDefault="00EF4340"/>
    <w:sectPr w:rsidR="00EF4340" w:rsidSect="00312B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B2"/>
    <w:rsid w:val="00041CFB"/>
    <w:rsid w:val="00171AF0"/>
    <w:rsid w:val="001E717D"/>
    <w:rsid w:val="00242F41"/>
    <w:rsid w:val="002B785A"/>
    <w:rsid w:val="002C049A"/>
    <w:rsid w:val="00304F9A"/>
    <w:rsid w:val="00312B3E"/>
    <w:rsid w:val="00352585"/>
    <w:rsid w:val="003B033B"/>
    <w:rsid w:val="00444393"/>
    <w:rsid w:val="00483673"/>
    <w:rsid w:val="005676BC"/>
    <w:rsid w:val="0059270D"/>
    <w:rsid w:val="00646973"/>
    <w:rsid w:val="006A3361"/>
    <w:rsid w:val="006D18E1"/>
    <w:rsid w:val="0071750B"/>
    <w:rsid w:val="00720BB9"/>
    <w:rsid w:val="007C0E0A"/>
    <w:rsid w:val="00806FC6"/>
    <w:rsid w:val="008D5642"/>
    <w:rsid w:val="008F7521"/>
    <w:rsid w:val="00954A38"/>
    <w:rsid w:val="009A2DB2"/>
    <w:rsid w:val="009C64C4"/>
    <w:rsid w:val="009F5A4F"/>
    <w:rsid w:val="00A23690"/>
    <w:rsid w:val="00A42B06"/>
    <w:rsid w:val="00A81CFB"/>
    <w:rsid w:val="00BD264A"/>
    <w:rsid w:val="00DC7FEE"/>
    <w:rsid w:val="00E337BE"/>
    <w:rsid w:val="00EF4340"/>
    <w:rsid w:val="00F7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A4038-0AD0-4B3F-8F50-C7F919C1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A3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7C0E0A"/>
  </w:style>
  <w:style w:type="paragraph" w:styleId="a4">
    <w:name w:val="No Spacing"/>
    <w:uiPriority w:val="1"/>
    <w:qFormat/>
    <w:rsid w:val="007C0E0A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0884-DF28-4E9E-8B02-529B0880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7262</Words>
  <Characters>41397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school87</Company>
  <LinksUpToDate>false</LinksUpToDate>
  <CharactersWithSpaces>48562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gnedova</dc:creator>
  <cp:keywords/>
  <dc:description/>
  <cp:lastModifiedBy>Ivan</cp:lastModifiedBy>
  <cp:revision>2</cp:revision>
  <cp:lastPrinted>2010-09-28T07:06:00Z</cp:lastPrinted>
  <dcterms:created xsi:type="dcterms:W3CDTF">2018-04-05T10:01:00Z</dcterms:created>
  <dcterms:modified xsi:type="dcterms:W3CDTF">2018-04-05T10:01:00Z</dcterms:modified>
</cp:coreProperties>
</file>