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44" w:rsidRDefault="002A7D21" w:rsidP="002A7D21">
      <w:pPr>
        <w:spacing w:after="2491" w:line="248" w:lineRule="auto"/>
        <w:ind w:left="2144" w:right="412"/>
      </w:pPr>
      <w:r>
        <w:rPr>
          <w:rFonts w:ascii="Times New Roman" w:eastAsia="Times New Roman" w:hAnsi="Times New Roman" w:cs="Times New Roman"/>
          <w:color w:val="3F7819"/>
          <w:sz w:val="4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3F7819"/>
          <w:sz w:val="48"/>
        </w:rPr>
        <w:t>Краснохолмская</w:t>
      </w:r>
      <w:proofErr w:type="spellEnd"/>
      <w:r>
        <w:rPr>
          <w:rFonts w:ascii="Times New Roman" w:eastAsia="Times New Roman" w:hAnsi="Times New Roman" w:cs="Times New Roman"/>
          <w:color w:val="3F7819"/>
          <w:sz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7819"/>
          <w:sz w:val="48"/>
        </w:rPr>
        <w:t>сош</w:t>
      </w:r>
      <w:proofErr w:type="spellEnd"/>
      <w:r>
        <w:rPr>
          <w:rFonts w:ascii="Times New Roman" w:eastAsia="Times New Roman" w:hAnsi="Times New Roman" w:cs="Times New Roman"/>
          <w:color w:val="3F7819"/>
          <w:sz w:val="48"/>
        </w:rPr>
        <w:t xml:space="preserve"> № 1»</w:t>
      </w:r>
    </w:p>
    <w:p w:rsidR="00432D44" w:rsidRDefault="00695F07">
      <w:pPr>
        <w:spacing w:after="0" w:line="249" w:lineRule="auto"/>
        <w:ind w:left="1462" w:right="2077"/>
        <w:jc w:val="right"/>
      </w:pPr>
      <w:r>
        <w:rPr>
          <w:rFonts w:ascii="Times New Roman" w:eastAsia="Times New Roman" w:hAnsi="Times New Roman" w:cs="Times New Roman"/>
          <w:color w:val="90C226"/>
          <w:sz w:val="108"/>
        </w:rPr>
        <w:t>Алгоритм работы с детьми «группы риска»</w:t>
      </w:r>
    </w:p>
    <w:p w:rsidR="002A7D21" w:rsidRDefault="002A7D21">
      <w:pPr>
        <w:spacing w:after="234"/>
        <w:ind w:right="2008"/>
        <w:jc w:val="center"/>
        <w:rPr>
          <w:rFonts w:ascii="Times New Roman" w:eastAsia="Times New Roman" w:hAnsi="Times New Roman" w:cs="Times New Roman"/>
          <w:color w:val="48432A"/>
          <w:sz w:val="72"/>
        </w:rPr>
      </w:pPr>
    </w:p>
    <w:p w:rsidR="002A7D21" w:rsidRDefault="002A7D21">
      <w:pPr>
        <w:spacing w:after="234"/>
        <w:ind w:right="2008"/>
        <w:jc w:val="center"/>
        <w:rPr>
          <w:rFonts w:ascii="Times New Roman" w:eastAsia="Times New Roman" w:hAnsi="Times New Roman" w:cs="Times New Roman"/>
          <w:color w:val="48432A"/>
          <w:sz w:val="72"/>
        </w:rPr>
      </w:pPr>
    </w:p>
    <w:p w:rsidR="00432D44" w:rsidRDefault="002A7D21">
      <w:pPr>
        <w:spacing w:after="234"/>
        <w:ind w:right="2008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225BB7" wp14:editId="0D25467D">
                <wp:simplePos x="0" y="0"/>
                <wp:positionH relativeFrom="margin">
                  <wp:align>left</wp:align>
                </wp:positionH>
                <wp:positionV relativeFrom="paragraph">
                  <wp:posOffset>633730</wp:posOffset>
                </wp:positionV>
                <wp:extent cx="9092184" cy="1632204"/>
                <wp:effectExtent l="0" t="0" r="13970" b="25400"/>
                <wp:wrapNone/>
                <wp:docPr id="3043" name="Group 3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2184" cy="1632204"/>
                          <a:chOff x="0" y="0"/>
                          <a:chExt cx="9092184" cy="1632204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9092184" cy="163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2184" h="1632204">
                                <a:moveTo>
                                  <a:pt x="0" y="272034"/>
                                </a:moveTo>
                                <a:cubicBezTo>
                                  <a:pt x="0" y="121793"/>
                                  <a:pt x="121793" y="0"/>
                                  <a:pt x="272034" y="0"/>
                                </a:cubicBezTo>
                                <a:lnTo>
                                  <a:pt x="8820150" y="0"/>
                                </a:lnTo>
                                <a:cubicBezTo>
                                  <a:pt x="8970390" y="0"/>
                                  <a:pt x="9092184" y="121793"/>
                                  <a:pt x="9092184" y="272034"/>
                                </a:cubicBezTo>
                                <a:lnTo>
                                  <a:pt x="9092184" y="1360170"/>
                                </a:lnTo>
                                <a:cubicBezTo>
                                  <a:pt x="9092184" y="1510411"/>
                                  <a:pt x="8970390" y="1632204"/>
                                  <a:pt x="8820150" y="1632204"/>
                                </a:cubicBezTo>
                                <a:lnTo>
                                  <a:pt x="272034" y="1632204"/>
                                </a:lnTo>
                                <a:cubicBezTo>
                                  <a:pt x="121793" y="1632204"/>
                                  <a:pt x="0" y="1510411"/>
                                  <a:pt x="0" y="136017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2B07F" id="Group 3043" o:spid="_x0000_s1026" style="position:absolute;margin-left:0;margin-top:49.9pt;width:715.9pt;height:128.5pt;z-index:-251657216;mso-position-horizontal:left;mso-position-horizontal-relative:margin" coordsize="90921,1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">
                <v:shape id="Shape 39" o:spid="_x0000_s1027" style="position:absolute;width:90921;height:16322;visibility:visible;mso-wrap-style:square;v-text-anchor:top" coordsize="9092184,163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" path="m,272034c,121793,121793,,272034,l8820150,v150240,,272034,121793,272034,272034l9092184,1360170v,150241,-121794,272034,-272034,272034l272034,1632204c121793,1632204,,1510411,,1360170l,272034xe" filled="f" strokecolor="#918655" strokeweight="1.56pt">
                  <v:stroke endcap="round"/>
                  <v:path arrowok="t" textboxrect="0,0,9092184,1632204"/>
                </v:shape>
                <w10:wrap anchorx="margin"/>
              </v:group>
            </w:pict>
          </mc:Fallback>
        </mc:AlternateContent>
      </w:r>
      <w:r w:rsidR="00695F07">
        <w:rPr>
          <w:rFonts w:ascii="Times New Roman" w:eastAsia="Times New Roman" w:hAnsi="Times New Roman" w:cs="Times New Roman"/>
          <w:color w:val="48432A"/>
          <w:sz w:val="72"/>
        </w:rPr>
        <w:t>Дети «группы риска»</w:t>
      </w:r>
    </w:p>
    <w:p w:rsidR="00432D44" w:rsidRDefault="00695F07">
      <w:pPr>
        <w:spacing w:after="0"/>
        <w:ind w:left="398"/>
      </w:pPr>
      <w:r>
        <w:rPr>
          <w:rFonts w:ascii="Times New Roman" w:eastAsia="Times New Roman" w:hAnsi="Times New Roman" w:cs="Times New Roman"/>
          <w:sz w:val="36"/>
        </w:rPr>
        <w:t xml:space="preserve">Дети «группы риска» –это обучающиеся, у которых в течение длительного времени </w:t>
      </w:r>
    </w:p>
    <w:p w:rsidR="00432D44" w:rsidRDefault="002A7D21">
      <w:pPr>
        <w:spacing w:after="1760" w:line="269" w:lineRule="auto"/>
        <w:ind w:right="162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ECFFFE" wp14:editId="7925755B">
                <wp:simplePos x="0" y="0"/>
                <wp:positionH relativeFrom="margin">
                  <wp:align>left</wp:align>
                </wp:positionH>
                <wp:positionV relativeFrom="paragraph">
                  <wp:posOffset>1391285</wp:posOffset>
                </wp:positionV>
                <wp:extent cx="9391650" cy="3617976"/>
                <wp:effectExtent l="0" t="0" r="19050" b="20955"/>
                <wp:wrapNone/>
                <wp:docPr id="3044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1650" cy="3617976"/>
                          <a:chOff x="0" y="0"/>
                          <a:chExt cx="9081515" cy="3617976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9081515" cy="361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515" h="3617976">
                                <a:moveTo>
                                  <a:pt x="0" y="602996"/>
                                </a:moveTo>
                                <a:cubicBezTo>
                                  <a:pt x="0" y="270002"/>
                                  <a:pt x="269977" y="0"/>
                                  <a:pt x="603009" y="0"/>
                                </a:cubicBezTo>
                                <a:lnTo>
                                  <a:pt x="8478520" y="0"/>
                                </a:lnTo>
                                <a:cubicBezTo>
                                  <a:pt x="8811513" y="0"/>
                                  <a:pt x="9081515" y="270002"/>
                                  <a:pt x="9081515" y="602996"/>
                                </a:cubicBezTo>
                                <a:lnTo>
                                  <a:pt x="9081515" y="3014968"/>
                                </a:lnTo>
                                <a:cubicBezTo>
                                  <a:pt x="9081515" y="3348000"/>
                                  <a:pt x="8811513" y="3617976"/>
                                  <a:pt x="8478520" y="3617976"/>
                                </a:cubicBezTo>
                                <a:lnTo>
                                  <a:pt x="603009" y="3617976"/>
                                </a:lnTo>
                                <a:cubicBezTo>
                                  <a:pt x="269977" y="3617976"/>
                                  <a:pt x="0" y="3348000"/>
                                  <a:pt x="0" y="3014968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174DF7" id="Group 3044" o:spid="_x0000_s1026" style="position:absolute;margin-left:0;margin-top:109.55pt;width:739.5pt;height:284.9pt;z-index:-251656192;mso-position-horizontal:left;mso-position-horizontal-relative:margin;mso-width-relative:margin" coordsize="90815,3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">
                <v:shape id="Shape 50" o:spid="_x0000_s1027" style="position:absolute;width:90815;height:36179;visibility:visible;mso-wrap-style:square;v-text-anchor:top" coordsize="9081515,361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" path="m,602996c,270002,269977,,603009,l8478520,v332993,,602995,270002,602995,602996l9081515,3014968v,333032,-270002,603008,-602995,603008l603009,3617976c269977,3617976,,3348000,,3014968l,602996xe" filled="f" strokecolor="#918655" strokeweight="1.56pt">
                  <v:stroke endcap="round"/>
                  <v:path arrowok="t" textboxrect="0,0,9081515,3617976"/>
                </v:shape>
                <w10:wrap anchorx="margin"/>
              </v:group>
            </w:pict>
          </mc:Fallback>
        </mc:AlternateContent>
      </w:r>
      <w:r w:rsidR="00695F07">
        <w:rPr>
          <w:rFonts w:ascii="Times New Roman" w:eastAsia="Times New Roman" w:hAnsi="Times New Roman" w:cs="Times New Roman"/>
          <w:sz w:val="36"/>
        </w:rPr>
        <w:t>(более трёх месяцев) наблюдается одна или несколько проблем в социально – эмоциональной, учебной, мотивационно-волевой сферах, проявляющие признаки асоциального поведения</w:t>
      </w:r>
    </w:p>
    <w:p w:rsidR="00432D44" w:rsidRDefault="00695F07">
      <w:pPr>
        <w:spacing w:after="68"/>
        <w:ind w:right="2011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>Формы  проявления</w:t>
      </w:r>
      <w:proofErr w:type="gramEnd"/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 xml:space="preserve">  асоциального поведения</w:t>
      </w:r>
      <w:r>
        <w:rPr>
          <w:rFonts w:ascii="Times New Roman" w:eastAsia="Times New Roman" w:hAnsi="Times New Roman" w:cs="Times New Roman"/>
          <w:b/>
          <w:sz w:val="48"/>
        </w:rPr>
        <w:t>:</w:t>
      </w:r>
    </w:p>
    <w:p w:rsidR="002A7D21" w:rsidRPr="002A7D21" w:rsidRDefault="00695F07">
      <w:pPr>
        <w:numPr>
          <w:ilvl w:val="0"/>
          <w:numId w:val="1"/>
        </w:numPr>
        <w:spacing w:after="5" w:line="284" w:lineRule="auto"/>
        <w:ind w:left="645" w:hanging="547"/>
      </w:pPr>
      <w:r>
        <w:rPr>
          <w:rFonts w:ascii="Times New Roman" w:eastAsia="Times New Roman" w:hAnsi="Times New Roman" w:cs="Times New Roman"/>
          <w:sz w:val="48"/>
        </w:rPr>
        <w:t>нарушение поведения (от замкнутости до аг</w:t>
      </w:r>
      <w:r>
        <w:rPr>
          <w:rFonts w:ascii="Times New Roman" w:eastAsia="Times New Roman" w:hAnsi="Times New Roman" w:cs="Times New Roman"/>
          <w:sz w:val="48"/>
        </w:rPr>
        <w:t xml:space="preserve">рессии); </w:t>
      </w:r>
    </w:p>
    <w:p w:rsidR="00432D44" w:rsidRDefault="00695F07">
      <w:pPr>
        <w:numPr>
          <w:ilvl w:val="0"/>
          <w:numId w:val="1"/>
        </w:numPr>
        <w:spacing w:after="5" w:line="284" w:lineRule="auto"/>
        <w:ind w:left="645" w:hanging="547"/>
      </w:pPr>
      <w:r>
        <w:rPr>
          <w:rFonts w:ascii="Times New Roman" w:eastAsia="Times New Roman" w:hAnsi="Times New Roman" w:cs="Times New Roman"/>
          <w:sz w:val="48"/>
        </w:rPr>
        <w:t>эмоциональное неблагополучие (плаксивость, вспышки гнева и пр.)</w:t>
      </w:r>
    </w:p>
    <w:p w:rsidR="00432D44" w:rsidRDefault="00695F07">
      <w:pPr>
        <w:numPr>
          <w:ilvl w:val="0"/>
          <w:numId w:val="1"/>
        </w:numPr>
        <w:spacing w:after="43" w:line="260" w:lineRule="auto"/>
        <w:ind w:left="645" w:hanging="547"/>
      </w:pPr>
      <w:r>
        <w:rPr>
          <w:rFonts w:ascii="Times New Roman" w:eastAsia="Times New Roman" w:hAnsi="Times New Roman" w:cs="Times New Roman"/>
          <w:sz w:val="48"/>
        </w:rPr>
        <w:t>пропуски уроков и учебных дней без уважительной причины;</w:t>
      </w:r>
    </w:p>
    <w:p w:rsidR="00432D44" w:rsidRDefault="00695F07" w:rsidP="00374357">
      <w:pPr>
        <w:numPr>
          <w:ilvl w:val="0"/>
          <w:numId w:val="1"/>
        </w:numPr>
        <w:spacing w:after="43" w:line="260" w:lineRule="auto"/>
        <w:ind w:left="588" w:hanging="10"/>
      </w:pPr>
      <w:r w:rsidRPr="002A7D21">
        <w:rPr>
          <w:rFonts w:ascii="Times New Roman" w:eastAsia="Times New Roman" w:hAnsi="Times New Roman" w:cs="Times New Roman"/>
          <w:sz w:val="48"/>
        </w:rPr>
        <w:t>нарушение общепринятых норм поведения</w:t>
      </w:r>
      <w:r w:rsidR="002A7D21" w:rsidRPr="002A7D21">
        <w:rPr>
          <w:rFonts w:ascii="Times New Roman" w:eastAsia="Times New Roman" w:hAnsi="Times New Roman" w:cs="Times New Roman"/>
          <w:sz w:val="48"/>
        </w:rPr>
        <w:t xml:space="preserve"> </w:t>
      </w:r>
      <w:r w:rsidR="002A7D21">
        <w:rPr>
          <w:rFonts w:ascii="Times New Roman" w:eastAsia="Times New Roman" w:hAnsi="Times New Roman" w:cs="Times New Roman"/>
          <w:sz w:val="48"/>
        </w:rPr>
        <w:t>(</w:t>
      </w:r>
      <w:r w:rsidRPr="002A7D21">
        <w:rPr>
          <w:rFonts w:ascii="Times New Roman" w:eastAsia="Times New Roman" w:hAnsi="Times New Roman" w:cs="Times New Roman"/>
          <w:sz w:val="48"/>
        </w:rPr>
        <w:t>совершение противоправных действий)</w:t>
      </w:r>
    </w:p>
    <w:p w:rsidR="00432D44" w:rsidRDefault="00695F07">
      <w:pPr>
        <w:spacing w:after="3" w:line="260" w:lineRule="auto"/>
        <w:ind w:left="341" w:hanging="10"/>
      </w:pPr>
      <w:r>
        <w:rPr>
          <w:rFonts w:ascii="Times New Roman" w:eastAsia="Times New Roman" w:hAnsi="Times New Roman" w:cs="Times New Roman"/>
          <w:color w:val="48432A"/>
          <w:sz w:val="48"/>
        </w:rPr>
        <w:lastRenderedPageBreak/>
        <w:t xml:space="preserve">ШАГ </w:t>
      </w:r>
      <w:r w:rsidR="00BA101F">
        <w:rPr>
          <w:rFonts w:ascii="Times New Roman" w:eastAsia="Times New Roman" w:hAnsi="Times New Roman" w:cs="Times New Roman"/>
          <w:color w:val="48432A"/>
          <w:sz w:val="48"/>
        </w:rPr>
        <w:t>1</w:t>
      </w:r>
      <w:r>
        <w:rPr>
          <w:rFonts w:ascii="Times New Roman" w:eastAsia="Times New Roman" w:hAnsi="Times New Roman" w:cs="Times New Roman"/>
          <w:color w:val="48432A"/>
          <w:sz w:val="48"/>
        </w:rPr>
        <w:t>: РАБОТА КЛАССНОГО РУКОВОДИТЕЛЯ</w:t>
      </w:r>
    </w:p>
    <w:p w:rsidR="00432D44" w:rsidRPr="00BA101F" w:rsidRDefault="00695F07" w:rsidP="00BA101F">
      <w:pPr>
        <w:pStyle w:val="a3"/>
        <w:numPr>
          <w:ilvl w:val="1"/>
          <w:numId w:val="5"/>
        </w:numPr>
        <w:spacing w:after="0" w:line="260" w:lineRule="auto"/>
        <w:rPr>
          <w:rFonts w:ascii="Times New Roman" w:eastAsia="Times New Roman" w:hAnsi="Times New Roman" w:cs="Times New Roman"/>
          <w:color w:val="48432A"/>
          <w:sz w:val="48"/>
        </w:rPr>
      </w:pPr>
      <w:r w:rsidRPr="00BA101F">
        <w:rPr>
          <w:rFonts w:ascii="Times New Roman" w:eastAsia="Times New Roman" w:hAnsi="Times New Roman" w:cs="Times New Roman"/>
          <w:color w:val="48432A"/>
          <w:sz w:val="48"/>
        </w:rPr>
        <w:t>ВЫЯВЛЕНИЕ ДЕТЕЙ «ГРУППЫ РИСКА»</w:t>
      </w:r>
    </w:p>
    <w:p w:rsidR="00BA101F" w:rsidRDefault="00BA101F" w:rsidP="00BA101F">
      <w:pPr>
        <w:pStyle w:val="a3"/>
        <w:spacing w:after="0" w:line="260" w:lineRule="auto"/>
        <w:ind w:left="1171"/>
      </w:pPr>
    </w:p>
    <w:p w:rsidR="00BA101F" w:rsidRDefault="00BA101F" w:rsidP="00BA101F">
      <w:pPr>
        <w:pStyle w:val="a3"/>
        <w:spacing w:after="0" w:line="260" w:lineRule="auto"/>
        <w:ind w:left="11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4978D3" wp14:editId="77ACE9FA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9140825" cy="4660265"/>
                <wp:effectExtent l="0" t="0" r="22225" b="26035"/>
                <wp:wrapNone/>
                <wp:docPr id="2838" name="Group 2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0825" cy="4660265"/>
                          <a:chOff x="0" y="0"/>
                          <a:chExt cx="9140952" cy="4956048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9140952" cy="495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0952" h="4956048">
                                <a:moveTo>
                                  <a:pt x="0" y="826008"/>
                                </a:moveTo>
                                <a:cubicBezTo>
                                  <a:pt x="0" y="369824"/>
                                  <a:pt x="369824" y="0"/>
                                  <a:pt x="826008" y="0"/>
                                </a:cubicBezTo>
                                <a:lnTo>
                                  <a:pt x="8314945" y="0"/>
                                </a:lnTo>
                                <a:cubicBezTo>
                                  <a:pt x="8771128" y="0"/>
                                  <a:pt x="9140952" y="369824"/>
                                  <a:pt x="9140952" y="826008"/>
                                </a:cubicBezTo>
                                <a:lnTo>
                                  <a:pt x="9140952" y="4130027"/>
                                </a:lnTo>
                                <a:cubicBezTo>
                                  <a:pt x="9140952" y="4586224"/>
                                  <a:pt x="8771128" y="4956048"/>
                                  <a:pt x="8314945" y="4956048"/>
                                </a:cubicBezTo>
                                <a:lnTo>
                                  <a:pt x="826008" y="4956048"/>
                                </a:lnTo>
                                <a:cubicBezTo>
                                  <a:pt x="369824" y="4956048"/>
                                  <a:pt x="0" y="4586224"/>
                                  <a:pt x="0" y="4130027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94E9C" id="Group 2838" o:spid="_x0000_s1026" style="position:absolute;margin-left:0;margin-top:8pt;width:719.75pt;height:366.95pt;z-index:-251655168;mso-position-horizontal:left;mso-position-horizontal-relative:margin;mso-height-relative:margin" coordsize="91409,4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">
                <v:shape id="Shape 116" o:spid="_x0000_s1027" style="position:absolute;width:91409;height:49560;visibility:visible;mso-wrap-style:square;v-text-anchor:top" coordsize="9140952,495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" path="m,826008c,369824,369824,,826008,l8314945,v456183,,826007,369824,826007,826008l9140952,4130027v,456197,-369824,826021,-826007,826021l826008,4956048c369824,4956048,,4586224,,4130027l,826008xe" filled="f" strokecolor="#918655" strokeweight="1.56pt">
                  <v:stroke endcap="round"/>
                  <v:path arrowok="t" textboxrect="0,0,9140952,4956048"/>
                </v:shape>
                <w10:wrap anchorx="margin"/>
              </v:group>
            </w:pict>
          </mc:Fallback>
        </mc:AlternateContent>
      </w:r>
    </w:p>
    <w:p w:rsidR="00BA101F" w:rsidRDefault="00BA101F" w:rsidP="00BA101F">
      <w:pPr>
        <w:pStyle w:val="a3"/>
        <w:spacing w:after="0" w:line="260" w:lineRule="auto"/>
        <w:ind w:left="1171"/>
      </w:pPr>
    </w:p>
    <w:p w:rsidR="00432D44" w:rsidRDefault="00695F07">
      <w:pPr>
        <w:numPr>
          <w:ilvl w:val="0"/>
          <w:numId w:val="2"/>
        </w:numPr>
        <w:spacing w:after="51" w:line="255" w:lineRule="auto"/>
        <w:ind w:right="1758" w:hanging="720"/>
      </w:pPr>
      <w:r>
        <w:rPr>
          <w:rFonts w:ascii="Times New Roman" w:eastAsia="Times New Roman" w:hAnsi="Times New Roman" w:cs="Times New Roman"/>
          <w:sz w:val="56"/>
        </w:rPr>
        <w:t>В</w:t>
      </w:r>
      <w:r>
        <w:rPr>
          <w:rFonts w:ascii="Times New Roman" w:eastAsia="Times New Roman" w:hAnsi="Times New Roman" w:cs="Times New Roman"/>
          <w:sz w:val="56"/>
        </w:rPr>
        <w:t>ыяснить, кто из ребят относится к «группе риска», по какой причине.</w:t>
      </w:r>
    </w:p>
    <w:p w:rsidR="00432D44" w:rsidRDefault="00695F07">
      <w:pPr>
        <w:numPr>
          <w:ilvl w:val="0"/>
          <w:numId w:val="2"/>
        </w:numPr>
        <w:spacing w:after="51" w:line="255" w:lineRule="auto"/>
        <w:ind w:right="1758" w:hanging="720"/>
      </w:pPr>
      <w:r>
        <w:rPr>
          <w:rFonts w:ascii="Times New Roman" w:eastAsia="Times New Roman" w:hAnsi="Times New Roman" w:cs="Times New Roman"/>
          <w:sz w:val="56"/>
        </w:rPr>
        <w:t>Выяснить в каких условиях и семьях проживают эти дети.</w:t>
      </w:r>
    </w:p>
    <w:p w:rsidR="00432D44" w:rsidRDefault="00695F07">
      <w:pPr>
        <w:numPr>
          <w:ilvl w:val="0"/>
          <w:numId w:val="2"/>
        </w:numPr>
        <w:spacing w:after="51" w:line="255" w:lineRule="auto"/>
        <w:ind w:right="1758" w:hanging="720"/>
      </w:pPr>
      <w:r>
        <w:rPr>
          <w:rFonts w:ascii="Times New Roman" w:eastAsia="Times New Roman" w:hAnsi="Times New Roman" w:cs="Times New Roman"/>
          <w:sz w:val="56"/>
        </w:rPr>
        <w:t>Обратиться к школьному психологу для оформления запроса по работе с такими детьми (психолог дол</w:t>
      </w:r>
      <w:r>
        <w:rPr>
          <w:rFonts w:ascii="Times New Roman" w:eastAsia="Times New Roman" w:hAnsi="Times New Roman" w:cs="Times New Roman"/>
          <w:sz w:val="56"/>
        </w:rPr>
        <w:t>жен дать рекомендации и включиться в совместную работу).</w:t>
      </w:r>
    </w:p>
    <w:p w:rsidR="00432D44" w:rsidRDefault="00695F07">
      <w:pPr>
        <w:numPr>
          <w:ilvl w:val="0"/>
          <w:numId w:val="2"/>
        </w:numPr>
        <w:spacing w:after="51" w:line="255" w:lineRule="auto"/>
        <w:ind w:right="1758" w:hanging="720"/>
      </w:pPr>
      <w:r>
        <w:rPr>
          <w:rFonts w:ascii="Times New Roman" w:eastAsia="Times New Roman" w:hAnsi="Times New Roman" w:cs="Times New Roman"/>
          <w:sz w:val="56"/>
        </w:rPr>
        <w:t>Определить формы работы с такими учащимися.</w:t>
      </w:r>
    </w:p>
    <w:p w:rsidR="00BA101F" w:rsidRDefault="00BA101F">
      <w:pPr>
        <w:spacing w:after="0"/>
        <w:ind w:left="331"/>
        <w:rPr>
          <w:rFonts w:ascii="Times New Roman" w:eastAsia="Times New Roman" w:hAnsi="Times New Roman" w:cs="Times New Roman"/>
          <w:color w:val="48432A"/>
          <w:sz w:val="54"/>
        </w:rPr>
      </w:pPr>
    </w:p>
    <w:p w:rsidR="00432D44" w:rsidRDefault="00695F07">
      <w:pPr>
        <w:spacing w:after="0"/>
        <w:ind w:left="331"/>
      </w:pPr>
      <w:r>
        <w:rPr>
          <w:rFonts w:ascii="Times New Roman" w:eastAsia="Times New Roman" w:hAnsi="Times New Roman" w:cs="Times New Roman"/>
          <w:color w:val="48432A"/>
          <w:sz w:val="54"/>
        </w:rPr>
        <w:t xml:space="preserve">ШАГ </w:t>
      </w:r>
      <w:r w:rsidR="00BA101F">
        <w:rPr>
          <w:rFonts w:ascii="Times New Roman" w:eastAsia="Times New Roman" w:hAnsi="Times New Roman" w:cs="Times New Roman"/>
          <w:color w:val="48432A"/>
          <w:sz w:val="54"/>
        </w:rPr>
        <w:t>2</w:t>
      </w:r>
      <w:r>
        <w:rPr>
          <w:rFonts w:ascii="Times New Roman" w:eastAsia="Times New Roman" w:hAnsi="Times New Roman" w:cs="Times New Roman"/>
          <w:color w:val="48432A"/>
          <w:sz w:val="54"/>
        </w:rPr>
        <w:t xml:space="preserve">: РАБОТА КЛАССНОГО РУКОВОДИТЕЛЯ. </w:t>
      </w:r>
    </w:p>
    <w:p w:rsidR="00432D44" w:rsidRDefault="00695F07">
      <w:pPr>
        <w:numPr>
          <w:ilvl w:val="0"/>
          <w:numId w:val="3"/>
        </w:numPr>
        <w:spacing w:after="3" w:line="260" w:lineRule="auto"/>
        <w:ind w:hanging="360"/>
      </w:pPr>
      <w:r>
        <w:rPr>
          <w:rFonts w:ascii="Times New Roman" w:eastAsia="Times New Roman" w:hAnsi="Times New Roman" w:cs="Times New Roman"/>
          <w:color w:val="48432A"/>
          <w:sz w:val="48"/>
        </w:rPr>
        <w:t xml:space="preserve">2.СОСТАВЛЕНИЕ </w:t>
      </w:r>
      <w:proofErr w:type="gramStart"/>
      <w:r>
        <w:rPr>
          <w:rFonts w:ascii="Times New Roman" w:eastAsia="Times New Roman" w:hAnsi="Times New Roman" w:cs="Times New Roman"/>
          <w:color w:val="48432A"/>
          <w:sz w:val="48"/>
        </w:rPr>
        <w:t>ПЛАНА  РАБОТЫ</w:t>
      </w:r>
      <w:proofErr w:type="gramEnd"/>
      <w:r>
        <w:rPr>
          <w:rFonts w:ascii="Times New Roman" w:eastAsia="Times New Roman" w:hAnsi="Times New Roman" w:cs="Times New Roman"/>
          <w:color w:val="48432A"/>
          <w:sz w:val="48"/>
        </w:rPr>
        <w:t>.</w:t>
      </w:r>
    </w:p>
    <w:p w:rsidR="00432D44" w:rsidRDefault="00695F07">
      <w:pPr>
        <w:spacing w:after="180"/>
        <w:ind w:left="564"/>
      </w:pPr>
      <w:r>
        <w:rPr>
          <w:noProof/>
        </w:rPr>
        <mc:AlternateContent>
          <mc:Choice Requires="wpg">
            <w:drawing>
              <wp:inline distT="0" distB="0" distL="0" distR="0" wp14:anchorId="143641CF" wp14:editId="00876171">
                <wp:extent cx="8239450" cy="1562100"/>
                <wp:effectExtent l="0" t="0" r="0" b="0"/>
                <wp:docPr id="3184" name="Group 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9450" cy="1562100"/>
                          <a:chOff x="327660" y="866775"/>
                          <a:chExt cx="8239450" cy="2244725"/>
                        </a:xfrm>
                      </wpg:grpSpPr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7660" y="866775"/>
                            <a:ext cx="7497953" cy="2244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785477" y="1418636"/>
                            <a:ext cx="7781633" cy="666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56"/>
                                </w:rPr>
                                <w:t>Составление плана работы с учеником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641CF" id="Group 3184" o:spid="_x0000_s1026" style="width:648.8pt;height:123pt;mso-position-horizontal-relative:char;mso-position-vertical-relative:line" coordorigin="3276,8667" coordsize="82394,22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left:3276;top:8667;width:74980;height:22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">
                  <v:imagedata r:id="rId8" o:title=""/>
                </v:shape>
                <v:rect id="Rectangle 159" o:spid="_x0000_s1028" style="position:absolute;left:7854;top:14186;width:77817;height:6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56"/>
                          </w:rPr>
                          <w:t>Составление плана работы с учеником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32D44" w:rsidRDefault="00695F07">
      <w:pPr>
        <w:spacing w:after="0"/>
        <w:ind w:left="564"/>
      </w:pPr>
      <w:r>
        <w:rPr>
          <w:noProof/>
        </w:rPr>
        <mc:AlternateContent>
          <mc:Choice Requires="wpg">
            <w:drawing>
              <wp:inline distT="0" distB="0" distL="0" distR="0" wp14:anchorId="58C5BD15" wp14:editId="34F3A3C0">
                <wp:extent cx="7698890" cy="1572641"/>
                <wp:effectExtent l="0" t="0" r="0" b="8890"/>
                <wp:docPr id="3185" name="Group 3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8890" cy="1572641"/>
                          <a:chOff x="405384" y="0"/>
                          <a:chExt cx="7698890" cy="1572641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5384" y="0"/>
                            <a:ext cx="7450708" cy="1572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729742" y="625548"/>
                            <a:ext cx="7374532" cy="42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56"/>
                                </w:rPr>
                                <w:t xml:space="preserve">Составление плана работы с семьёй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5BD15" id="Group 3185" o:spid="_x0000_s1029" style="width:606.2pt;height:123.85pt;mso-position-horizontal-relative:char;mso-position-vertical-relative:line" coordorigin="4053" coordsize="76988,1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">
                <v:shape id="Picture 163" o:spid="_x0000_s1030" type="#_x0000_t75" style="position:absolute;left:4053;width:74507;height:15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">
                  <v:imagedata r:id="rId10" o:title=""/>
                </v:shape>
                <v:rect id="Rectangle 164" o:spid="_x0000_s1031" style="position:absolute;left:7297;top:6255;width:73745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56"/>
                          </w:rPr>
                          <w:t xml:space="preserve">Составление плана работы с семьёй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A101F" w:rsidRDefault="00BA101F">
      <w:pPr>
        <w:spacing w:after="65" w:line="260" w:lineRule="auto"/>
        <w:ind w:left="534" w:hanging="10"/>
        <w:rPr>
          <w:rFonts w:ascii="Times New Roman" w:eastAsia="Times New Roman" w:hAnsi="Times New Roman" w:cs="Times New Roman"/>
          <w:color w:val="48432A"/>
          <w:sz w:val="48"/>
        </w:rPr>
      </w:pPr>
    </w:p>
    <w:p w:rsidR="00BA101F" w:rsidRDefault="00BA101F">
      <w:pPr>
        <w:spacing w:after="65" w:line="260" w:lineRule="auto"/>
        <w:ind w:left="534" w:hanging="10"/>
        <w:rPr>
          <w:rFonts w:ascii="Times New Roman" w:eastAsia="Times New Roman" w:hAnsi="Times New Roman" w:cs="Times New Roman"/>
          <w:color w:val="48432A"/>
          <w:sz w:val="48"/>
        </w:rPr>
      </w:pPr>
    </w:p>
    <w:p w:rsidR="00432D44" w:rsidRDefault="00BA101F">
      <w:pPr>
        <w:spacing w:after="65" w:line="260" w:lineRule="auto"/>
        <w:ind w:left="534" w:hanging="10"/>
      </w:pPr>
      <w:r>
        <w:rPr>
          <w:rFonts w:ascii="Times New Roman" w:eastAsia="Times New Roman" w:hAnsi="Times New Roman" w:cs="Times New Roman"/>
          <w:color w:val="48432A"/>
          <w:sz w:val="48"/>
        </w:rPr>
        <w:lastRenderedPageBreak/>
        <w:t>ШАГ 3</w:t>
      </w:r>
      <w:r w:rsidR="00695F07">
        <w:rPr>
          <w:rFonts w:ascii="Times New Roman" w:eastAsia="Times New Roman" w:hAnsi="Times New Roman" w:cs="Times New Roman"/>
          <w:color w:val="48432A"/>
          <w:sz w:val="48"/>
        </w:rPr>
        <w:t xml:space="preserve">: РАБОТА КЛАССНОГО РУКОВОДИТЕЛЯ. </w:t>
      </w:r>
    </w:p>
    <w:p w:rsidR="00BA101F" w:rsidRDefault="00695F07" w:rsidP="00BA101F">
      <w:pPr>
        <w:spacing w:after="43" w:line="260" w:lineRule="auto"/>
        <w:rPr>
          <w:rFonts w:ascii="Times New Roman" w:eastAsia="Times New Roman" w:hAnsi="Times New Roman" w:cs="Times New Roman"/>
          <w:color w:val="48432A"/>
          <w:sz w:val="48"/>
        </w:rPr>
      </w:pPr>
      <w:r w:rsidRPr="00BA101F">
        <w:rPr>
          <w:rFonts w:ascii="Times New Roman" w:eastAsia="Times New Roman" w:hAnsi="Times New Roman" w:cs="Times New Roman"/>
          <w:color w:val="48432A"/>
          <w:sz w:val="48"/>
        </w:rPr>
        <w:t>ОПРЕДЕЛЕНИЕ ФОРМ РАБОТЫ С ДЕТЬМИ «ГРУППЫ РИСКА» И ИХ РОДИТЕЛЯМИ (ЗАКОННЫМИ ПРЕДСТАВИТЕЛЯМИ)</w:t>
      </w:r>
    </w:p>
    <w:p w:rsidR="00BA101F" w:rsidRDefault="00BA101F" w:rsidP="00BA101F">
      <w:pPr>
        <w:spacing w:after="43" w:line="260" w:lineRule="auto"/>
        <w:rPr>
          <w:rFonts w:ascii="Times New Roman" w:eastAsia="Times New Roman" w:hAnsi="Times New Roman" w:cs="Times New Roman"/>
          <w:color w:val="48432A"/>
          <w:sz w:val="48"/>
        </w:rPr>
      </w:pPr>
    </w:p>
    <w:p w:rsidR="00432D44" w:rsidRPr="00BA101F" w:rsidRDefault="00BA101F" w:rsidP="00BA101F">
      <w:pPr>
        <w:numPr>
          <w:ilvl w:val="2"/>
          <w:numId w:val="3"/>
        </w:numPr>
        <w:spacing w:after="43" w:line="260" w:lineRule="auto"/>
        <w:ind w:left="2393" w:hanging="692"/>
        <w:rPr>
          <w:sz w:val="20"/>
        </w:rPr>
      </w:pPr>
      <w:r w:rsidRPr="00BA101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BE4BC7" wp14:editId="066DD33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448800" cy="4029075"/>
                <wp:effectExtent l="0" t="0" r="19050" b="28575"/>
                <wp:wrapNone/>
                <wp:docPr id="3008" name="Group 3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4029075"/>
                          <a:chOff x="0" y="0"/>
                          <a:chExt cx="8999220" cy="4436364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8999220" cy="443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20" h="4436364">
                                <a:moveTo>
                                  <a:pt x="0" y="739394"/>
                                </a:moveTo>
                                <a:cubicBezTo>
                                  <a:pt x="0" y="331089"/>
                                  <a:pt x="331038" y="0"/>
                                  <a:pt x="739394" y="0"/>
                                </a:cubicBezTo>
                                <a:lnTo>
                                  <a:pt x="8259826" y="0"/>
                                </a:lnTo>
                                <a:cubicBezTo>
                                  <a:pt x="8668131" y="0"/>
                                  <a:pt x="8999220" y="331089"/>
                                  <a:pt x="8999220" y="739394"/>
                                </a:cubicBezTo>
                                <a:lnTo>
                                  <a:pt x="8999220" y="3696970"/>
                                </a:lnTo>
                                <a:cubicBezTo>
                                  <a:pt x="8999220" y="4105326"/>
                                  <a:pt x="8668131" y="4436364"/>
                                  <a:pt x="8259826" y="4436364"/>
                                </a:cubicBezTo>
                                <a:lnTo>
                                  <a:pt x="739394" y="4436364"/>
                                </a:lnTo>
                                <a:cubicBezTo>
                                  <a:pt x="331038" y="4436364"/>
                                  <a:pt x="0" y="4105326"/>
                                  <a:pt x="0" y="369697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94F07" id="Group 3008" o:spid="_x0000_s1026" style="position:absolute;margin-left:692.8pt;margin-top:1.1pt;width:744pt;height:317.25pt;z-index:-251654144;mso-position-horizontal:right;mso-position-horizontal-relative:margin;mso-width-relative:margin;mso-height-relative:margin" coordsize="89992,4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">
                <v:shape id="Shape 188" o:spid="_x0000_s1027" style="position:absolute;width:89992;height:44363;visibility:visible;mso-wrap-style:square;v-text-anchor:top" coordsize="8999220,443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" path="m,739394c,331089,331038,,739394,l8259826,v408305,,739394,331089,739394,739394l8999220,3696970v,408356,-331089,739394,-739394,739394l739394,4436364c331038,4436364,,4105326,,3696970l,739394xe" filled="f" strokecolor="#918655" strokeweight="1.56pt">
                  <v:stroke endcap="round"/>
                  <v:path arrowok="t" textboxrect="0,0,8999220,4436364"/>
                </v:shape>
                <w10:wrap anchorx="margin"/>
              </v:group>
            </w:pict>
          </mc:Fallback>
        </mc:AlternateContent>
      </w:r>
      <w:r w:rsidR="00695F07" w:rsidRPr="00BA101F">
        <w:rPr>
          <w:rFonts w:ascii="Times New Roman" w:eastAsia="Times New Roman" w:hAnsi="Times New Roman" w:cs="Times New Roman"/>
          <w:sz w:val="44"/>
        </w:rPr>
        <w:t xml:space="preserve">посещение кружков и секций (как в школе, так и за ее пределами); </w:t>
      </w:r>
    </w:p>
    <w:p w:rsidR="00432D44" w:rsidRPr="00BA101F" w:rsidRDefault="00BA101F">
      <w:pPr>
        <w:numPr>
          <w:ilvl w:val="2"/>
          <w:numId w:val="3"/>
        </w:numPr>
        <w:spacing w:after="43" w:line="260" w:lineRule="auto"/>
        <w:ind w:left="2393" w:hanging="622"/>
        <w:rPr>
          <w:sz w:val="20"/>
        </w:rPr>
      </w:pPr>
      <w:r w:rsidRPr="00BA101F">
        <w:rPr>
          <w:rFonts w:ascii="Times New Roman" w:eastAsia="Times New Roman" w:hAnsi="Times New Roman" w:cs="Times New Roman"/>
          <w:sz w:val="44"/>
        </w:rPr>
        <w:t>внеурочная</w:t>
      </w:r>
      <w:r w:rsidR="00695F07" w:rsidRPr="00BA101F">
        <w:rPr>
          <w:rFonts w:ascii="Times New Roman" w:eastAsia="Times New Roman" w:hAnsi="Times New Roman" w:cs="Times New Roman"/>
          <w:sz w:val="44"/>
        </w:rPr>
        <w:t xml:space="preserve"> деятельность в школе; </w:t>
      </w:r>
    </w:p>
    <w:p w:rsidR="00432D44" w:rsidRPr="00BA101F" w:rsidRDefault="00695F07">
      <w:pPr>
        <w:numPr>
          <w:ilvl w:val="2"/>
          <w:numId w:val="3"/>
        </w:numPr>
        <w:spacing w:after="43" w:line="260" w:lineRule="auto"/>
        <w:ind w:left="2393" w:hanging="622"/>
        <w:rPr>
          <w:sz w:val="20"/>
        </w:rPr>
      </w:pPr>
      <w:r w:rsidRPr="00BA101F">
        <w:rPr>
          <w:rFonts w:ascii="Times New Roman" w:eastAsia="Times New Roman" w:hAnsi="Times New Roman" w:cs="Times New Roman"/>
          <w:sz w:val="44"/>
        </w:rPr>
        <w:t xml:space="preserve">экскурсии; </w:t>
      </w:r>
    </w:p>
    <w:p w:rsidR="00432D44" w:rsidRPr="00BA101F" w:rsidRDefault="00695F07">
      <w:pPr>
        <w:numPr>
          <w:ilvl w:val="2"/>
          <w:numId w:val="3"/>
        </w:numPr>
        <w:spacing w:after="43" w:line="260" w:lineRule="auto"/>
        <w:ind w:left="2393" w:hanging="622"/>
        <w:rPr>
          <w:sz w:val="20"/>
        </w:rPr>
      </w:pPr>
      <w:r w:rsidRPr="00BA101F">
        <w:rPr>
          <w:rFonts w:ascii="Times New Roman" w:eastAsia="Times New Roman" w:hAnsi="Times New Roman" w:cs="Times New Roman"/>
          <w:sz w:val="44"/>
        </w:rPr>
        <w:t xml:space="preserve">посещение выставок, музеев, театров и т. д.; </w:t>
      </w:r>
    </w:p>
    <w:p w:rsidR="00432D44" w:rsidRPr="00BA101F" w:rsidRDefault="00695F07">
      <w:pPr>
        <w:numPr>
          <w:ilvl w:val="2"/>
          <w:numId w:val="3"/>
        </w:numPr>
        <w:spacing w:after="43" w:line="260" w:lineRule="auto"/>
        <w:ind w:left="2393" w:hanging="622"/>
        <w:rPr>
          <w:sz w:val="20"/>
        </w:rPr>
      </w:pPr>
      <w:r w:rsidRPr="00BA101F">
        <w:rPr>
          <w:rFonts w:ascii="Times New Roman" w:eastAsia="Times New Roman" w:hAnsi="Times New Roman" w:cs="Times New Roman"/>
          <w:sz w:val="44"/>
        </w:rPr>
        <w:t xml:space="preserve">туристические походы; </w:t>
      </w:r>
    </w:p>
    <w:p w:rsidR="00432D44" w:rsidRPr="00BA101F" w:rsidRDefault="00695F07">
      <w:pPr>
        <w:numPr>
          <w:ilvl w:val="2"/>
          <w:numId w:val="3"/>
        </w:numPr>
        <w:spacing w:after="43" w:line="260" w:lineRule="auto"/>
        <w:ind w:left="2393" w:hanging="622"/>
        <w:rPr>
          <w:sz w:val="20"/>
        </w:rPr>
      </w:pPr>
      <w:r w:rsidRPr="00BA101F">
        <w:rPr>
          <w:rFonts w:ascii="Times New Roman" w:eastAsia="Times New Roman" w:hAnsi="Times New Roman" w:cs="Times New Roman"/>
          <w:sz w:val="44"/>
        </w:rPr>
        <w:t>участие в работе детских и подростковых</w:t>
      </w:r>
      <w:r w:rsidR="00BA101F" w:rsidRPr="00BA101F">
        <w:rPr>
          <w:rFonts w:ascii="Times New Roman" w:eastAsia="Times New Roman" w:hAnsi="Times New Roman" w:cs="Times New Roman"/>
          <w:sz w:val="44"/>
        </w:rPr>
        <w:t xml:space="preserve"> общественных организаций и др.</w:t>
      </w:r>
      <w:r w:rsidRPr="00BA101F">
        <w:rPr>
          <w:rFonts w:ascii="Times New Roman" w:eastAsia="Times New Roman" w:hAnsi="Times New Roman" w:cs="Times New Roman"/>
          <w:sz w:val="44"/>
        </w:rPr>
        <w:t>;</w:t>
      </w:r>
    </w:p>
    <w:p w:rsidR="00432D44" w:rsidRPr="00BA101F" w:rsidRDefault="00695F07">
      <w:pPr>
        <w:numPr>
          <w:ilvl w:val="2"/>
          <w:numId w:val="3"/>
        </w:numPr>
        <w:spacing w:after="43" w:line="260" w:lineRule="auto"/>
        <w:ind w:left="2393" w:hanging="622"/>
        <w:rPr>
          <w:sz w:val="20"/>
        </w:rPr>
      </w:pPr>
      <w:r w:rsidRPr="00BA101F">
        <w:rPr>
          <w:rFonts w:ascii="Times New Roman" w:eastAsia="Times New Roman" w:hAnsi="Times New Roman" w:cs="Times New Roman"/>
          <w:sz w:val="44"/>
        </w:rPr>
        <w:t>индивидуальные беседы с родителями;</w:t>
      </w:r>
    </w:p>
    <w:p w:rsidR="00BA101F" w:rsidRPr="00BA101F" w:rsidRDefault="00695F07" w:rsidP="00B31086">
      <w:pPr>
        <w:numPr>
          <w:ilvl w:val="2"/>
          <w:numId w:val="3"/>
        </w:numPr>
        <w:spacing w:after="43" w:line="260" w:lineRule="auto"/>
        <w:ind w:left="2393" w:hanging="622"/>
        <w:rPr>
          <w:sz w:val="20"/>
        </w:rPr>
      </w:pPr>
      <w:r w:rsidRPr="00BA101F">
        <w:rPr>
          <w:rFonts w:ascii="Times New Roman" w:eastAsia="Times New Roman" w:hAnsi="Times New Roman" w:cs="Times New Roman"/>
          <w:sz w:val="44"/>
        </w:rPr>
        <w:t>тематические родительские собрания;</w:t>
      </w:r>
    </w:p>
    <w:p w:rsidR="00432D44" w:rsidRPr="00BA101F" w:rsidRDefault="00695F07" w:rsidP="00B31086">
      <w:pPr>
        <w:numPr>
          <w:ilvl w:val="2"/>
          <w:numId w:val="3"/>
        </w:numPr>
        <w:spacing w:after="43" w:line="260" w:lineRule="auto"/>
        <w:ind w:left="2393" w:hanging="622"/>
        <w:rPr>
          <w:sz w:val="20"/>
        </w:rPr>
      </w:pPr>
      <w:r w:rsidRPr="00BA101F">
        <w:rPr>
          <w:rFonts w:ascii="Times New Roman" w:eastAsia="Times New Roman" w:hAnsi="Times New Roman" w:cs="Times New Roman"/>
          <w:sz w:val="44"/>
        </w:rPr>
        <w:t>привлечение родителей к организации дел в</w:t>
      </w:r>
      <w:r w:rsidR="00BA101F">
        <w:rPr>
          <w:rFonts w:ascii="Times New Roman" w:eastAsia="Times New Roman" w:hAnsi="Times New Roman" w:cs="Times New Roman"/>
          <w:sz w:val="44"/>
        </w:rPr>
        <w:t xml:space="preserve"> классе, школе.</w:t>
      </w:r>
    </w:p>
    <w:p w:rsidR="00BA101F" w:rsidRPr="00BA101F" w:rsidRDefault="00BA101F" w:rsidP="00BA101F">
      <w:pPr>
        <w:spacing w:after="43" w:line="260" w:lineRule="auto"/>
        <w:ind w:left="2393"/>
        <w:rPr>
          <w:sz w:val="20"/>
        </w:rPr>
      </w:pPr>
    </w:p>
    <w:p w:rsidR="00432D44" w:rsidRDefault="00BA101F">
      <w:pPr>
        <w:spacing w:after="59" w:line="260" w:lineRule="auto"/>
        <w:ind w:left="77" w:hanging="10"/>
      </w:pPr>
      <w:r>
        <w:rPr>
          <w:rFonts w:ascii="Times New Roman" w:eastAsia="Times New Roman" w:hAnsi="Times New Roman" w:cs="Times New Roman"/>
          <w:color w:val="48432A"/>
          <w:sz w:val="48"/>
        </w:rPr>
        <w:t>ШАГ 4</w:t>
      </w:r>
      <w:r w:rsidR="00695F07">
        <w:rPr>
          <w:rFonts w:ascii="Times New Roman" w:eastAsia="Times New Roman" w:hAnsi="Times New Roman" w:cs="Times New Roman"/>
          <w:color w:val="48432A"/>
          <w:sz w:val="48"/>
        </w:rPr>
        <w:t xml:space="preserve">: РАБОТА КЛАССНОГО РУКОВОДИТЕЛЯ. </w:t>
      </w:r>
    </w:p>
    <w:p w:rsidR="00432D44" w:rsidRDefault="00695F07">
      <w:pPr>
        <w:numPr>
          <w:ilvl w:val="1"/>
          <w:numId w:val="3"/>
        </w:numPr>
        <w:spacing w:after="3" w:line="260" w:lineRule="auto"/>
        <w:ind w:hanging="1080"/>
      </w:pPr>
      <w:r>
        <w:rPr>
          <w:rFonts w:ascii="Times New Roman" w:eastAsia="Times New Roman" w:hAnsi="Times New Roman" w:cs="Times New Roman"/>
          <w:color w:val="48432A"/>
          <w:sz w:val="48"/>
        </w:rPr>
        <w:t>МОНИТОРИНГ И НАБЛЮДЕНИЕ.</w:t>
      </w:r>
    </w:p>
    <w:p w:rsidR="00432D44" w:rsidRDefault="00695F07">
      <w:pPr>
        <w:spacing w:after="140" w:line="260" w:lineRule="auto"/>
        <w:ind w:left="77" w:hanging="10"/>
      </w:pPr>
      <w:r>
        <w:rPr>
          <w:rFonts w:ascii="Times New Roman" w:eastAsia="Times New Roman" w:hAnsi="Times New Roman" w:cs="Times New Roman"/>
          <w:color w:val="48432A"/>
          <w:sz w:val="48"/>
        </w:rPr>
        <w:t>ВЫЯВЛЕНИЕ ПРОМЕЖУТОЧНОГО РЕЗУЛЬТАТА.</w:t>
      </w:r>
    </w:p>
    <w:p w:rsidR="00432D44" w:rsidRPr="00BA101F" w:rsidRDefault="00BA101F" w:rsidP="00BA101F">
      <w:pPr>
        <w:numPr>
          <w:ilvl w:val="2"/>
          <w:numId w:val="3"/>
        </w:numPr>
        <w:spacing w:after="0" w:line="260" w:lineRule="auto"/>
        <w:ind w:left="2393" w:hanging="622"/>
        <w:rPr>
          <w:sz w:val="18"/>
        </w:rPr>
      </w:pPr>
      <w:r w:rsidRPr="00BA101F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375EE6" wp14:editId="2A406005">
                <wp:simplePos x="0" y="0"/>
                <wp:positionH relativeFrom="margin">
                  <wp:posOffset>269874</wp:posOffset>
                </wp:positionH>
                <wp:positionV relativeFrom="paragraph">
                  <wp:posOffset>13970</wp:posOffset>
                </wp:positionV>
                <wp:extent cx="9839325" cy="4357370"/>
                <wp:effectExtent l="0" t="0" r="28575" b="24130"/>
                <wp:wrapNone/>
                <wp:docPr id="2881" name="Group 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4357370"/>
                          <a:chOff x="0" y="0"/>
                          <a:chExt cx="9383268" cy="5138547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9383268" cy="315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3268" h="3159252">
                                <a:moveTo>
                                  <a:pt x="0" y="526542"/>
                                </a:moveTo>
                                <a:cubicBezTo>
                                  <a:pt x="0" y="235712"/>
                                  <a:pt x="235750" y="0"/>
                                  <a:pt x="526555" y="0"/>
                                </a:cubicBezTo>
                                <a:lnTo>
                                  <a:pt x="8856726" y="0"/>
                                </a:lnTo>
                                <a:cubicBezTo>
                                  <a:pt x="9147556" y="0"/>
                                  <a:pt x="9383268" y="235712"/>
                                  <a:pt x="9383268" y="526542"/>
                                </a:cubicBezTo>
                                <a:lnTo>
                                  <a:pt x="9383268" y="2632710"/>
                                </a:lnTo>
                                <a:cubicBezTo>
                                  <a:pt x="9383268" y="2923540"/>
                                  <a:pt x="9147556" y="3159252"/>
                                  <a:pt x="8856726" y="3159252"/>
                                </a:cubicBezTo>
                                <a:lnTo>
                                  <a:pt x="526555" y="3159252"/>
                                </a:lnTo>
                                <a:cubicBezTo>
                                  <a:pt x="235750" y="3159252"/>
                                  <a:pt x="0" y="2923540"/>
                                  <a:pt x="0" y="263271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6576" y="3688080"/>
                            <a:ext cx="9346692" cy="145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6692" h="1450467">
                                <a:moveTo>
                                  <a:pt x="0" y="214884"/>
                                </a:moveTo>
                                <a:cubicBezTo>
                                  <a:pt x="0" y="96266"/>
                                  <a:pt x="96215" y="0"/>
                                  <a:pt x="214884" y="0"/>
                                </a:cubicBezTo>
                                <a:lnTo>
                                  <a:pt x="1557782" y="0"/>
                                </a:lnTo>
                                <a:lnTo>
                                  <a:pt x="1557782" y="0"/>
                                </a:lnTo>
                                <a:lnTo>
                                  <a:pt x="9131808" y="0"/>
                                </a:lnTo>
                                <a:cubicBezTo>
                                  <a:pt x="9250426" y="0"/>
                                  <a:pt x="9346692" y="96266"/>
                                  <a:pt x="9346692" y="214884"/>
                                </a:cubicBezTo>
                                <a:lnTo>
                                  <a:pt x="9346692" y="752094"/>
                                </a:lnTo>
                                <a:lnTo>
                                  <a:pt x="9346692" y="752094"/>
                                </a:lnTo>
                                <a:lnTo>
                                  <a:pt x="9346692" y="1074420"/>
                                </a:lnTo>
                                <a:lnTo>
                                  <a:pt x="9346692" y="1074407"/>
                                </a:lnTo>
                                <a:cubicBezTo>
                                  <a:pt x="9346692" y="1193089"/>
                                  <a:pt x="9250426" y="1289304"/>
                                  <a:pt x="9131808" y="1289304"/>
                                </a:cubicBezTo>
                                <a:lnTo>
                                  <a:pt x="3894455" y="1289304"/>
                                </a:lnTo>
                                <a:lnTo>
                                  <a:pt x="2726182" y="1450467"/>
                                </a:lnTo>
                                <a:lnTo>
                                  <a:pt x="1557782" y="1289304"/>
                                </a:lnTo>
                                <a:lnTo>
                                  <a:pt x="214884" y="1289304"/>
                                </a:lnTo>
                                <a:cubicBezTo>
                                  <a:pt x="96215" y="1289304"/>
                                  <a:pt x="0" y="1193089"/>
                                  <a:pt x="0" y="1074407"/>
                                </a:cubicBezTo>
                                <a:lnTo>
                                  <a:pt x="0" y="1074420"/>
                                </a:lnTo>
                                <a:lnTo>
                                  <a:pt x="0" y="752094"/>
                                </a:lnTo>
                                <a:lnTo>
                                  <a:pt x="0" y="752094"/>
                                </a:ln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450081" y="3200400"/>
                            <a:ext cx="484632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446532">
                                <a:moveTo>
                                  <a:pt x="121158" y="0"/>
                                </a:moveTo>
                                <a:lnTo>
                                  <a:pt x="363474" y="0"/>
                                </a:lnTo>
                                <a:lnTo>
                                  <a:pt x="363474" y="223266"/>
                                </a:lnTo>
                                <a:lnTo>
                                  <a:pt x="484632" y="223266"/>
                                </a:lnTo>
                                <a:lnTo>
                                  <a:pt x="242316" y="446532"/>
                                </a:lnTo>
                                <a:lnTo>
                                  <a:pt x="0" y="223266"/>
                                </a:lnTo>
                                <a:lnTo>
                                  <a:pt x="121158" y="223266"/>
                                </a:lnTo>
                                <a:lnTo>
                                  <a:pt x="1211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C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450081" y="3200400"/>
                            <a:ext cx="484632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446532">
                                <a:moveTo>
                                  <a:pt x="0" y="223266"/>
                                </a:moveTo>
                                <a:lnTo>
                                  <a:pt x="121158" y="223266"/>
                                </a:lnTo>
                                <a:lnTo>
                                  <a:pt x="121158" y="0"/>
                                </a:lnTo>
                                <a:lnTo>
                                  <a:pt x="363474" y="0"/>
                                </a:lnTo>
                                <a:lnTo>
                                  <a:pt x="363474" y="223266"/>
                                </a:lnTo>
                                <a:lnTo>
                                  <a:pt x="484632" y="223266"/>
                                </a:lnTo>
                                <a:lnTo>
                                  <a:pt x="242316" y="446532"/>
                                </a:lnTo>
                                <a:close/>
                              </a:path>
                            </a:pathLst>
                          </a:custGeom>
                          <a:ln w="19812" cap="rnd">
                            <a:miter lim="101600"/>
                          </a:ln>
                        </wps:spPr>
                        <wps:style>
                          <a:lnRef idx="1">
                            <a:srgbClr val="688E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BC369" id="Group 2881" o:spid="_x0000_s1026" style="position:absolute;margin-left:21.25pt;margin-top:1.1pt;width:774.75pt;height:343.1pt;z-index:-251653120;mso-position-horizontal-relative:margin;mso-width-relative:margin;mso-height-relative:margin" coordsize="93832,5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">
                <v:shape id="Shape 244" o:spid="_x0000_s1027" style="position:absolute;width:93832;height:31592;visibility:visible;mso-wrap-style:square;v-text-anchor:top" coordsize="9383268,3159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" path="m,526542c,235712,235750,,526555,l8856726,v290830,,526542,235712,526542,526542l9383268,2632710v,290830,-235712,526542,-526542,526542l526555,3159252c235750,3159252,,2923540,,2632710l,526542xe" filled="f" strokecolor="#918655" strokeweight="1.56pt">
                  <v:stroke endcap="round"/>
                  <v:path arrowok="t" textboxrect="0,0,9383268,3159252"/>
                </v:shape>
                <v:shape id="Shape 269" o:spid="_x0000_s1028" style="position:absolute;left:365;top:36880;width:93467;height:14505;visibility:visible;mso-wrap-style:square;v-text-anchor:top" coordsize="9346692,145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" path="m,214884c,96266,96215,,214884,l1557782,r,l9131808,v118618,,214884,96266,214884,214884l9346692,752094r,l9346692,1074420r,-13c9346692,1193089,9250426,1289304,9131808,1289304r-5237353,l2726182,1450467,1557782,1289304r-1342898,c96215,1289304,,1193089,,1074407r,13l,752094r,l,214884xe" filled="f" strokecolor="#918655" strokeweight="1.56pt">
                  <v:stroke endcap="round"/>
                  <v:path arrowok="t" textboxrect="0,0,9346692,1450467"/>
                </v:shape>
                <v:shape id="Shape 276" o:spid="_x0000_s1029" style="position:absolute;left:44500;top:32004;width:4847;height:4465;visibility:visible;mso-wrap-style:square;v-text-anchor:top" coordsize="484632,44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" path="m121158,l363474,r,223266l484632,223266,242316,446532,,223266r121158,l121158,xe" fillcolor="#90c226" stroked="f" strokeweight="0">
                  <v:stroke endcap="round"/>
                  <v:path arrowok="t" textboxrect="0,0,484632,446532"/>
                </v:shape>
                <v:shape id="Shape 277" o:spid="_x0000_s1030" style="position:absolute;left:44500;top:32004;width:4847;height:4465;visibility:visible;mso-wrap-style:square;v-text-anchor:top" coordsize="484632,44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" path="m,223266r121158,l121158,,363474,r,223266l484632,223266,242316,446532,,223266xe" filled="f" strokecolor="#688e19" strokeweight="1.56pt">
                  <v:stroke miterlimit="66585f" joinstyle="miter" endcap="round"/>
                  <v:path arrowok="t" textboxrect="0,0,484632,446532"/>
                </v:shape>
                <w10:wrap anchorx="margin"/>
              </v:group>
            </w:pict>
          </mc:Fallback>
        </mc:AlternateContent>
      </w:r>
      <w:r w:rsidR="00695F07" w:rsidRPr="00BA101F">
        <w:rPr>
          <w:rFonts w:ascii="Times New Roman" w:eastAsia="Times New Roman" w:hAnsi="Times New Roman" w:cs="Times New Roman"/>
          <w:sz w:val="40"/>
        </w:rPr>
        <w:t>Осуществление наблюдения за поведением, успеваемостью обучающегося;</w:t>
      </w:r>
    </w:p>
    <w:p w:rsidR="00432D44" w:rsidRPr="00BA101F" w:rsidRDefault="00695F07" w:rsidP="00BA101F">
      <w:pPr>
        <w:numPr>
          <w:ilvl w:val="2"/>
          <w:numId w:val="3"/>
        </w:numPr>
        <w:spacing w:after="0" w:line="260" w:lineRule="auto"/>
        <w:ind w:left="2393" w:hanging="622"/>
        <w:rPr>
          <w:sz w:val="18"/>
        </w:rPr>
      </w:pPr>
      <w:r w:rsidRPr="00BA101F">
        <w:rPr>
          <w:rFonts w:ascii="Times New Roman" w:eastAsia="Times New Roman" w:hAnsi="Times New Roman" w:cs="Times New Roman"/>
          <w:sz w:val="40"/>
        </w:rPr>
        <w:t xml:space="preserve">Сбор документации на </w:t>
      </w:r>
      <w:proofErr w:type="gramStart"/>
      <w:r w:rsidRPr="00BA101F">
        <w:rPr>
          <w:rFonts w:ascii="Times New Roman" w:eastAsia="Times New Roman" w:hAnsi="Times New Roman" w:cs="Times New Roman"/>
          <w:sz w:val="40"/>
        </w:rPr>
        <w:t>обучающегося :</w:t>
      </w:r>
      <w:proofErr w:type="gramEnd"/>
    </w:p>
    <w:p w:rsidR="00432D44" w:rsidRPr="00BA101F" w:rsidRDefault="00695F07" w:rsidP="00BA101F">
      <w:pPr>
        <w:numPr>
          <w:ilvl w:val="3"/>
          <w:numId w:val="3"/>
        </w:numPr>
        <w:spacing w:after="0" w:line="260" w:lineRule="auto"/>
        <w:ind w:firstLine="240"/>
        <w:rPr>
          <w:sz w:val="18"/>
        </w:rPr>
      </w:pPr>
      <w:r w:rsidRPr="00BA101F">
        <w:rPr>
          <w:rFonts w:ascii="Times New Roman" w:eastAsia="Times New Roman" w:hAnsi="Times New Roman" w:cs="Times New Roman"/>
          <w:sz w:val="40"/>
        </w:rPr>
        <w:t>сбор педагогических диагностик (за</w:t>
      </w:r>
      <w:r w:rsidRPr="00BA101F">
        <w:rPr>
          <w:rFonts w:ascii="Times New Roman" w:eastAsia="Times New Roman" w:hAnsi="Times New Roman" w:cs="Times New Roman"/>
          <w:sz w:val="40"/>
        </w:rPr>
        <w:t>ключения по результатам диагностик пишут педагоги-психологи</w:t>
      </w:r>
      <w:proofErr w:type="gramStart"/>
      <w:r w:rsidRPr="00BA101F">
        <w:rPr>
          <w:rFonts w:ascii="Times New Roman" w:eastAsia="Times New Roman" w:hAnsi="Times New Roman" w:cs="Times New Roman"/>
          <w:sz w:val="40"/>
        </w:rPr>
        <w:t>) ;</w:t>
      </w:r>
      <w:proofErr w:type="gramEnd"/>
    </w:p>
    <w:p w:rsidR="00432D44" w:rsidRPr="00BA101F" w:rsidRDefault="00695F07" w:rsidP="00BA101F">
      <w:pPr>
        <w:numPr>
          <w:ilvl w:val="3"/>
          <w:numId w:val="3"/>
        </w:numPr>
        <w:spacing w:after="0" w:line="260" w:lineRule="auto"/>
        <w:ind w:firstLine="240"/>
        <w:rPr>
          <w:sz w:val="18"/>
        </w:rPr>
      </w:pPr>
      <w:r w:rsidRPr="00BA101F">
        <w:rPr>
          <w:rFonts w:ascii="Times New Roman" w:eastAsia="Times New Roman" w:hAnsi="Times New Roman" w:cs="Times New Roman"/>
          <w:sz w:val="40"/>
        </w:rPr>
        <w:t>сбор докладных от педагогов школы (при наличии);</w:t>
      </w:r>
    </w:p>
    <w:p w:rsidR="00BA101F" w:rsidRDefault="00695F07" w:rsidP="00967124">
      <w:pPr>
        <w:numPr>
          <w:ilvl w:val="3"/>
          <w:numId w:val="3"/>
        </w:numPr>
        <w:spacing w:after="0" w:line="260" w:lineRule="auto"/>
        <w:ind w:left="2731" w:firstLine="240"/>
        <w:rPr>
          <w:rFonts w:ascii="Times New Roman" w:eastAsia="Times New Roman" w:hAnsi="Times New Roman" w:cs="Times New Roman"/>
          <w:sz w:val="40"/>
        </w:rPr>
      </w:pPr>
      <w:r w:rsidRPr="00BA101F">
        <w:rPr>
          <w:rFonts w:ascii="Times New Roman" w:eastAsia="Times New Roman" w:hAnsi="Times New Roman" w:cs="Times New Roman"/>
          <w:sz w:val="40"/>
        </w:rPr>
        <w:t>фиксация случаев повторного нарушения</w:t>
      </w:r>
      <w:r w:rsidR="00BA101F" w:rsidRPr="00BA101F">
        <w:rPr>
          <w:rFonts w:ascii="Times New Roman" w:eastAsia="Times New Roman" w:hAnsi="Times New Roman" w:cs="Times New Roman"/>
          <w:sz w:val="40"/>
        </w:rPr>
        <w:t xml:space="preserve"> правил поведения (</w:t>
      </w:r>
      <w:proofErr w:type="spellStart"/>
      <w:r w:rsidR="00BA101F" w:rsidRPr="00BA101F">
        <w:rPr>
          <w:rFonts w:ascii="Times New Roman" w:eastAsia="Times New Roman" w:hAnsi="Times New Roman" w:cs="Times New Roman"/>
          <w:sz w:val="40"/>
        </w:rPr>
        <w:t>рецедив</w:t>
      </w:r>
      <w:proofErr w:type="spellEnd"/>
      <w:r w:rsidR="00BA101F" w:rsidRPr="00BA101F">
        <w:rPr>
          <w:rFonts w:ascii="Times New Roman" w:eastAsia="Times New Roman" w:hAnsi="Times New Roman" w:cs="Times New Roman"/>
          <w:sz w:val="40"/>
        </w:rPr>
        <w:t>).</w:t>
      </w:r>
    </w:p>
    <w:p w:rsidR="00BA101F" w:rsidRDefault="00BA101F" w:rsidP="00BA101F">
      <w:pPr>
        <w:spacing w:after="0" w:line="260" w:lineRule="auto"/>
        <w:rPr>
          <w:rFonts w:ascii="Times New Roman" w:eastAsia="Times New Roman" w:hAnsi="Times New Roman" w:cs="Times New Roman"/>
          <w:sz w:val="40"/>
        </w:rPr>
      </w:pPr>
    </w:p>
    <w:p w:rsidR="00BA101F" w:rsidRDefault="00BA101F" w:rsidP="00BA101F">
      <w:pPr>
        <w:spacing w:after="0" w:line="260" w:lineRule="auto"/>
        <w:rPr>
          <w:rFonts w:ascii="Times New Roman" w:eastAsia="Times New Roman" w:hAnsi="Times New Roman" w:cs="Times New Roman"/>
          <w:sz w:val="40"/>
        </w:rPr>
      </w:pPr>
    </w:p>
    <w:p w:rsidR="00BA101F" w:rsidRDefault="00BA101F" w:rsidP="00BA101F">
      <w:pPr>
        <w:spacing w:after="0" w:line="260" w:lineRule="auto"/>
        <w:rPr>
          <w:rFonts w:ascii="Times New Roman" w:eastAsia="Times New Roman" w:hAnsi="Times New Roman" w:cs="Times New Roman"/>
          <w:sz w:val="40"/>
        </w:rPr>
      </w:pPr>
    </w:p>
    <w:p w:rsidR="00432D44" w:rsidRDefault="00BA101F" w:rsidP="00BA101F">
      <w:pPr>
        <w:numPr>
          <w:ilvl w:val="2"/>
          <w:numId w:val="3"/>
        </w:numPr>
        <w:spacing w:after="43" w:line="260" w:lineRule="auto"/>
        <w:ind w:left="2393" w:hanging="622"/>
      </w:pPr>
      <w:r w:rsidRPr="00BA101F">
        <w:rPr>
          <w:rFonts w:ascii="Times New Roman" w:eastAsia="Times New Roman" w:hAnsi="Times New Roman" w:cs="Times New Roman"/>
          <w:sz w:val="48"/>
        </w:rPr>
        <w:t>П</w:t>
      </w:r>
      <w:r w:rsidR="00695F07" w:rsidRPr="00BA101F">
        <w:rPr>
          <w:rFonts w:ascii="Times New Roman" w:eastAsia="Times New Roman" w:hAnsi="Times New Roman" w:cs="Times New Roman"/>
          <w:sz w:val="48"/>
        </w:rPr>
        <w:t xml:space="preserve">ривлечение к совместной работе социального педагога в случае </w:t>
      </w:r>
      <w:r w:rsidR="00695F07" w:rsidRPr="00BA101F">
        <w:rPr>
          <w:rFonts w:ascii="Times New Roman" w:eastAsia="Times New Roman" w:hAnsi="Times New Roman" w:cs="Times New Roman"/>
          <w:b/>
          <w:i/>
          <w:sz w:val="48"/>
        </w:rPr>
        <w:t xml:space="preserve">отрицательной динамики </w:t>
      </w:r>
      <w:r w:rsidR="00695F07" w:rsidRPr="00BA101F">
        <w:rPr>
          <w:rFonts w:ascii="Times New Roman" w:eastAsia="Times New Roman" w:hAnsi="Times New Roman" w:cs="Times New Roman"/>
          <w:sz w:val="48"/>
        </w:rPr>
        <w:t>в поведении обучающегося</w:t>
      </w:r>
    </w:p>
    <w:p w:rsidR="00432D44" w:rsidRDefault="006E15C0">
      <w:pPr>
        <w:spacing w:after="67" w:line="260" w:lineRule="auto"/>
        <w:ind w:left="10" w:hanging="10"/>
      </w:pPr>
      <w:r>
        <w:rPr>
          <w:rFonts w:ascii="Times New Roman" w:eastAsia="Times New Roman" w:hAnsi="Times New Roman" w:cs="Times New Roman"/>
          <w:color w:val="48432A"/>
          <w:sz w:val="48"/>
        </w:rPr>
        <w:lastRenderedPageBreak/>
        <w:t>ШАГ 5</w:t>
      </w:r>
      <w:r w:rsidR="00695F07">
        <w:rPr>
          <w:rFonts w:ascii="Times New Roman" w:eastAsia="Times New Roman" w:hAnsi="Times New Roman" w:cs="Times New Roman"/>
          <w:color w:val="48432A"/>
          <w:sz w:val="48"/>
        </w:rPr>
        <w:t>: РАБОТА СОЦИАЛЬНОЙ СЛУЖБЫ</w:t>
      </w:r>
    </w:p>
    <w:p w:rsidR="00432D44" w:rsidRDefault="00695F07">
      <w:pPr>
        <w:spacing w:after="3" w:line="260" w:lineRule="auto"/>
        <w:ind w:left="10" w:hanging="10"/>
      </w:pPr>
      <w:r>
        <w:rPr>
          <w:rFonts w:ascii="Times New Roman" w:eastAsia="Times New Roman" w:hAnsi="Times New Roman" w:cs="Times New Roman"/>
          <w:color w:val="48432A"/>
          <w:sz w:val="48"/>
        </w:rPr>
        <w:t xml:space="preserve">2.1. ПЛАНИРОВАНИЕ   РАБОТЫ ПО РАЗРЕШЕНИЮ </w:t>
      </w:r>
    </w:p>
    <w:p w:rsidR="00432D44" w:rsidRDefault="00432D44">
      <w:pPr>
        <w:sectPr w:rsidR="00432D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9200" w:h="10800" w:orient="landscape"/>
          <w:pgMar w:top="578" w:right="2656" w:bottom="826" w:left="880" w:header="720" w:footer="889" w:gutter="0"/>
          <w:cols w:space="720"/>
          <w:titlePg/>
        </w:sectPr>
      </w:pPr>
    </w:p>
    <w:p w:rsidR="00432D44" w:rsidRDefault="00BF0EFB">
      <w:pPr>
        <w:spacing w:after="584" w:line="260" w:lineRule="auto"/>
        <w:ind w:left="22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72257C" wp14:editId="4614D7A5">
                <wp:simplePos x="0" y="0"/>
                <wp:positionH relativeFrom="column">
                  <wp:posOffset>-260350</wp:posOffset>
                </wp:positionH>
                <wp:positionV relativeFrom="paragraph">
                  <wp:posOffset>577214</wp:posOffset>
                </wp:positionV>
                <wp:extent cx="11875008" cy="4143375"/>
                <wp:effectExtent l="0" t="0" r="12700" b="28575"/>
                <wp:wrapNone/>
                <wp:docPr id="3343" name="Group 3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5008" cy="4143375"/>
                          <a:chOff x="0" y="0"/>
                          <a:chExt cx="11875008" cy="3553968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5143500" cy="355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0" h="3553968">
                                <a:moveTo>
                                  <a:pt x="0" y="592328"/>
                                </a:moveTo>
                                <a:cubicBezTo>
                                  <a:pt x="0" y="265176"/>
                                  <a:pt x="265201" y="0"/>
                                  <a:pt x="592341" y="0"/>
                                </a:cubicBezTo>
                                <a:lnTo>
                                  <a:pt x="4551172" y="0"/>
                                </a:lnTo>
                                <a:cubicBezTo>
                                  <a:pt x="4878324" y="0"/>
                                  <a:pt x="5143500" y="265176"/>
                                  <a:pt x="5143500" y="592328"/>
                                </a:cubicBezTo>
                                <a:lnTo>
                                  <a:pt x="5143500" y="2961640"/>
                                </a:lnTo>
                                <a:cubicBezTo>
                                  <a:pt x="5143500" y="3288792"/>
                                  <a:pt x="4878324" y="3553968"/>
                                  <a:pt x="4551172" y="3553968"/>
                                </a:cubicBezTo>
                                <a:lnTo>
                                  <a:pt x="592341" y="3553968"/>
                                </a:lnTo>
                                <a:cubicBezTo>
                                  <a:pt x="265201" y="3553968"/>
                                  <a:pt x="0" y="3288792"/>
                                  <a:pt x="0" y="296164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146292" y="0"/>
                            <a:ext cx="5728716" cy="355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716" h="3553968">
                                <a:moveTo>
                                  <a:pt x="0" y="592328"/>
                                </a:moveTo>
                                <a:cubicBezTo>
                                  <a:pt x="0" y="265176"/>
                                  <a:pt x="265176" y="0"/>
                                  <a:pt x="592328" y="0"/>
                                </a:cubicBezTo>
                                <a:lnTo>
                                  <a:pt x="5136388" y="0"/>
                                </a:lnTo>
                                <a:cubicBezTo>
                                  <a:pt x="5463540" y="0"/>
                                  <a:pt x="5728716" y="265176"/>
                                  <a:pt x="5728716" y="592328"/>
                                </a:cubicBezTo>
                                <a:lnTo>
                                  <a:pt x="5728716" y="2961640"/>
                                </a:lnTo>
                                <a:cubicBezTo>
                                  <a:pt x="5728716" y="3288792"/>
                                  <a:pt x="5463540" y="3553968"/>
                                  <a:pt x="5136388" y="3553968"/>
                                </a:cubicBezTo>
                                <a:lnTo>
                                  <a:pt x="592328" y="3553968"/>
                                </a:lnTo>
                                <a:cubicBezTo>
                                  <a:pt x="265176" y="3553968"/>
                                  <a:pt x="0" y="3288792"/>
                                  <a:pt x="0" y="296164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5326380" y="1257300"/>
                            <a:ext cx="637032" cy="6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633984">
                                <a:moveTo>
                                  <a:pt x="158496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158496"/>
                                </a:lnTo>
                                <a:lnTo>
                                  <a:pt x="637032" y="158496"/>
                                </a:lnTo>
                                <a:lnTo>
                                  <a:pt x="637032" y="475488"/>
                                </a:lnTo>
                                <a:lnTo>
                                  <a:pt x="478536" y="475488"/>
                                </a:lnTo>
                                <a:lnTo>
                                  <a:pt x="478536" y="633984"/>
                                </a:lnTo>
                                <a:lnTo>
                                  <a:pt x="158496" y="633984"/>
                                </a:lnTo>
                                <a:lnTo>
                                  <a:pt x="158496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158496"/>
                                </a:lnTo>
                                <a:lnTo>
                                  <a:pt x="158496" y="158496"/>
                                </a:lnTo>
                                <a:lnTo>
                                  <a:pt x="1584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C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326380" y="1257300"/>
                            <a:ext cx="637032" cy="6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633984">
                                <a:moveTo>
                                  <a:pt x="0" y="158496"/>
                                </a:moveTo>
                                <a:lnTo>
                                  <a:pt x="158496" y="158496"/>
                                </a:lnTo>
                                <a:lnTo>
                                  <a:pt x="158496" y="0"/>
                                </a:lnTo>
                                <a:lnTo>
                                  <a:pt x="478536" y="0"/>
                                </a:lnTo>
                                <a:lnTo>
                                  <a:pt x="478536" y="158496"/>
                                </a:lnTo>
                                <a:lnTo>
                                  <a:pt x="637032" y="158496"/>
                                </a:lnTo>
                                <a:lnTo>
                                  <a:pt x="637032" y="475488"/>
                                </a:lnTo>
                                <a:lnTo>
                                  <a:pt x="478536" y="475488"/>
                                </a:lnTo>
                                <a:lnTo>
                                  <a:pt x="478536" y="633984"/>
                                </a:lnTo>
                                <a:lnTo>
                                  <a:pt x="158496" y="633984"/>
                                </a:lnTo>
                                <a:lnTo>
                                  <a:pt x="158496" y="475488"/>
                                </a:lnTo>
                                <a:lnTo>
                                  <a:pt x="0" y="475488"/>
                                </a:lnTo>
                                <a:close/>
                              </a:path>
                            </a:pathLst>
                          </a:custGeom>
                          <a:ln w="19812" cap="rnd">
                            <a:miter lim="101600"/>
                          </a:ln>
                        </wps:spPr>
                        <wps:style>
                          <a:lnRef idx="1">
                            <a:srgbClr val="688E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AEF1F" id="Group 3343" o:spid="_x0000_s1026" style="position:absolute;margin-left:-20.5pt;margin-top:45.45pt;width:935.05pt;height:326.25pt;z-index:-251652096;mso-height-relative:margin" coordsize="118750,3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">
                <v:shape id="Shape 315" o:spid="_x0000_s1027" style="position:absolute;width:51435;height:35539;visibility:visible;mso-wrap-style:square;v-text-anchor:top" coordsize="5143500,355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" path="m,592328c,265176,265201,,592341,l4551172,v327152,,592328,265176,592328,592328l5143500,2961640v,327152,-265176,592328,-592328,592328l592341,3553968c265201,3553968,,3288792,,2961640l,592328xe" filled="f" strokecolor="#918655" strokeweight="1.56pt">
                  <v:stroke endcap="round"/>
                  <v:path arrowok="t" textboxrect="0,0,5143500,3553968"/>
                </v:shape>
                <v:shape id="Shape 344" o:spid="_x0000_s1028" style="position:absolute;left:61462;width:57288;height:35539;visibility:visible;mso-wrap-style:square;v-text-anchor:top" coordsize="5728716,355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" path="m,592328c,265176,265176,,592328,l5136388,v327152,,592328,265176,592328,592328l5728716,2961640v,327152,-265176,592328,-592328,592328l592328,3553968c265176,3553968,,3288792,,2961640l,592328xe" filled="f" strokecolor="#918655" strokeweight="1.56pt">
                  <v:stroke endcap="round"/>
                  <v:path arrowok="t" textboxrect="0,0,5728716,3553968"/>
                </v:shape>
                <v:shape id="Shape 374" o:spid="_x0000_s1029" style="position:absolute;left:53263;top:12573;width:6371;height:6339;visibility:visible;mso-wrap-style:square;v-text-anchor:top" coordsize="637032,6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" path="m158496,l478536,r,158496l637032,158496r,316992l478536,475488r,158496l158496,633984r,-158496l,475488,,158496r158496,l158496,xe" fillcolor="#90c226" stroked="f" strokeweight="0">
                  <v:stroke endcap="round"/>
                  <v:path arrowok="t" textboxrect="0,0,637032,633984"/>
                </v:shape>
                <v:shape id="Shape 375" o:spid="_x0000_s1030" style="position:absolute;left:53263;top:12573;width:6371;height:6339;visibility:visible;mso-wrap-style:square;v-text-anchor:top" coordsize="637032,6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" path="m,158496r158496,l158496,,478536,r,158496l637032,158496r,316992l478536,475488r,158496l158496,633984r,-158496l,475488,,158496xe" filled="f" strokecolor="#688e19" strokeweight="1.56pt">
                  <v:stroke miterlimit="66585f" joinstyle="miter" endcap="round"/>
                  <v:path arrowok="t" textboxrect="0,0,637032,633984"/>
                </v:shape>
              </v:group>
            </w:pict>
          </mc:Fallback>
        </mc:AlternateContent>
      </w:r>
      <w:r w:rsidR="00695F07">
        <w:rPr>
          <w:rFonts w:ascii="Times New Roman" w:eastAsia="Times New Roman" w:hAnsi="Times New Roman" w:cs="Times New Roman"/>
          <w:color w:val="48432A"/>
          <w:sz w:val="48"/>
        </w:rPr>
        <w:t>ПРОБЛЕМНОЙ СИТУАЦИИ</w:t>
      </w:r>
    </w:p>
    <w:p w:rsidR="00432D44" w:rsidRDefault="00695F07">
      <w:pPr>
        <w:numPr>
          <w:ilvl w:val="0"/>
          <w:numId w:val="4"/>
        </w:numPr>
        <w:spacing w:after="43" w:line="260" w:lineRule="auto"/>
        <w:ind w:hanging="862"/>
      </w:pPr>
      <w:r>
        <w:rPr>
          <w:rFonts w:ascii="Times New Roman" w:eastAsia="Times New Roman" w:hAnsi="Times New Roman" w:cs="Times New Roman"/>
          <w:sz w:val="48"/>
        </w:rPr>
        <w:t>Проведение</w:t>
      </w:r>
    </w:p>
    <w:p w:rsidR="00432D44" w:rsidRDefault="00695F07">
      <w:pPr>
        <w:tabs>
          <w:tab w:val="right" w:pos="7264"/>
        </w:tabs>
        <w:spacing w:after="79" w:line="260" w:lineRule="auto"/>
        <w:ind w:left="-15"/>
      </w:pPr>
      <w:r>
        <w:rPr>
          <w:rFonts w:ascii="Times New Roman" w:eastAsia="Times New Roman" w:hAnsi="Times New Roman" w:cs="Times New Roman"/>
          <w:sz w:val="48"/>
        </w:rPr>
        <w:t>профилактических</w:t>
      </w:r>
      <w:r>
        <w:rPr>
          <w:rFonts w:ascii="Times New Roman" w:eastAsia="Times New Roman" w:hAnsi="Times New Roman" w:cs="Times New Roman"/>
          <w:sz w:val="48"/>
        </w:rPr>
        <w:tab/>
        <w:t>бесед</w:t>
      </w:r>
    </w:p>
    <w:p w:rsidR="00432D44" w:rsidRDefault="00695F07">
      <w:pPr>
        <w:spacing w:after="43" w:line="260" w:lineRule="auto"/>
        <w:ind w:left="-5" w:hanging="10"/>
      </w:pPr>
      <w:r>
        <w:rPr>
          <w:rFonts w:ascii="Times New Roman" w:eastAsia="Times New Roman" w:hAnsi="Times New Roman" w:cs="Times New Roman"/>
          <w:sz w:val="48"/>
        </w:rPr>
        <w:t xml:space="preserve">(индивидуальных, групповых); </w:t>
      </w:r>
      <w:r>
        <w:rPr>
          <w:rFonts w:ascii="Wingdings" w:eastAsia="Wingdings" w:hAnsi="Wingdings" w:cs="Wingdings"/>
          <w:sz w:val="48"/>
        </w:rPr>
        <w:t></w:t>
      </w:r>
      <w:r>
        <w:rPr>
          <w:rFonts w:ascii="Wingdings" w:eastAsia="Wingdings" w:hAnsi="Wingdings" w:cs="Wingdings"/>
          <w:sz w:val="48"/>
        </w:rPr>
        <w:t></w:t>
      </w:r>
      <w:r>
        <w:rPr>
          <w:rFonts w:ascii="Times New Roman" w:eastAsia="Times New Roman" w:hAnsi="Times New Roman" w:cs="Times New Roman"/>
          <w:sz w:val="48"/>
        </w:rPr>
        <w:t>Посещение семей, в которых проживают несовершеннолетние;</w:t>
      </w:r>
    </w:p>
    <w:p w:rsidR="00432D44" w:rsidRDefault="00695F07">
      <w:pPr>
        <w:numPr>
          <w:ilvl w:val="0"/>
          <w:numId w:val="4"/>
        </w:numPr>
        <w:spacing w:after="76" w:line="260" w:lineRule="auto"/>
        <w:ind w:hanging="862"/>
      </w:pPr>
      <w:r>
        <w:rPr>
          <w:rFonts w:ascii="Times New Roman" w:eastAsia="Times New Roman" w:hAnsi="Times New Roman" w:cs="Times New Roman"/>
          <w:sz w:val="48"/>
        </w:rPr>
        <w:t>Проведение консультаций для</w:t>
      </w:r>
    </w:p>
    <w:p w:rsidR="00432D44" w:rsidRDefault="00695F07">
      <w:pPr>
        <w:spacing w:after="43" w:line="260" w:lineRule="auto"/>
        <w:ind w:left="-5" w:hanging="10"/>
      </w:pPr>
      <w:r>
        <w:rPr>
          <w:rFonts w:ascii="Times New Roman" w:eastAsia="Times New Roman" w:hAnsi="Times New Roman" w:cs="Times New Roman"/>
          <w:sz w:val="48"/>
        </w:rPr>
        <w:t>родителей;</w:t>
      </w:r>
    </w:p>
    <w:p w:rsidR="00432D44" w:rsidRDefault="00695F07">
      <w:pPr>
        <w:numPr>
          <w:ilvl w:val="0"/>
          <w:numId w:val="4"/>
        </w:numPr>
        <w:spacing w:after="43" w:line="260" w:lineRule="auto"/>
        <w:ind w:hanging="862"/>
      </w:pPr>
      <w:r>
        <w:rPr>
          <w:rFonts w:ascii="Times New Roman" w:eastAsia="Times New Roman" w:hAnsi="Times New Roman" w:cs="Times New Roman"/>
          <w:sz w:val="48"/>
        </w:rPr>
        <w:t>Приглашение</w:t>
      </w:r>
      <w:r>
        <w:rPr>
          <w:rFonts w:ascii="Times New Roman" w:eastAsia="Times New Roman" w:hAnsi="Times New Roman" w:cs="Times New Roman"/>
          <w:sz w:val="48"/>
        </w:rPr>
        <w:tab/>
        <w:t>на</w:t>
      </w:r>
      <w:r>
        <w:rPr>
          <w:rFonts w:ascii="Times New Roman" w:eastAsia="Times New Roman" w:hAnsi="Times New Roman" w:cs="Times New Roman"/>
          <w:sz w:val="48"/>
        </w:rPr>
        <w:tab/>
        <w:t>заседание</w:t>
      </w:r>
    </w:p>
    <w:p w:rsidR="00432D44" w:rsidRDefault="00695F07">
      <w:pPr>
        <w:spacing w:after="43" w:line="260" w:lineRule="auto"/>
        <w:ind w:left="-5" w:hanging="10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Сове</w:t>
      </w:r>
      <w:r>
        <w:rPr>
          <w:rFonts w:ascii="Times New Roman" w:eastAsia="Times New Roman" w:hAnsi="Times New Roman" w:cs="Times New Roman"/>
          <w:sz w:val="48"/>
        </w:rPr>
        <w:t>та профилактики</w:t>
      </w:r>
    </w:p>
    <w:p w:rsidR="00BF0EFB" w:rsidRDefault="00BF0EFB">
      <w:pPr>
        <w:spacing w:after="43" w:line="260" w:lineRule="auto"/>
        <w:ind w:left="-5" w:hanging="10"/>
        <w:rPr>
          <w:rFonts w:ascii="Times New Roman" w:eastAsia="Times New Roman" w:hAnsi="Times New Roman" w:cs="Times New Roman"/>
          <w:sz w:val="48"/>
        </w:rPr>
      </w:pPr>
    </w:p>
    <w:p w:rsidR="00BF0EFB" w:rsidRDefault="00BF0EFB">
      <w:pPr>
        <w:spacing w:after="43" w:line="260" w:lineRule="auto"/>
        <w:ind w:left="-5" w:hanging="10"/>
      </w:pPr>
    </w:p>
    <w:p w:rsidR="00432D44" w:rsidRDefault="00695F07">
      <w:pPr>
        <w:numPr>
          <w:ilvl w:val="0"/>
          <w:numId w:val="4"/>
        </w:numPr>
        <w:spacing w:after="43" w:line="260" w:lineRule="auto"/>
        <w:ind w:hanging="862"/>
      </w:pPr>
      <w:r>
        <w:rPr>
          <w:rFonts w:ascii="Times New Roman" w:eastAsia="Times New Roman" w:hAnsi="Times New Roman" w:cs="Times New Roman"/>
          <w:sz w:val="48"/>
        </w:rPr>
        <w:t>Протоколы бесед с обучающимися, родителями</w:t>
      </w:r>
      <w:r>
        <w:rPr>
          <w:rFonts w:ascii="Times New Roman" w:eastAsia="Times New Roman" w:hAnsi="Times New Roman" w:cs="Times New Roman"/>
          <w:sz w:val="48"/>
        </w:rPr>
        <w:tab/>
        <w:t>(законными представителями)</w:t>
      </w:r>
    </w:p>
    <w:p w:rsidR="00432D44" w:rsidRDefault="00695F07">
      <w:pPr>
        <w:numPr>
          <w:ilvl w:val="0"/>
          <w:numId w:val="4"/>
        </w:numPr>
        <w:spacing w:after="5" w:line="284" w:lineRule="auto"/>
        <w:ind w:hanging="862"/>
      </w:pPr>
      <w:r>
        <w:rPr>
          <w:rFonts w:ascii="Times New Roman" w:eastAsia="Times New Roman" w:hAnsi="Times New Roman" w:cs="Times New Roman"/>
          <w:sz w:val="48"/>
        </w:rPr>
        <w:t>Объяснительные, данные учащимися по фактам правонарушений;</w:t>
      </w:r>
    </w:p>
    <w:p w:rsidR="00432D44" w:rsidRDefault="00695F07">
      <w:pPr>
        <w:numPr>
          <w:ilvl w:val="0"/>
          <w:numId w:val="4"/>
        </w:numPr>
        <w:spacing w:after="79" w:line="260" w:lineRule="auto"/>
        <w:ind w:hanging="862"/>
      </w:pPr>
      <w:r>
        <w:rPr>
          <w:rFonts w:ascii="Times New Roman" w:eastAsia="Times New Roman" w:hAnsi="Times New Roman" w:cs="Times New Roman"/>
          <w:sz w:val="48"/>
        </w:rPr>
        <w:t>Акты</w:t>
      </w:r>
      <w:r>
        <w:rPr>
          <w:rFonts w:ascii="Times New Roman" w:eastAsia="Times New Roman" w:hAnsi="Times New Roman" w:cs="Times New Roman"/>
          <w:sz w:val="48"/>
        </w:rPr>
        <w:tab/>
        <w:t>посещения</w:t>
      </w:r>
    </w:p>
    <w:p w:rsidR="00432D44" w:rsidRDefault="00695F07">
      <w:pPr>
        <w:spacing w:after="43" w:line="260" w:lineRule="auto"/>
        <w:ind w:left="-5" w:hanging="10"/>
      </w:pPr>
      <w:r>
        <w:rPr>
          <w:rFonts w:ascii="Times New Roman" w:eastAsia="Times New Roman" w:hAnsi="Times New Roman" w:cs="Times New Roman"/>
          <w:sz w:val="48"/>
        </w:rPr>
        <w:t>несовершеннолетних на дому;</w:t>
      </w:r>
    </w:p>
    <w:p w:rsidR="00432D44" w:rsidRDefault="00695F07">
      <w:pPr>
        <w:numPr>
          <w:ilvl w:val="0"/>
          <w:numId w:val="4"/>
        </w:numPr>
        <w:spacing w:after="0" w:line="260" w:lineRule="auto"/>
        <w:ind w:hanging="862"/>
      </w:pPr>
      <w:r>
        <w:rPr>
          <w:rFonts w:ascii="Times New Roman" w:eastAsia="Times New Roman" w:hAnsi="Times New Roman" w:cs="Times New Roman"/>
          <w:sz w:val="48"/>
        </w:rPr>
        <w:t>Выписка</w:t>
      </w:r>
      <w:r>
        <w:rPr>
          <w:rFonts w:ascii="Times New Roman" w:eastAsia="Times New Roman" w:hAnsi="Times New Roman" w:cs="Times New Roman"/>
          <w:sz w:val="48"/>
        </w:rPr>
        <w:tab/>
        <w:t>из</w:t>
      </w:r>
      <w:r>
        <w:rPr>
          <w:rFonts w:ascii="Times New Roman" w:eastAsia="Times New Roman" w:hAnsi="Times New Roman" w:cs="Times New Roman"/>
          <w:sz w:val="48"/>
        </w:rPr>
        <w:tab/>
        <w:t>решения</w:t>
      </w:r>
      <w:r>
        <w:rPr>
          <w:rFonts w:ascii="Times New Roman" w:eastAsia="Times New Roman" w:hAnsi="Times New Roman" w:cs="Times New Roman"/>
          <w:sz w:val="48"/>
        </w:rPr>
        <w:tab/>
        <w:t>Совета</w:t>
      </w:r>
    </w:p>
    <w:p w:rsidR="00432D44" w:rsidRDefault="00695F07">
      <w:pPr>
        <w:spacing w:after="43" w:line="260" w:lineRule="auto"/>
        <w:ind w:left="-5" w:hanging="10"/>
      </w:pPr>
      <w:r>
        <w:rPr>
          <w:rFonts w:ascii="Times New Roman" w:eastAsia="Times New Roman" w:hAnsi="Times New Roman" w:cs="Times New Roman"/>
          <w:sz w:val="48"/>
        </w:rPr>
        <w:t>профилактики</w:t>
      </w:r>
    </w:p>
    <w:p w:rsidR="00432D44" w:rsidRDefault="00432D44">
      <w:pPr>
        <w:sectPr w:rsidR="00432D44">
          <w:type w:val="continuous"/>
          <w:pgSz w:w="19200" w:h="10800" w:orient="landscape"/>
          <w:pgMar w:top="1440" w:right="670" w:bottom="1440" w:left="665" w:header="720" w:footer="720" w:gutter="0"/>
          <w:cols w:num="2" w:space="720" w:equalWidth="0">
            <w:col w:w="7264" w:space="2417"/>
            <w:col w:w="8184"/>
          </w:cols>
        </w:sectPr>
      </w:pPr>
    </w:p>
    <w:p w:rsidR="00432D44" w:rsidRDefault="00695F07">
      <w:pPr>
        <w:spacing w:after="0" w:line="221" w:lineRule="auto"/>
        <w:ind w:left="944" w:hanging="761"/>
      </w:pPr>
      <w:r>
        <w:rPr>
          <w:rFonts w:ascii="Times New Roman" w:eastAsia="Times New Roman" w:hAnsi="Times New Roman" w:cs="Times New Roman"/>
          <w:b/>
          <w:color w:val="404040"/>
          <w:sz w:val="40"/>
        </w:rPr>
        <w:lastRenderedPageBreak/>
        <w:t xml:space="preserve">!!! </w:t>
      </w:r>
      <w:r>
        <w:rPr>
          <w:rFonts w:ascii="Times New Roman" w:eastAsia="Times New Roman" w:hAnsi="Times New Roman" w:cs="Times New Roman"/>
          <w:b/>
          <w:color w:val="404040"/>
          <w:sz w:val="44"/>
        </w:rPr>
        <w:t xml:space="preserve">Если проделанная классным руководителем и социально-психологической 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44"/>
        </w:rPr>
        <w:t>службой  работа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44"/>
        </w:rPr>
        <w:t xml:space="preserve"> не приносит положительного результата, то встаёт вопрос о постановке обучающегося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04040"/>
          <w:sz w:val="44"/>
        </w:rPr>
        <w:t>внутришкольныйконтроль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44"/>
        </w:rPr>
        <w:t>.</w:t>
      </w:r>
    </w:p>
    <w:p w:rsidR="00432D44" w:rsidRDefault="006E15C0">
      <w:pPr>
        <w:pStyle w:val="1"/>
      </w:pPr>
      <w:r>
        <w:t>ШАГ 6</w:t>
      </w:r>
      <w:r w:rsidR="00695F07">
        <w:t xml:space="preserve">.          ПОСТАНОВКА ОБУЧАЮЩЕГОСЯ НА </w:t>
      </w:r>
    </w:p>
    <w:p w:rsidR="00432D44" w:rsidRDefault="00695F07">
      <w:pPr>
        <w:spacing w:after="502" w:line="262" w:lineRule="auto"/>
        <w:ind w:right="257"/>
      </w:pPr>
      <w:r>
        <w:rPr>
          <w:rFonts w:ascii="Times New Roman" w:eastAsia="Times New Roman" w:hAnsi="Times New Roman" w:cs="Times New Roman"/>
          <w:color w:val="486113"/>
          <w:sz w:val="48"/>
        </w:rPr>
        <w:t xml:space="preserve">ВНУТРИШКОЛЬНЫЙ УЧЁТ (ВШУ) </w:t>
      </w:r>
      <w:r>
        <w:rPr>
          <w:rFonts w:ascii="Times New Roman" w:eastAsia="Times New Roman" w:hAnsi="Times New Roman" w:cs="Times New Roman"/>
          <w:color w:val="486113"/>
          <w:sz w:val="40"/>
        </w:rPr>
        <w:t>(по рекомендациям социального педагога, заместителя директора, классного руководителя, иных должностных лиц)</w:t>
      </w:r>
    </w:p>
    <w:p w:rsidR="00432D44" w:rsidRDefault="006E15C0">
      <w:pPr>
        <w:spacing w:after="1020"/>
        <w:ind w:left="-143"/>
      </w:pPr>
      <w:r>
        <w:rPr>
          <w:noProof/>
        </w:rPr>
        <mc:AlternateContent>
          <mc:Choice Requires="wpg">
            <w:drawing>
              <wp:inline distT="0" distB="0" distL="0" distR="0" wp14:anchorId="407938C9" wp14:editId="05844553">
                <wp:extent cx="9657588" cy="1559052"/>
                <wp:effectExtent l="0" t="0" r="0" b="0"/>
                <wp:docPr id="3217" name="Group 3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7588" cy="1559052"/>
                          <a:chOff x="0" y="0"/>
                          <a:chExt cx="9657588" cy="1559052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5501640" y="0"/>
                            <a:ext cx="4155948" cy="155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948" h="1559052">
                                <a:moveTo>
                                  <a:pt x="0" y="259842"/>
                                </a:moveTo>
                                <a:cubicBezTo>
                                  <a:pt x="0" y="116332"/>
                                  <a:pt x="116332" y="0"/>
                                  <a:pt x="259842" y="0"/>
                                </a:cubicBezTo>
                                <a:lnTo>
                                  <a:pt x="3896106" y="0"/>
                                </a:lnTo>
                                <a:cubicBezTo>
                                  <a:pt x="4039616" y="0"/>
                                  <a:pt x="4155948" y="116332"/>
                                  <a:pt x="4155948" y="259842"/>
                                </a:cubicBezTo>
                                <a:lnTo>
                                  <a:pt x="4155948" y="1299210"/>
                                </a:lnTo>
                                <a:cubicBezTo>
                                  <a:pt x="4155948" y="1442720"/>
                                  <a:pt x="4039616" y="1559052"/>
                                  <a:pt x="3896106" y="1559052"/>
                                </a:cubicBezTo>
                                <a:lnTo>
                                  <a:pt x="259842" y="1559052"/>
                                </a:lnTo>
                                <a:cubicBezTo>
                                  <a:pt x="116332" y="1559052"/>
                                  <a:pt x="0" y="1442720"/>
                                  <a:pt x="0" y="129921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6620764" y="392113"/>
                            <a:ext cx="2635189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5C0" w:rsidRDefault="006E15C0" w:rsidP="006E15C0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РЕГУЛИРУЕТСЯ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6658864" y="696913"/>
                            <a:ext cx="253296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5C0" w:rsidRDefault="006E15C0" w:rsidP="006E15C0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ПОЛОЖЕНИЕМ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5896864" y="1001713"/>
                            <a:ext cx="447592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5C0" w:rsidRDefault="006E15C0" w:rsidP="006E15C0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о СОВЕТЕ ПРОФИЛАКТИКИ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4155948" cy="155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948" h="1559052">
                                <a:moveTo>
                                  <a:pt x="0" y="259842"/>
                                </a:moveTo>
                                <a:cubicBezTo>
                                  <a:pt x="0" y="116332"/>
                                  <a:pt x="116332" y="0"/>
                                  <a:pt x="259842" y="0"/>
                                </a:cubicBezTo>
                                <a:lnTo>
                                  <a:pt x="3896106" y="0"/>
                                </a:lnTo>
                                <a:cubicBezTo>
                                  <a:pt x="4039616" y="0"/>
                                  <a:pt x="4155948" y="116332"/>
                                  <a:pt x="4155948" y="259842"/>
                                </a:cubicBezTo>
                                <a:lnTo>
                                  <a:pt x="4155948" y="1299210"/>
                                </a:lnTo>
                                <a:cubicBezTo>
                                  <a:pt x="4155948" y="1442720"/>
                                  <a:pt x="4039616" y="1559052"/>
                                  <a:pt x="3896106" y="1559052"/>
                                </a:cubicBezTo>
                                <a:lnTo>
                                  <a:pt x="259842" y="1559052"/>
                                </a:lnTo>
                                <a:cubicBezTo>
                                  <a:pt x="116332" y="1559052"/>
                                  <a:pt x="0" y="1442720"/>
                                  <a:pt x="0" y="129921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1247648" y="236563"/>
                            <a:ext cx="2324629" cy="42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5C0" w:rsidRDefault="006E15C0" w:rsidP="006E15C0">
                              <w:r>
                                <w:rPr>
                                  <w:rFonts w:ascii="Times New Roman" w:eastAsia="Times New Roman" w:hAnsi="Times New Roman" w:cs="Times New Roman"/>
                                  <w:sz w:val="56"/>
                                </w:rPr>
                                <w:t xml:space="preserve">ПОРЯДОК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547878" y="663749"/>
                            <a:ext cx="4183861" cy="42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5C0" w:rsidRDefault="006E15C0" w:rsidP="006E15C0">
                              <w:r>
                                <w:rPr>
                                  <w:rFonts w:ascii="Times New Roman" w:eastAsia="Times New Roman" w:hAnsi="Times New Roman" w:cs="Times New Roman"/>
                                  <w:sz w:val="56"/>
                                </w:rPr>
                                <w:t xml:space="preserve">ПОСТАНОВКИ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619504" y="1090468"/>
                            <a:ext cx="1217046" cy="42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5C0" w:rsidRDefault="006E15C0" w:rsidP="006E15C0">
                              <w:r>
                                <w:rPr>
                                  <w:rFonts w:ascii="Times New Roman" w:eastAsia="Times New Roman" w:hAnsi="Times New Roman" w:cs="Times New Roman"/>
                                  <w:sz w:val="56"/>
                                </w:rPr>
                                <w:t>УЧЁТ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Shape 430"/>
                        <wps:cNvSpPr/>
                        <wps:spPr>
                          <a:xfrm>
                            <a:off x="4340352" y="537972"/>
                            <a:ext cx="978408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8" h="484632">
                                <a:moveTo>
                                  <a:pt x="0" y="121158"/>
                                </a:moveTo>
                                <a:lnTo>
                                  <a:pt x="736092" y="121158"/>
                                </a:lnTo>
                                <a:lnTo>
                                  <a:pt x="736092" y="0"/>
                                </a:lnTo>
                                <a:lnTo>
                                  <a:pt x="978408" y="242316"/>
                                </a:lnTo>
                                <a:lnTo>
                                  <a:pt x="736092" y="484632"/>
                                </a:lnTo>
                                <a:lnTo>
                                  <a:pt x="736092" y="363474"/>
                                </a:lnTo>
                                <a:lnTo>
                                  <a:pt x="0" y="363474"/>
                                </a:lnTo>
                                <a:close/>
                              </a:path>
                            </a:pathLst>
                          </a:custGeom>
                          <a:ln w="19812" cap="rnd">
                            <a:miter lim="101600"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938C9" id="Group 3217" o:spid="_x0000_s1032" style="width:760.45pt;height:122.75pt;mso-position-horizontal-relative:char;mso-position-vertical-relative:line" coordsize="96575,1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">
                <v:shape id="Shape 413" o:spid="_x0000_s1033" style="position:absolute;left:55016;width:41559;height:15590;visibility:visible;mso-wrap-style:square;v-text-anchor:top" coordsize="4155948,15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" path="m,259842c,116332,116332,,259842,l3896106,v143510,,259842,116332,259842,259842l4155948,1299210v,143510,-116332,259842,-259842,259842l259842,1559052c116332,1559052,,1442720,,1299210l,259842xe" filled="f" strokecolor="#918655" strokeweight="1.56pt">
                  <v:stroke endcap="round"/>
                  <v:path arrowok="t" textboxrect="0,0,4155948,1559052"/>
                </v:shape>
                <v:rect id="Rectangle 414" o:spid="_x0000_s1034" style="position:absolute;left:66207;top:3921;width:2635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6E15C0" w:rsidRDefault="006E15C0" w:rsidP="006E15C0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РЕГУЛИРУЕТСЯ </w:t>
                        </w:r>
                      </w:p>
                    </w:txbxContent>
                  </v:textbox>
                </v:rect>
                <v:rect id="Rectangle 415" o:spid="_x0000_s1035" style="position:absolute;left:66588;top:6969;width:2533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6E15C0" w:rsidRDefault="006E15C0" w:rsidP="006E15C0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ПОЛОЖЕНИЕМ </w:t>
                        </w:r>
                      </w:p>
                    </w:txbxContent>
                  </v:textbox>
                </v:rect>
                <v:rect id="Rectangle 416" o:spid="_x0000_s1036" style="position:absolute;left:58968;top:10017;width:44759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6E15C0" w:rsidRDefault="006E15C0" w:rsidP="006E15C0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>о СОВЕТЕ ПРОФИЛАКТИКИ</w:t>
                        </w:r>
                      </w:p>
                    </w:txbxContent>
                  </v:textbox>
                </v:rect>
                <v:shape id="Shape 423" o:spid="_x0000_s1037" style="position:absolute;width:41559;height:15590;visibility:visible;mso-wrap-style:square;v-text-anchor:top" coordsize="4155948,15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" path="m,259842c,116332,116332,,259842,l3896106,v143510,,259842,116332,259842,259842l4155948,1299210v,143510,-116332,259842,-259842,259842l259842,1559052c116332,1559052,,1442720,,1299210l,259842xe" filled="f" strokecolor="#918655" strokeweight="1.56pt">
                  <v:stroke endcap="round"/>
                  <v:path arrowok="t" textboxrect="0,0,4155948,1559052"/>
                </v:shape>
                <v:rect id="Rectangle 424" o:spid="_x0000_s1038" style="position:absolute;left:12476;top:2365;width:23246;height: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:rsidR="006E15C0" w:rsidRDefault="006E15C0" w:rsidP="006E15C0">
                        <w:r>
                          <w:rPr>
                            <w:rFonts w:ascii="Times New Roman" w:eastAsia="Times New Roman" w:hAnsi="Times New Roman" w:cs="Times New Roman"/>
                            <w:sz w:val="56"/>
                          </w:rPr>
                          <w:t xml:space="preserve">ПОРЯДОК </w:t>
                        </w:r>
                      </w:p>
                    </w:txbxContent>
                  </v:textbox>
                </v:rect>
                <v:rect id="Rectangle 425" o:spid="_x0000_s1039" style="position:absolute;left:5478;top:6637;width:41839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6E15C0" w:rsidRDefault="006E15C0" w:rsidP="006E15C0">
                        <w:r>
                          <w:rPr>
                            <w:rFonts w:ascii="Times New Roman" w:eastAsia="Times New Roman" w:hAnsi="Times New Roman" w:cs="Times New Roman"/>
                            <w:sz w:val="56"/>
                          </w:rPr>
                          <w:t xml:space="preserve">ПОСТАНОВКИ НА </w:t>
                        </w:r>
                      </w:p>
                    </w:txbxContent>
                  </v:textbox>
                </v:rect>
                <v:rect id="Rectangle 426" o:spid="_x0000_s1040" style="position:absolute;left:16195;top:10904;width:12170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6E15C0" w:rsidRDefault="006E15C0" w:rsidP="006E15C0">
                        <w:r>
                          <w:rPr>
                            <w:rFonts w:ascii="Times New Roman" w:eastAsia="Times New Roman" w:hAnsi="Times New Roman" w:cs="Times New Roman"/>
                            <w:sz w:val="56"/>
                          </w:rPr>
                          <w:t>УЧЁТ</w:t>
                        </w:r>
                      </w:p>
                    </w:txbxContent>
                  </v:textbox>
                </v:rect>
                <v:shape id="Shape 430" o:spid="_x0000_s1041" style="position:absolute;left:43403;top:5379;width:9784;height:4847;visibility:visible;mso-wrap-style:square;v-text-anchor:top" coordsize="978408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" path="m,121158r736092,l736092,,978408,242316,736092,484632r,-121158l,363474,,121158xe" filled="f" strokecolor="#918655" strokeweight="1.56pt">
                  <v:stroke miterlimit="66585f" joinstyle="miter" endcap="round"/>
                  <v:path arrowok="t" textboxrect="0,0,978408,484632"/>
                </v:shape>
                <w10:anchorlock/>
              </v:group>
            </w:pict>
          </mc:Fallback>
        </mc:AlternateContent>
      </w:r>
      <w:r w:rsidR="00695F07">
        <w:rPr>
          <w:noProof/>
        </w:rPr>
        <mc:AlternateContent>
          <mc:Choice Requires="wpg">
            <w:drawing>
              <wp:inline distT="0" distB="0" distL="0" distR="0" wp14:anchorId="1E7B11AC" wp14:editId="7261C441">
                <wp:extent cx="9733788" cy="1557528"/>
                <wp:effectExtent l="0" t="0" r="0" b="0"/>
                <wp:docPr id="3216" name="Group 3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3788" cy="1557528"/>
                          <a:chOff x="0" y="0"/>
                          <a:chExt cx="9733788" cy="1557528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4155948" cy="15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948" h="1557528">
                                <a:moveTo>
                                  <a:pt x="0" y="259588"/>
                                </a:moveTo>
                                <a:cubicBezTo>
                                  <a:pt x="0" y="116205"/>
                                  <a:pt x="116218" y="0"/>
                                  <a:pt x="259588" y="0"/>
                                </a:cubicBezTo>
                                <a:lnTo>
                                  <a:pt x="3896360" y="0"/>
                                </a:lnTo>
                                <a:cubicBezTo>
                                  <a:pt x="4039743" y="0"/>
                                  <a:pt x="4155948" y="116205"/>
                                  <a:pt x="4155948" y="259588"/>
                                </a:cubicBezTo>
                                <a:lnTo>
                                  <a:pt x="4155948" y="1297940"/>
                                </a:lnTo>
                                <a:cubicBezTo>
                                  <a:pt x="4155948" y="1441323"/>
                                  <a:pt x="4039743" y="1557528"/>
                                  <a:pt x="3896360" y="1557528"/>
                                </a:cubicBezTo>
                                <a:lnTo>
                                  <a:pt x="259588" y="1557528"/>
                                </a:lnTo>
                                <a:cubicBezTo>
                                  <a:pt x="116218" y="1557528"/>
                                  <a:pt x="0" y="1441323"/>
                                  <a:pt x="0" y="129794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963930" y="235251"/>
                            <a:ext cx="2965398" cy="42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56"/>
                                </w:rPr>
                                <w:t>ОСНОВАНИЯ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592074" y="662225"/>
                            <a:ext cx="4186223" cy="42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56"/>
                                </w:rPr>
                                <w:t xml:space="preserve">ПОСТАНОВКИ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619504" y="1088945"/>
                            <a:ext cx="1217046" cy="42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56"/>
                                </w:rPr>
                                <w:t>УЧЁТ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Shape 418"/>
                        <wps:cNvSpPr/>
                        <wps:spPr>
                          <a:xfrm>
                            <a:off x="5577840" y="0"/>
                            <a:ext cx="4155948" cy="15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948" h="1557528">
                                <a:moveTo>
                                  <a:pt x="0" y="259588"/>
                                </a:moveTo>
                                <a:cubicBezTo>
                                  <a:pt x="0" y="116205"/>
                                  <a:pt x="116205" y="0"/>
                                  <a:pt x="259588" y="0"/>
                                </a:cubicBezTo>
                                <a:lnTo>
                                  <a:pt x="3896360" y="0"/>
                                </a:lnTo>
                                <a:cubicBezTo>
                                  <a:pt x="4039743" y="0"/>
                                  <a:pt x="4155948" y="116205"/>
                                  <a:pt x="4155948" y="259588"/>
                                </a:cubicBezTo>
                                <a:lnTo>
                                  <a:pt x="4155948" y="1297940"/>
                                </a:lnTo>
                                <a:cubicBezTo>
                                  <a:pt x="4155948" y="1441323"/>
                                  <a:pt x="4039743" y="1557528"/>
                                  <a:pt x="3896360" y="1557528"/>
                                </a:cubicBezTo>
                                <a:lnTo>
                                  <a:pt x="259588" y="1557528"/>
                                </a:lnTo>
                                <a:cubicBezTo>
                                  <a:pt x="116205" y="1557528"/>
                                  <a:pt x="0" y="1441323"/>
                                  <a:pt x="0" y="129794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6646672" y="390335"/>
                            <a:ext cx="276821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РЕГУЛИРУЮТСЯ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6735064" y="695389"/>
                            <a:ext cx="253296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ПОЛОЖЕНИЕМ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973064" y="1000189"/>
                            <a:ext cx="447592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о СОВЕТЕ ПРОФИЛАКТИКИ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4378452" y="461772"/>
                            <a:ext cx="978408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8" h="484632">
                                <a:moveTo>
                                  <a:pt x="0" y="121158"/>
                                </a:moveTo>
                                <a:lnTo>
                                  <a:pt x="736092" y="121158"/>
                                </a:lnTo>
                                <a:lnTo>
                                  <a:pt x="736092" y="0"/>
                                </a:lnTo>
                                <a:lnTo>
                                  <a:pt x="978408" y="242316"/>
                                </a:lnTo>
                                <a:lnTo>
                                  <a:pt x="736092" y="484632"/>
                                </a:lnTo>
                                <a:lnTo>
                                  <a:pt x="736092" y="363474"/>
                                </a:lnTo>
                                <a:lnTo>
                                  <a:pt x="0" y="363474"/>
                                </a:lnTo>
                                <a:close/>
                              </a:path>
                            </a:pathLst>
                          </a:custGeom>
                          <a:ln w="19812" cap="rnd">
                            <a:miter lim="101600"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B11AC" id="Group 3216" o:spid="_x0000_s1042" style="width:766.45pt;height:122.65pt;mso-position-horizontal-relative:char;mso-position-vertical-relative:line" coordsize="97337,1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">
                <v:shape id="Shape 408" o:spid="_x0000_s1043" style="position:absolute;width:41559;height:15575;visibility:visible;mso-wrap-style:square;v-text-anchor:top" coordsize="4155948,155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" path="m,259588c,116205,116218,,259588,l3896360,v143383,,259588,116205,259588,259588l4155948,1297940v,143383,-116205,259588,-259588,259588l259588,1557528c116218,1557528,,1441323,,1297940l,259588xe" filled="f" strokecolor="#918655" strokeweight="1.56pt">
                  <v:stroke endcap="round"/>
                  <v:path arrowok="t" textboxrect="0,0,4155948,1557528"/>
                </v:shape>
                <v:rect id="Rectangle 409" o:spid="_x0000_s1044" style="position:absolute;left:9639;top:2352;width:29654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56"/>
                          </w:rPr>
                          <w:t>ОСНОВАНИЯ</w:t>
                        </w:r>
                      </w:p>
                    </w:txbxContent>
                  </v:textbox>
                </v:rect>
                <v:rect id="Rectangle 410" o:spid="_x0000_s1045" style="position:absolute;left:5920;top:6622;width:41862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56"/>
                          </w:rPr>
                          <w:t xml:space="preserve">ПОСТАНОВКИ НА </w:t>
                        </w:r>
                      </w:p>
                    </w:txbxContent>
                  </v:textbox>
                </v:rect>
                <v:rect id="Rectangle 411" o:spid="_x0000_s1046" style="position:absolute;left:16195;top:10889;width:12170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56"/>
                          </w:rPr>
                          <w:t>УЧЁТ</w:t>
                        </w:r>
                      </w:p>
                    </w:txbxContent>
                  </v:textbox>
                </v:rect>
                <v:shape id="Shape 418" o:spid="_x0000_s1047" style="position:absolute;left:55778;width:41559;height:15575;visibility:visible;mso-wrap-style:square;v-text-anchor:top" coordsize="4155948,155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" path="m,259588c,116205,116205,,259588,l3896360,v143383,,259588,116205,259588,259588l4155948,1297940v,143383,-116205,259588,-259588,259588l259588,1557528c116205,1557528,,1441323,,1297940l,259588xe" filled="f" strokecolor="#918655" strokeweight="1.56pt">
                  <v:stroke endcap="round"/>
                  <v:path arrowok="t" textboxrect="0,0,4155948,1557528"/>
                </v:shape>
                <v:rect id="Rectangle 419" o:spid="_x0000_s1048" style="position:absolute;left:66466;top:3903;width:2768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РЕГУЛИРУЮТСЯ </w:t>
                        </w:r>
                      </w:p>
                    </w:txbxContent>
                  </v:textbox>
                </v:rect>
                <v:rect id="Rectangle 420" o:spid="_x0000_s1049" style="position:absolute;left:67350;top:6953;width:2533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ПОЛОЖЕНИЕМ </w:t>
                        </w:r>
                      </w:p>
                    </w:txbxContent>
                  </v:textbox>
                </v:rect>
                <v:rect id="Rectangle 421" o:spid="_x0000_s1050" style="position:absolute;left:59730;top:10001;width:4475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>о СОВЕТЕ ПРОФИЛАКТИКИ</w:t>
                        </w:r>
                      </w:p>
                    </w:txbxContent>
                  </v:textbox>
                </v:rect>
                <v:shape id="Shape 428" o:spid="_x0000_s1051" style="position:absolute;left:43784;top:4617;width:9784;height:4847;visibility:visible;mso-wrap-style:square;v-text-anchor:top" coordsize="978408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" path="m,121158r736092,l736092,,978408,242316,736092,484632r,-121158l,363474,,121158xe" filled="f" strokecolor="#918655" strokeweight="1.56pt">
                  <v:stroke miterlimit="66585f" joinstyle="miter" endcap="round"/>
                  <v:path arrowok="t" textboxrect="0,0,978408,484632"/>
                </v:shape>
                <w10:anchorlock/>
              </v:group>
            </w:pict>
          </mc:Fallback>
        </mc:AlternateContent>
      </w:r>
    </w:p>
    <w:p w:rsidR="00432D44" w:rsidRDefault="00432D44">
      <w:pPr>
        <w:spacing w:after="0"/>
        <w:ind w:left="-23"/>
      </w:pPr>
    </w:p>
    <w:p w:rsidR="00432D44" w:rsidRDefault="00695F07">
      <w:pPr>
        <w:pStyle w:val="1"/>
        <w:spacing w:after="149"/>
        <w:ind w:left="718"/>
      </w:pPr>
      <w:r>
        <w:t xml:space="preserve">ШАГ </w:t>
      </w:r>
      <w:r w:rsidR="006E15C0">
        <w:t>7</w:t>
      </w:r>
      <w:r>
        <w:t>: ПОСТАНОВКА ОБУЧАЮЩЕГОСЯ НА ВНУТРИШКОЛЬНЫЙ УЧЁТ</w:t>
      </w:r>
    </w:p>
    <w:p w:rsidR="006E15C0" w:rsidRDefault="006E15C0" w:rsidP="006E15C0">
      <w:pPr>
        <w:spacing w:after="740" w:line="249" w:lineRule="auto"/>
        <w:ind w:left="707" w:right="1995"/>
        <w:rPr>
          <w:rFonts w:ascii="Times New Roman" w:eastAsia="Times New Roman" w:hAnsi="Times New Roman" w:cs="Times New Roman"/>
          <w:color w:val="486113"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C26253" wp14:editId="6242FBF7">
                <wp:simplePos x="0" y="0"/>
                <wp:positionH relativeFrom="column">
                  <wp:posOffset>203835</wp:posOffset>
                </wp:positionH>
                <wp:positionV relativeFrom="paragraph">
                  <wp:posOffset>991870</wp:posOffset>
                </wp:positionV>
                <wp:extent cx="9331325" cy="3900170"/>
                <wp:effectExtent l="0" t="0" r="22225" b="24130"/>
                <wp:wrapNone/>
                <wp:docPr id="3286" name="Group 3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1325" cy="3900170"/>
                          <a:chOff x="0" y="0"/>
                          <a:chExt cx="9331452" cy="4386072"/>
                        </a:xfrm>
                      </wpg:grpSpPr>
                      <wps:wsp>
                        <wps:cNvPr id="456" name="Shape 456"/>
                        <wps:cNvSpPr/>
                        <wps:spPr>
                          <a:xfrm>
                            <a:off x="0" y="0"/>
                            <a:ext cx="9331452" cy="438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452" h="4386072">
                                <a:moveTo>
                                  <a:pt x="0" y="731012"/>
                                </a:moveTo>
                                <a:cubicBezTo>
                                  <a:pt x="0" y="327279"/>
                                  <a:pt x="327292" y="0"/>
                                  <a:pt x="731012" y="0"/>
                                </a:cubicBezTo>
                                <a:lnTo>
                                  <a:pt x="8600440" y="0"/>
                                </a:lnTo>
                                <a:cubicBezTo>
                                  <a:pt x="9004173" y="0"/>
                                  <a:pt x="9331452" y="327279"/>
                                  <a:pt x="9331452" y="731012"/>
                                </a:cubicBezTo>
                                <a:lnTo>
                                  <a:pt x="9331452" y="3655048"/>
                                </a:lnTo>
                                <a:cubicBezTo>
                                  <a:pt x="9331452" y="4058781"/>
                                  <a:pt x="9004173" y="4386072"/>
                                  <a:pt x="8600440" y="4386072"/>
                                </a:cubicBezTo>
                                <a:lnTo>
                                  <a:pt x="731012" y="4386072"/>
                                </a:lnTo>
                                <a:cubicBezTo>
                                  <a:pt x="327292" y="4386072"/>
                                  <a:pt x="0" y="4058781"/>
                                  <a:pt x="0" y="3655048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E5456" id="Group 3286" o:spid="_x0000_s1026" style="position:absolute;margin-left:16.05pt;margin-top:78.1pt;width:734.75pt;height:307.1pt;z-index:-251651072;mso-height-relative:margin" coordsize="93314,4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">
                <v:shape id="Shape 456" o:spid="_x0000_s1027" style="position:absolute;width:93314;height:43860;visibility:visible;mso-wrap-style:square;v-text-anchor:top" coordsize="9331452,438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" path="m,731012c,327279,327292,,731012,l8600440,v403733,,731012,327279,731012,731012l9331452,3655048v,403733,-327279,731024,-731012,731024l731012,4386072c327292,4386072,,4058781,,3655048l,731012xe" filled="f" strokecolor="#918655" strokeweight="1.56pt">
                  <v:stroke endcap="round"/>
                  <v:path arrowok="t" textboxrect="0,0,9331452,4386072"/>
                </v:shape>
              </v:group>
            </w:pict>
          </mc:Fallback>
        </mc:AlternateContent>
      </w:r>
      <w:r w:rsidR="00695F07">
        <w:rPr>
          <w:rFonts w:ascii="Times New Roman" w:eastAsia="Times New Roman" w:hAnsi="Times New Roman" w:cs="Times New Roman"/>
          <w:color w:val="486113"/>
          <w:sz w:val="56"/>
        </w:rPr>
        <w:t xml:space="preserve">Работа с </w:t>
      </w:r>
      <w:proofErr w:type="gramStart"/>
      <w:r w:rsidR="00695F07">
        <w:rPr>
          <w:rFonts w:ascii="Times New Roman" w:eastAsia="Times New Roman" w:hAnsi="Times New Roman" w:cs="Times New Roman"/>
          <w:color w:val="486113"/>
          <w:sz w:val="56"/>
        </w:rPr>
        <w:t>обучающимся  социально</w:t>
      </w:r>
      <w:proofErr w:type="gramEnd"/>
      <w:r w:rsidR="00695F07">
        <w:rPr>
          <w:rFonts w:ascii="Times New Roman" w:eastAsia="Times New Roman" w:hAnsi="Times New Roman" w:cs="Times New Roman"/>
          <w:color w:val="486113"/>
          <w:sz w:val="56"/>
        </w:rPr>
        <w:t xml:space="preserve">-психологической </w:t>
      </w:r>
      <w:r>
        <w:rPr>
          <w:rFonts w:ascii="Times New Roman" w:eastAsia="Times New Roman" w:hAnsi="Times New Roman" w:cs="Times New Roman"/>
          <w:color w:val="486113"/>
          <w:sz w:val="56"/>
        </w:rPr>
        <w:t>с</w:t>
      </w:r>
      <w:r w:rsidR="00695F07">
        <w:rPr>
          <w:rFonts w:ascii="Times New Roman" w:eastAsia="Times New Roman" w:hAnsi="Times New Roman" w:cs="Times New Roman"/>
          <w:color w:val="486113"/>
          <w:sz w:val="56"/>
        </w:rPr>
        <w:t>лужбой</w:t>
      </w:r>
    </w:p>
    <w:p w:rsidR="006E15C0" w:rsidRPr="006E15C0" w:rsidRDefault="00695F07" w:rsidP="006E15C0">
      <w:pPr>
        <w:spacing w:after="0" w:line="240" w:lineRule="auto"/>
        <w:ind w:left="707" w:right="1995"/>
        <w:rPr>
          <w:color w:val="755E0D"/>
          <w:sz w:val="60"/>
          <w:szCs w:val="60"/>
        </w:rPr>
      </w:pPr>
      <w:r w:rsidRPr="006E15C0">
        <w:rPr>
          <w:rFonts w:ascii="Wingdings" w:eastAsia="Wingdings" w:hAnsi="Wingdings" w:cs="Wingdings"/>
          <w:color w:val="755E0D"/>
          <w:sz w:val="56"/>
        </w:rPr>
        <w:t></w:t>
      </w:r>
      <w:r w:rsidR="006E15C0" w:rsidRPr="006E15C0">
        <w:rPr>
          <w:rFonts w:ascii="Wingdings" w:eastAsia="Wingdings" w:hAnsi="Wingdings" w:cs="Wingdings"/>
          <w:color w:val="755E0D"/>
          <w:sz w:val="56"/>
        </w:rPr>
        <w:t></w:t>
      </w:r>
      <w:r w:rsidRPr="006E15C0">
        <w:rPr>
          <w:color w:val="755E0D"/>
          <w:sz w:val="60"/>
          <w:szCs w:val="60"/>
        </w:rPr>
        <w:t xml:space="preserve">работа социального педагога </w:t>
      </w:r>
    </w:p>
    <w:p w:rsidR="006E15C0" w:rsidRPr="006E15C0" w:rsidRDefault="00695F07" w:rsidP="006E15C0">
      <w:pPr>
        <w:spacing w:after="0" w:line="240" w:lineRule="auto"/>
        <w:ind w:left="707" w:right="1995"/>
        <w:rPr>
          <w:color w:val="755E0D"/>
          <w:sz w:val="60"/>
          <w:szCs w:val="60"/>
        </w:rPr>
      </w:pP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</w:t>
      </w: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</w:t>
      </w:r>
      <w:r w:rsidRPr="006E15C0">
        <w:rPr>
          <w:color w:val="755E0D"/>
          <w:sz w:val="60"/>
          <w:szCs w:val="60"/>
        </w:rPr>
        <w:t xml:space="preserve">работа педагога –психолога </w:t>
      </w:r>
    </w:p>
    <w:p w:rsidR="006E15C0" w:rsidRPr="006E15C0" w:rsidRDefault="00695F07" w:rsidP="006E15C0">
      <w:pPr>
        <w:spacing w:after="0" w:line="249" w:lineRule="auto"/>
        <w:ind w:left="707" w:right="1995"/>
        <w:rPr>
          <w:color w:val="755E0D"/>
          <w:sz w:val="60"/>
          <w:szCs w:val="60"/>
        </w:rPr>
      </w:pP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</w:t>
      </w: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</w:t>
      </w:r>
      <w:r w:rsidRPr="006E15C0">
        <w:rPr>
          <w:color w:val="755E0D"/>
          <w:sz w:val="60"/>
          <w:szCs w:val="60"/>
        </w:rPr>
        <w:t xml:space="preserve">работа классного руководителя </w:t>
      </w:r>
    </w:p>
    <w:p w:rsidR="006E15C0" w:rsidRPr="006E15C0" w:rsidRDefault="00695F07" w:rsidP="006E15C0">
      <w:pPr>
        <w:spacing w:after="0" w:line="240" w:lineRule="auto"/>
        <w:ind w:left="707" w:right="1995"/>
        <w:rPr>
          <w:color w:val="755E0D"/>
          <w:sz w:val="60"/>
          <w:szCs w:val="60"/>
        </w:rPr>
      </w:pP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</w:t>
      </w: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</w:t>
      </w:r>
      <w:r w:rsidRPr="006E15C0">
        <w:rPr>
          <w:color w:val="755E0D"/>
          <w:sz w:val="60"/>
          <w:szCs w:val="60"/>
        </w:rPr>
        <w:t xml:space="preserve">работа администрации школы </w:t>
      </w:r>
    </w:p>
    <w:p w:rsidR="006E15C0" w:rsidRPr="006E15C0" w:rsidRDefault="00695F07" w:rsidP="006E15C0">
      <w:pPr>
        <w:spacing w:after="0" w:line="240" w:lineRule="auto"/>
        <w:ind w:left="707" w:right="1995"/>
        <w:rPr>
          <w:color w:val="755E0D"/>
          <w:sz w:val="60"/>
          <w:szCs w:val="60"/>
        </w:rPr>
      </w:pP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</w:t>
      </w: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</w:t>
      </w:r>
      <w:r w:rsidRPr="006E15C0">
        <w:rPr>
          <w:color w:val="755E0D"/>
          <w:sz w:val="60"/>
          <w:szCs w:val="60"/>
        </w:rPr>
        <w:t xml:space="preserve">работа КДН (при необходимости) </w:t>
      </w:r>
    </w:p>
    <w:p w:rsidR="00432D44" w:rsidRPr="006E15C0" w:rsidRDefault="00695F07" w:rsidP="006E15C0">
      <w:pPr>
        <w:spacing w:after="0" w:line="240" w:lineRule="auto"/>
        <w:ind w:left="707" w:right="1995"/>
        <w:rPr>
          <w:sz w:val="60"/>
          <w:szCs w:val="60"/>
        </w:rPr>
      </w:pP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</w:t>
      </w:r>
      <w:r w:rsidRPr="006E15C0">
        <w:rPr>
          <w:rFonts w:ascii="Wingdings" w:eastAsia="Wingdings" w:hAnsi="Wingdings" w:cs="Wingdings"/>
          <w:color w:val="755E0D"/>
          <w:sz w:val="60"/>
          <w:szCs w:val="60"/>
        </w:rPr>
        <w:t></w:t>
      </w:r>
      <w:r w:rsidRPr="006E15C0">
        <w:rPr>
          <w:color w:val="755E0D"/>
          <w:sz w:val="60"/>
          <w:szCs w:val="60"/>
        </w:rPr>
        <w:t>работа</w:t>
      </w:r>
      <w:r w:rsidRPr="006E15C0">
        <w:rPr>
          <w:color w:val="755E0D"/>
          <w:sz w:val="60"/>
          <w:szCs w:val="60"/>
        </w:rPr>
        <w:tab/>
        <w:t>органов</w:t>
      </w:r>
      <w:r w:rsidRPr="006E15C0">
        <w:rPr>
          <w:color w:val="755E0D"/>
          <w:sz w:val="60"/>
          <w:szCs w:val="60"/>
        </w:rPr>
        <w:tab/>
        <w:t>опеки</w:t>
      </w:r>
      <w:r w:rsidRPr="006E15C0">
        <w:rPr>
          <w:color w:val="755E0D"/>
          <w:sz w:val="60"/>
          <w:szCs w:val="60"/>
        </w:rPr>
        <w:tab/>
        <w:t>(при необходимости)</w:t>
      </w:r>
    </w:p>
    <w:p w:rsidR="00432D44" w:rsidRDefault="004D7439" w:rsidP="006E15C0">
      <w:pPr>
        <w:pStyle w:val="2"/>
        <w:spacing w:after="291"/>
        <w:ind w:left="718"/>
      </w:pPr>
      <w:r>
        <w:lastRenderedPageBreak/>
        <w:t>ШАГ 8</w:t>
      </w:r>
      <w:bookmarkStart w:id="0" w:name="_GoBack"/>
      <w:bookmarkEnd w:id="0"/>
      <w:r w:rsidR="00695F07">
        <w:t xml:space="preserve"> : ПОДВЕДЕНИЕ ИТОГОВ РАБОТЫ</w:t>
      </w:r>
      <w:r w:rsidR="00695F07">
        <w:rPr>
          <w:noProof/>
        </w:rPr>
        <mc:AlternateContent>
          <mc:Choice Requires="wpg">
            <w:drawing>
              <wp:inline distT="0" distB="0" distL="0" distR="0">
                <wp:extent cx="11408339" cy="5069696"/>
                <wp:effectExtent l="0" t="0" r="0" b="0"/>
                <wp:docPr id="3560" name="Group 3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8339" cy="5069696"/>
                          <a:chOff x="0" y="0"/>
                          <a:chExt cx="12962935" cy="5557380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2423160"/>
                            <a:ext cx="5913120" cy="312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0" h="3121152">
                                <a:moveTo>
                                  <a:pt x="0" y="520192"/>
                                </a:moveTo>
                                <a:cubicBezTo>
                                  <a:pt x="0" y="232918"/>
                                  <a:pt x="232905" y="0"/>
                                  <a:pt x="520205" y="0"/>
                                </a:cubicBezTo>
                                <a:lnTo>
                                  <a:pt x="5392928" y="0"/>
                                </a:lnTo>
                                <a:cubicBezTo>
                                  <a:pt x="5680202" y="0"/>
                                  <a:pt x="5913120" y="232918"/>
                                  <a:pt x="5913120" y="520192"/>
                                </a:cubicBezTo>
                                <a:lnTo>
                                  <a:pt x="5913120" y="2600947"/>
                                </a:lnTo>
                                <a:cubicBezTo>
                                  <a:pt x="5913120" y="2888247"/>
                                  <a:pt x="5680202" y="3121152"/>
                                  <a:pt x="5392928" y="3121152"/>
                                </a:cubicBezTo>
                                <a:lnTo>
                                  <a:pt x="520205" y="3121152"/>
                                </a:lnTo>
                                <a:cubicBezTo>
                                  <a:pt x="232905" y="3121152"/>
                                  <a:pt x="0" y="2888247"/>
                                  <a:pt x="0" y="2600947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243383" y="2519199"/>
                            <a:ext cx="241406" cy="2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Wingdings" w:eastAsia="Wingdings" w:hAnsi="Wingdings" w:cs="Wingdings"/>
                                  <w:sz w:val="36"/>
                                </w:rPr>
                                <w:t>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81127" y="2536946"/>
                            <a:ext cx="430518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805739" y="2536946"/>
                            <a:ext cx="6047013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заседании Совета профилактики принимается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2" name="Rectangle 3542"/>
                        <wps:cNvSpPr/>
                        <wps:spPr>
                          <a:xfrm>
                            <a:off x="243383" y="2811267"/>
                            <a:ext cx="1421986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решение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1" name="Rectangle 3541"/>
                        <wps:cNvSpPr/>
                        <wps:spPr>
                          <a:xfrm>
                            <a:off x="1312037" y="2814950"/>
                            <a:ext cx="972618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  <w:u w:val="single" w:color="000000"/>
                                </w:rPr>
                                <w:t>снятии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102993" y="2811267"/>
                            <a:ext cx="2168095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обучаю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щегося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733927" y="2811267"/>
                            <a:ext cx="2302176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внутришкольного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243383" y="3085968"/>
                            <a:ext cx="792019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учёта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243383" y="3342540"/>
                            <a:ext cx="241406" cy="2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Wingdings" w:eastAsia="Wingdings" w:hAnsi="Wingdings" w:cs="Wingdings"/>
                                  <w:sz w:val="36"/>
                                </w:rPr>
                                <w:t>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481127" y="3360287"/>
                            <a:ext cx="1011838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Снятие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241552" y="3360287"/>
                            <a:ext cx="5014195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обучающегося с учёта производится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243383" y="3634607"/>
                            <a:ext cx="6959127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присутствии родителей (законных представителей)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243383" y="3908927"/>
                            <a:ext cx="2820561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лично обучающегося.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243383" y="4165500"/>
                            <a:ext cx="241406" cy="2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Wingdings" w:eastAsia="Wingdings" w:hAnsi="Wingdings" w:cs="Wingdings"/>
                                  <w:sz w:val="36"/>
                                </w:rPr>
                                <w:t>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481127" y="4183247"/>
                            <a:ext cx="1672513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Основанием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740281" y="4183247"/>
                            <a:ext cx="5134290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успешного завершения коррекционной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243383" y="4457847"/>
                            <a:ext cx="6266527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работы является протокол заседания школьного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243383" y="4732167"/>
                            <a:ext cx="1321653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психолого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295273" y="4732167"/>
                            <a:ext cx="152019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409573" y="4732167"/>
                            <a:ext cx="924276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медико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2160905" y="4732167"/>
                            <a:ext cx="152019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2275205" y="4732167"/>
                            <a:ext cx="2201540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педагогического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928999" y="4732167"/>
                            <a:ext cx="2160190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консилиума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243383" y="5006487"/>
                            <a:ext cx="5870366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ходатайство классного руководителя, других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243383" y="5280807"/>
                            <a:ext cx="2400684" cy="276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должностных лиц.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>
                            <a:off x="124968" y="32004"/>
                            <a:ext cx="5663184" cy="162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184" h="1621536">
                                <a:moveTo>
                                  <a:pt x="0" y="270256"/>
                                </a:moveTo>
                                <a:cubicBezTo>
                                  <a:pt x="0" y="121031"/>
                                  <a:pt x="120993" y="0"/>
                                  <a:pt x="270256" y="0"/>
                                </a:cubicBezTo>
                                <a:lnTo>
                                  <a:pt x="5392928" y="0"/>
                                </a:lnTo>
                                <a:cubicBezTo>
                                  <a:pt x="5542153" y="0"/>
                                  <a:pt x="5663184" y="121031"/>
                                  <a:pt x="5663184" y="270256"/>
                                </a:cubicBezTo>
                                <a:lnTo>
                                  <a:pt x="5663184" y="1351280"/>
                                </a:lnTo>
                                <a:cubicBezTo>
                                  <a:pt x="5663184" y="1500505"/>
                                  <a:pt x="5542153" y="1621536"/>
                                  <a:pt x="5392928" y="1621536"/>
                                </a:cubicBezTo>
                                <a:lnTo>
                                  <a:pt x="270256" y="1621536"/>
                                </a:lnTo>
                                <a:cubicBezTo>
                                  <a:pt x="120993" y="1621536"/>
                                  <a:pt x="0" y="1500505"/>
                                  <a:pt x="0" y="135128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Rectangle 3540"/>
                        <wps:cNvSpPr/>
                        <wps:spPr>
                          <a:xfrm>
                            <a:off x="662483" y="630803"/>
                            <a:ext cx="4813933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Деятельность школы в случае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9" name="Rectangle 3539"/>
                        <wps:cNvSpPr/>
                        <wps:spPr>
                          <a:xfrm>
                            <a:off x="4069430" y="634303"/>
                            <a:ext cx="2337442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  <w:u w:val="single" w:color="000000"/>
                                </w:rPr>
                                <w:t>положительной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320800" y="905377"/>
                            <a:ext cx="4345616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динамики коррекционной 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Shape 543"/>
                        <wps:cNvSpPr/>
                        <wps:spPr>
                          <a:xfrm>
                            <a:off x="6003036" y="0"/>
                            <a:ext cx="5663184" cy="162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184" h="1621536">
                                <a:moveTo>
                                  <a:pt x="0" y="270256"/>
                                </a:moveTo>
                                <a:cubicBezTo>
                                  <a:pt x="0" y="121031"/>
                                  <a:pt x="121031" y="0"/>
                                  <a:pt x="270256" y="0"/>
                                </a:cubicBezTo>
                                <a:lnTo>
                                  <a:pt x="5392928" y="0"/>
                                </a:lnTo>
                                <a:cubicBezTo>
                                  <a:pt x="5542153" y="0"/>
                                  <a:pt x="5663184" y="121031"/>
                                  <a:pt x="5663184" y="270256"/>
                                </a:cubicBezTo>
                                <a:lnTo>
                                  <a:pt x="5663184" y="1351280"/>
                                </a:lnTo>
                                <a:cubicBezTo>
                                  <a:pt x="5663184" y="1500505"/>
                                  <a:pt x="5542153" y="1621536"/>
                                  <a:pt x="5392928" y="1621536"/>
                                </a:cubicBezTo>
                                <a:lnTo>
                                  <a:pt x="270256" y="1621536"/>
                                </a:lnTo>
                                <a:cubicBezTo>
                                  <a:pt x="121031" y="1621536"/>
                                  <a:pt x="0" y="1500505"/>
                                  <a:pt x="0" y="1351280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Rectangle 3538"/>
                        <wps:cNvSpPr/>
                        <wps:spPr>
                          <a:xfrm>
                            <a:off x="6567044" y="598418"/>
                            <a:ext cx="3958879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Деятельность школы в случае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7" name="Rectangle 3537"/>
                        <wps:cNvSpPr/>
                        <wps:spPr>
                          <a:xfrm>
                            <a:off x="9978766" y="601986"/>
                            <a:ext cx="2023299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  <w:u w:val="single" w:color="000000"/>
                                </w:rPr>
                                <w:t>отрицательной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7199503" y="872527"/>
                            <a:ext cx="4346843" cy="27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динамики коррекционной 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Shape 549"/>
                        <wps:cNvSpPr/>
                        <wps:spPr>
                          <a:xfrm>
                            <a:off x="6003036" y="2423160"/>
                            <a:ext cx="5911596" cy="312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596" h="3121152">
                                <a:moveTo>
                                  <a:pt x="0" y="520192"/>
                                </a:moveTo>
                                <a:cubicBezTo>
                                  <a:pt x="0" y="232918"/>
                                  <a:pt x="232918" y="0"/>
                                  <a:pt x="520192" y="0"/>
                                </a:cubicBezTo>
                                <a:lnTo>
                                  <a:pt x="5391404" y="0"/>
                                </a:lnTo>
                                <a:cubicBezTo>
                                  <a:pt x="5678678" y="0"/>
                                  <a:pt x="5911596" y="232918"/>
                                  <a:pt x="5911596" y="520192"/>
                                </a:cubicBezTo>
                                <a:lnTo>
                                  <a:pt x="5911596" y="2600947"/>
                                </a:lnTo>
                                <a:cubicBezTo>
                                  <a:pt x="5911596" y="2888247"/>
                                  <a:pt x="5678678" y="3121152"/>
                                  <a:pt x="5391404" y="3121152"/>
                                </a:cubicBezTo>
                                <a:lnTo>
                                  <a:pt x="520192" y="3121152"/>
                                </a:lnTo>
                                <a:cubicBezTo>
                                  <a:pt x="232918" y="3121152"/>
                                  <a:pt x="0" y="2888247"/>
                                  <a:pt x="0" y="2600947"/>
                                </a:cubicBezTo>
                                <a:close/>
                              </a:path>
                            </a:pathLst>
                          </a:custGeom>
                          <a:ln w="19812" cap="rnd">
                            <a:round/>
                          </a:ln>
                        </wps:spPr>
                        <wps:style>
                          <a:lnRef idx="1">
                            <a:srgbClr val="918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6246749" y="3754020"/>
                            <a:ext cx="241407" cy="2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Wingdings" w:eastAsia="Wingdings" w:hAnsi="Wingdings" w:cs="Wingdings"/>
                                  <w:sz w:val="36"/>
                                </w:rPr>
                                <w:t>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6484493" y="3771768"/>
                            <a:ext cx="6478442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На заседании Совета профилактики принимается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6246749" y="4046087"/>
                            <a:ext cx="4981055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D44" w:rsidRDefault="00695F07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решение о   постановке на учёт в КДН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Shape 553"/>
                        <wps:cNvSpPr/>
                        <wps:spPr>
                          <a:xfrm>
                            <a:off x="2577084" y="1746504"/>
                            <a:ext cx="484632" cy="58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582168">
                                <a:moveTo>
                                  <a:pt x="121158" y="0"/>
                                </a:moveTo>
                                <a:lnTo>
                                  <a:pt x="363474" y="0"/>
                                </a:lnTo>
                                <a:lnTo>
                                  <a:pt x="363474" y="339852"/>
                                </a:lnTo>
                                <a:lnTo>
                                  <a:pt x="484632" y="339852"/>
                                </a:lnTo>
                                <a:lnTo>
                                  <a:pt x="242316" y="582168"/>
                                </a:lnTo>
                                <a:lnTo>
                                  <a:pt x="0" y="339852"/>
                                </a:lnTo>
                                <a:lnTo>
                                  <a:pt x="121158" y="339852"/>
                                </a:lnTo>
                                <a:lnTo>
                                  <a:pt x="1211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C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577084" y="1746504"/>
                            <a:ext cx="484632" cy="58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582168">
                                <a:moveTo>
                                  <a:pt x="0" y="339852"/>
                                </a:moveTo>
                                <a:lnTo>
                                  <a:pt x="121158" y="339852"/>
                                </a:lnTo>
                                <a:lnTo>
                                  <a:pt x="121158" y="0"/>
                                </a:lnTo>
                                <a:lnTo>
                                  <a:pt x="363474" y="0"/>
                                </a:lnTo>
                                <a:lnTo>
                                  <a:pt x="363474" y="339852"/>
                                </a:lnTo>
                                <a:lnTo>
                                  <a:pt x="484632" y="339852"/>
                                </a:lnTo>
                                <a:lnTo>
                                  <a:pt x="242316" y="582168"/>
                                </a:lnTo>
                                <a:close/>
                              </a:path>
                            </a:pathLst>
                          </a:custGeom>
                          <a:ln w="19812" cap="rnd">
                            <a:miter lim="101600"/>
                          </a:ln>
                        </wps:spPr>
                        <wps:style>
                          <a:lnRef idx="1">
                            <a:srgbClr val="688E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8834628" y="1746504"/>
                            <a:ext cx="484632" cy="58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582168">
                                <a:moveTo>
                                  <a:pt x="121159" y="0"/>
                                </a:moveTo>
                                <a:lnTo>
                                  <a:pt x="363474" y="0"/>
                                </a:lnTo>
                                <a:lnTo>
                                  <a:pt x="363474" y="339852"/>
                                </a:lnTo>
                                <a:lnTo>
                                  <a:pt x="484632" y="339852"/>
                                </a:lnTo>
                                <a:lnTo>
                                  <a:pt x="242316" y="582168"/>
                                </a:lnTo>
                                <a:lnTo>
                                  <a:pt x="0" y="339852"/>
                                </a:lnTo>
                                <a:lnTo>
                                  <a:pt x="121159" y="339852"/>
                                </a:lnTo>
                                <a:lnTo>
                                  <a:pt x="1211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C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8834628" y="1746504"/>
                            <a:ext cx="484632" cy="58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582168">
                                <a:moveTo>
                                  <a:pt x="0" y="339852"/>
                                </a:moveTo>
                                <a:lnTo>
                                  <a:pt x="121159" y="339852"/>
                                </a:lnTo>
                                <a:lnTo>
                                  <a:pt x="121159" y="0"/>
                                </a:lnTo>
                                <a:lnTo>
                                  <a:pt x="363474" y="0"/>
                                </a:lnTo>
                                <a:lnTo>
                                  <a:pt x="363474" y="339852"/>
                                </a:lnTo>
                                <a:lnTo>
                                  <a:pt x="484632" y="339852"/>
                                </a:lnTo>
                                <a:lnTo>
                                  <a:pt x="242316" y="582168"/>
                                </a:lnTo>
                                <a:close/>
                              </a:path>
                            </a:pathLst>
                          </a:custGeom>
                          <a:ln w="19812" cap="rnd">
                            <a:miter lim="101600"/>
                          </a:ln>
                        </wps:spPr>
                        <wps:style>
                          <a:lnRef idx="1">
                            <a:srgbClr val="688E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0" o:spid="_x0000_s1052" style="width:898.3pt;height:399.2pt;mso-position-horizontal-relative:char;mso-position-vertical-relative:line" coordsize="129629,5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">
                <v:shape id="Shape 509" o:spid="_x0000_s1053" style="position:absolute;top:24231;width:59131;height:31212;visibility:visible;mso-wrap-style:square;v-text-anchor:top" coordsize="5913120,312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" path="m,520192c,232918,232905,,520205,l5392928,v287274,,520192,232918,520192,520192l5913120,2600947v,287300,-232918,520205,-520192,520205l520205,3121152c232905,3121152,,2888247,,2600947l,520192xe" filled="f" strokecolor="#918655" strokeweight="1.56pt">
                  <v:stroke endcap="round"/>
                  <v:path arrowok="t" textboxrect="0,0,5913120,3121152"/>
                </v:shape>
                <v:rect id="Rectangle 510" o:spid="_x0000_s1054" style="position:absolute;left:2433;top:25191;width:2414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Wingdings" w:eastAsia="Wingdings" w:hAnsi="Wingdings" w:cs="Wingdings"/>
                            <w:sz w:val="36"/>
                          </w:rPr>
                          <w:t></w:t>
                        </w:r>
                      </w:p>
                    </w:txbxContent>
                  </v:textbox>
                </v:rect>
                <v:rect id="Rectangle 511" o:spid="_x0000_s1055" style="position:absolute;left:4811;top:25369;width:430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512" o:spid="_x0000_s1056" style="position:absolute;left:8057;top:25369;width:60470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заседании Совета профилактики принимается </w:t>
                        </w:r>
                      </w:p>
                    </w:txbxContent>
                  </v:textbox>
                </v:rect>
                <v:rect id="Rectangle 3542" o:spid="_x0000_s1057" style="position:absolute;left:2433;top:28112;width:14220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2J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4ZwfROegJxfAAAA//8DAFBLAQItABQABgAIAAAAIQDb4fbL7gAAAIUBAAATAAAAAAAA&#10;AAAAAAAAAAAAAABbQ29udGVudF9UeXBlc10ueG1sUEsBAi0AFAAGAAgAAAAhAFr0LFu/AAAAFQEA&#10;AAsAAAAAAAAAAAAAAAAAHwEAAF9yZWxzLy5yZWxzUEsBAi0AFAAGAAgAAAAhAFyADYnHAAAA3QAA&#10;AA8AAAAAAAAAAAAAAAAABwIAAGRycy9kb3ducmV2LnhtbFBLBQYAAAAAAwADALcAAAD7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решение о </w:t>
                        </w:r>
                      </w:p>
                    </w:txbxContent>
                  </v:textbox>
                </v:rect>
                <v:rect id="Rectangle 3541" o:spid="_x0000_s1058" style="position:absolute;left:13120;top:28149;width:9726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P+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EfvA3i+CU9Azh4AAAD//wMAUEsBAi0AFAAGAAgAAAAhANvh9svuAAAAhQEAABMAAAAAAAAA&#10;AAAAAAAAAAAAAFtDb250ZW50X1R5cGVzXS54bWxQSwECLQAUAAYACAAAACEAWvQsW78AAAAVAQAA&#10;CwAAAAAAAAAAAAAAAAAfAQAAX3JlbHMvLnJlbHNQSwECLQAUAAYACAAAACEArFKT/sYAAADdAAAA&#10;DwAAAAAAAAAAAAAAAAAHAgAAZHJzL2Rvd25yZXYueG1sUEsFBgAAAAADAAMAtwAAAPo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  <w:u w:val="single" w:color="000000"/>
                          </w:rPr>
                          <w:t>снятии</w:t>
                        </w:r>
                      </w:p>
                    </w:txbxContent>
                  </v:textbox>
                </v:rect>
                <v:rect id="Rectangle 516" o:spid="_x0000_s1059" style="position:absolute;left:21029;top:28112;width:21681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обучаю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щегося с </w:t>
                        </w:r>
                      </w:p>
                    </w:txbxContent>
                  </v:textbox>
                </v:rect>
                <v:rect id="Rectangle 517" o:spid="_x0000_s1060" style="position:absolute;left:37339;top:28112;width:23022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:rsidR="00432D44" w:rsidRDefault="00695F0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внутришкольного</w:t>
                        </w:r>
                        <w:proofErr w:type="spellEnd"/>
                      </w:p>
                    </w:txbxContent>
                  </v:textbox>
                </v:rect>
                <v:rect id="Rectangle 518" o:spid="_x0000_s1061" style="position:absolute;left:2433;top:30859;width:7921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учёта </w:t>
                        </w:r>
                      </w:p>
                    </w:txbxContent>
                  </v:textbox>
                </v:rect>
                <v:rect id="Rectangle 519" o:spid="_x0000_s1062" style="position:absolute;left:2433;top:33425;width:24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Wingdings" w:eastAsia="Wingdings" w:hAnsi="Wingdings" w:cs="Wingdings"/>
                            <w:sz w:val="36"/>
                          </w:rPr>
                          <w:t></w:t>
                        </w:r>
                      </w:p>
                    </w:txbxContent>
                  </v:textbox>
                </v:rect>
                <v:rect id="Rectangle 520" o:spid="_x0000_s1063" style="position:absolute;left:4811;top:33602;width:10118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Снятие </w:t>
                        </w:r>
                      </w:p>
                    </w:txbxContent>
                  </v:textbox>
                </v:rect>
                <v:rect id="Rectangle 521" o:spid="_x0000_s1064" style="position:absolute;left:12415;top:33602;width:50142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обучающегося с учёта производится в </w:t>
                        </w:r>
                      </w:p>
                    </w:txbxContent>
                  </v:textbox>
                </v:rect>
                <v:rect id="Rectangle 522" o:spid="_x0000_s1065" style="position:absolute;left:2433;top:36346;width:695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присутствии родителей (законных представителей) и </w:t>
                        </w:r>
                      </w:p>
                    </w:txbxContent>
                  </v:textbox>
                </v:rect>
                <v:rect id="Rectangle 523" o:spid="_x0000_s1066" style="position:absolute;left:2433;top:39089;width:28206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лично обучающегося.</w:t>
                        </w:r>
                      </w:p>
                    </w:txbxContent>
                  </v:textbox>
                </v:rect>
                <v:rect id="Rectangle 524" o:spid="_x0000_s1067" style="position:absolute;left:2433;top:41655;width:24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Wingdings" w:eastAsia="Wingdings" w:hAnsi="Wingdings" w:cs="Wingdings"/>
                            <w:sz w:val="36"/>
                          </w:rPr>
                          <w:t></w:t>
                        </w:r>
                      </w:p>
                    </w:txbxContent>
                  </v:textbox>
                </v:rect>
                <v:rect id="Rectangle 525" o:spid="_x0000_s1068" style="position:absolute;left:4811;top:41832;width:1672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Основанием </w:t>
                        </w:r>
                      </w:p>
                    </w:txbxContent>
                  </v:textbox>
                </v:rect>
                <v:rect id="Rectangle 526" o:spid="_x0000_s1069" style="position:absolute;left:17402;top:41832;width:5134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успешного завершения коррекционной </w:t>
                        </w:r>
                      </w:p>
                    </w:txbxContent>
                  </v:textbox>
                </v:rect>
                <v:rect id="Rectangle 527" o:spid="_x0000_s1070" style="position:absolute;left:2433;top:44578;width:62666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работы является протокол заседания школьного </w:t>
                        </w:r>
                      </w:p>
                    </w:txbxContent>
                  </v:textbox>
                </v:rect>
                <v:rect id="Rectangle 528" o:spid="_x0000_s1071" style="position:absolute;left:2433;top:47321;width:13217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:rsidR="00432D44" w:rsidRDefault="00695F0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психолого</w:t>
                        </w:r>
                        <w:proofErr w:type="spellEnd"/>
                      </w:p>
                    </w:txbxContent>
                  </v:textbox>
                </v:rect>
                <v:rect id="Rectangle 529" o:spid="_x0000_s1072" style="position:absolute;left:12952;top:47321;width:1520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530" o:spid="_x0000_s1073" style="position:absolute;left:14095;top:47321;width:924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:rsidR="00432D44" w:rsidRDefault="00695F0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медико</w:t>
                        </w:r>
                        <w:proofErr w:type="spellEnd"/>
                      </w:p>
                    </w:txbxContent>
                  </v:textbox>
                </v:rect>
                <v:rect id="Rectangle 531" o:spid="_x0000_s1074" style="position:absolute;left:21609;top:47321;width:1520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532" o:spid="_x0000_s1075" style="position:absolute;left:22752;top:47321;width:2201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педагогического </w:t>
                        </w:r>
                      </w:p>
                    </w:txbxContent>
                  </v:textbox>
                </v:rect>
                <v:rect id="Rectangle 533" o:spid="_x0000_s1076" style="position:absolute;left:39289;top:47321;width:21602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консилиума или </w:t>
                        </w:r>
                      </w:p>
                    </w:txbxContent>
                  </v:textbox>
                </v:rect>
                <v:rect id="Rectangle 534" o:spid="_x0000_s1077" style="position:absolute;left:2433;top:50064;width:5870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ходатайство классного руководителя, других </w:t>
                        </w:r>
                      </w:p>
                    </w:txbxContent>
                  </v:textbox>
                </v:rect>
                <v:rect id="Rectangle 535" o:spid="_x0000_s1078" style="position:absolute;left:2433;top:52808;width:2400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должностных лиц.</w:t>
                        </w:r>
                      </w:p>
                    </w:txbxContent>
                  </v:textbox>
                </v:rect>
                <v:shape id="Shape 537" o:spid="_x0000_s1079" style="position:absolute;left:1249;top:320;width:56632;height:16215;visibility:visible;mso-wrap-style:square;v-text-anchor:top" coordsize="5663184,162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" path="m,270256c,121031,120993,,270256,l5392928,v149225,,270256,121031,270256,270256l5663184,1351280v,149225,-121031,270256,-270256,270256l270256,1621536c120993,1621536,,1500505,,1351280l,270256xe" filled="f" strokecolor="#918655" strokeweight="1.56pt">
                  <v:stroke endcap="round"/>
                  <v:path arrowok="t" textboxrect="0,0,5663184,1621536"/>
                </v:shape>
                <v:rect id="Rectangle 3540" o:spid="_x0000_s1080" style="position:absolute;left:6624;top:6308;width:48140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Zl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ev4T94U14AnL5DwAA//8DAFBLAQItABQABgAIAAAAIQDb4fbL7gAAAIUBAAATAAAAAAAAAAAA&#10;AAAAAAAAAABbQ29udGVudF9UeXBlc10ueG1sUEsBAi0AFAAGAAgAAAAhAFr0LFu/AAAAFQEAAAsA&#10;AAAAAAAAAAAAAAAAHwEAAF9yZWxzLy5yZWxzUEsBAi0AFAAGAAgAAAAhAMMeNmXEAAAA3Q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Деятельность школы в случае </w:t>
                        </w:r>
                      </w:p>
                    </w:txbxContent>
                  </v:textbox>
                </v:rect>
                <v:rect id="Rectangle 3539" o:spid="_x0000_s1081" style="position:absolute;left:40694;top:6343;width:23374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yF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Aoi7IXHAAAA3QAA&#10;AA8AAAAAAAAAAAAAAAAABwIAAGRycy9kb3ducmV2LnhtbFBLBQYAAAAAAwADALcAAAD7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  <w:u w:val="single" w:color="000000"/>
                          </w:rPr>
                          <w:t>положительной</w:t>
                        </w:r>
                      </w:p>
                    </w:txbxContent>
                  </v:textbox>
                </v:rect>
                <v:rect id="Rectangle 541" o:spid="_x0000_s1082" style="position:absolute;left:13208;top:9053;width:43456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динамики коррекционной работы</w:t>
                        </w:r>
                      </w:p>
                    </w:txbxContent>
                  </v:textbox>
                </v:rect>
                <v:shape id="Shape 543" o:spid="_x0000_s1083" style="position:absolute;left:60030;width:56632;height:16215;visibility:visible;mso-wrap-style:square;v-text-anchor:top" coordsize="5663184,162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" path="m,270256c,121031,121031,,270256,l5392928,v149225,,270256,121031,270256,270256l5663184,1351280v,149225,-121031,270256,-270256,270256l270256,1621536c121031,1621536,,1500505,,1351280l,270256xe" filled="f" strokecolor="#918655" strokeweight="1.56pt">
                  <v:stroke endcap="round"/>
                  <v:path arrowok="t" textboxrect="0,0,5663184,1621536"/>
                </v:shape>
                <v:rect id="Rectangle 3538" o:spid="_x0000_s1084" style="position:absolute;left:65670;top:5984;width:3958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ke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ZW5JHsMAAADdAAAADwAA&#10;AAAAAAAAAAAAAAAHAgAAZHJzL2Rvd25yZXYueG1sUEsFBgAAAAADAAMAtwAAAPc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Деятельность школы в случае </w:t>
                        </w:r>
                      </w:p>
                    </w:txbxContent>
                  </v:textbox>
                </v:rect>
                <v:rect id="Rectangle 3537" o:spid="_x0000_s1085" style="position:absolute;left:99787;top:6019;width:20233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1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BTx3WzHAAAA3QAA&#10;AA8AAAAAAAAAAAAAAAAABwIAAGRycy9kb3ducmV2LnhtbFBLBQYAAAAAAwADALcAAAD7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  <w:u w:val="single" w:color="000000"/>
                          </w:rPr>
                          <w:t>отрицательной</w:t>
                        </w:r>
                      </w:p>
                    </w:txbxContent>
                  </v:textbox>
                </v:rect>
                <v:rect id="Rectangle 547" o:spid="_x0000_s1086" style="position:absolute;left:71995;top:8725;width:43468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динамики коррекционной работы</w:t>
                        </w:r>
                      </w:p>
                    </w:txbxContent>
                  </v:textbox>
                </v:rect>
                <v:shape id="Shape 549" o:spid="_x0000_s1087" style="position:absolute;left:60030;top:24231;width:59116;height:31212;visibility:visible;mso-wrap-style:square;v-text-anchor:top" coordsize="5911596,312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" path="m,520192c,232918,232918,,520192,l5391404,v287274,,520192,232918,520192,520192l5911596,2600947v,287300,-232918,520205,-520192,520205l520192,3121152c232918,3121152,,2888247,,2600947l,520192xe" filled="f" strokecolor="#918655" strokeweight="1.56pt">
                  <v:stroke endcap="round"/>
                  <v:path arrowok="t" textboxrect="0,0,5911596,3121152"/>
                </v:shape>
                <v:rect id="Rectangle 550" o:spid="_x0000_s1088" style="position:absolute;left:62467;top:37540;width:24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Wingdings" w:eastAsia="Wingdings" w:hAnsi="Wingdings" w:cs="Wingdings"/>
                            <w:sz w:val="36"/>
                          </w:rPr>
                          <w:t></w:t>
                        </w:r>
                      </w:p>
                    </w:txbxContent>
                  </v:textbox>
                </v:rect>
                <v:rect id="Rectangle 551" o:spid="_x0000_s1089" style="position:absolute;left:64844;top:37717;width:6478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На заседании Совета профилактики принимается </w:t>
                        </w:r>
                      </w:p>
                    </w:txbxContent>
                  </v:textbox>
                </v:rect>
                <v:rect id="Rectangle 552" o:spid="_x0000_s1090" style="position:absolute;left:62467;top:40460;width:49811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432D44" w:rsidRDefault="00695F07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решение о   постановке на учёт в КДН</w:t>
                        </w:r>
                      </w:p>
                    </w:txbxContent>
                  </v:textbox>
                </v:rect>
                <v:shape id="Shape 553" o:spid="_x0000_s1091" style="position:absolute;left:25770;top:17465;width:4847;height:5821;visibility:visible;mso-wrap-style:square;v-text-anchor:top" coordsize="484632,58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" path="m121158,l363474,r,339852l484632,339852,242316,582168,,339852r121158,l121158,xe" fillcolor="#90c226" stroked="f" strokeweight="0">
                  <v:stroke endcap="round"/>
                  <v:path arrowok="t" textboxrect="0,0,484632,582168"/>
                </v:shape>
                <v:shape id="Shape 554" o:spid="_x0000_s1092" style="position:absolute;left:25770;top:17465;width:4847;height:5821;visibility:visible;mso-wrap-style:square;v-text-anchor:top" coordsize="484632,58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" path="m,339852r121158,l121158,,363474,r,339852l484632,339852,242316,582168,,339852xe" filled="f" strokecolor="#688e19" strokeweight="1.56pt">
                  <v:stroke miterlimit="66585f" joinstyle="miter" endcap="round"/>
                  <v:path arrowok="t" textboxrect="0,0,484632,582168"/>
                </v:shape>
                <v:shape id="Shape 555" o:spid="_x0000_s1093" style="position:absolute;left:88346;top:17465;width:4846;height:5821;visibility:visible;mso-wrap-style:square;v-text-anchor:top" coordsize="484632,58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" path="m121159,l363474,r,339852l484632,339852,242316,582168,,339852r121159,l121159,xe" fillcolor="#90c226" stroked="f" strokeweight="0">
                  <v:stroke miterlimit="66585f" joinstyle="miter" endcap="round"/>
                  <v:path arrowok="t" textboxrect="0,0,484632,582168"/>
                </v:shape>
                <v:shape id="Shape 556" o:spid="_x0000_s1094" style="position:absolute;left:88346;top:17465;width:4846;height:5821;visibility:visible;mso-wrap-style:square;v-text-anchor:top" coordsize="484632,58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" path="m,339852r121159,l121159,,363474,r,339852l484632,339852,242316,582168,,339852xe" filled="f" strokecolor="#688e19" strokeweight="1.56pt">
                  <v:stroke miterlimit="66585f" joinstyle="miter" endcap="round"/>
                  <v:path arrowok="t" textboxrect="0,0,484632,582168"/>
                </v:shape>
                <w10:anchorlock/>
              </v:group>
            </w:pict>
          </mc:Fallback>
        </mc:AlternateContent>
      </w:r>
    </w:p>
    <w:sectPr w:rsidR="00432D44">
      <w:type w:val="continuous"/>
      <w:pgSz w:w="19200" w:h="10800" w:orient="landscape"/>
      <w:pgMar w:top="551" w:right="1262" w:bottom="172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07" w:rsidRDefault="00695F07">
      <w:pPr>
        <w:spacing w:after="0" w:line="240" w:lineRule="auto"/>
      </w:pPr>
      <w:r>
        <w:separator/>
      </w:r>
    </w:p>
  </w:endnote>
  <w:endnote w:type="continuationSeparator" w:id="0">
    <w:p w:rsidR="00695F07" w:rsidRDefault="0069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44" w:rsidRDefault="00695F07">
    <w:pPr>
      <w:spacing w:after="0"/>
      <w:ind w:left="114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color w:val="90C226"/>
        <w:sz w:val="18"/>
      </w:rPr>
      <w:t>1</w:t>
    </w:r>
    <w:r>
      <w:rPr>
        <w:rFonts w:ascii="Trebuchet MS" w:eastAsia="Trebuchet MS" w:hAnsi="Trebuchet MS" w:cs="Trebuchet MS"/>
        <w:color w:val="90C226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44" w:rsidRDefault="00695F07">
    <w:pPr>
      <w:spacing w:after="0"/>
      <w:ind w:left="114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439" w:rsidRPr="004D7439">
      <w:rPr>
        <w:rFonts w:ascii="Trebuchet MS" w:eastAsia="Trebuchet MS" w:hAnsi="Trebuchet MS" w:cs="Trebuchet MS"/>
        <w:noProof/>
        <w:color w:val="90C226"/>
        <w:sz w:val="18"/>
      </w:rPr>
      <w:t>8</w:t>
    </w:r>
    <w:r>
      <w:rPr>
        <w:rFonts w:ascii="Trebuchet MS" w:eastAsia="Trebuchet MS" w:hAnsi="Trebuchet MS" w:cs="Trebuchet MS"/>
        <w:color w:val="90C226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44" w:rsidRDefault="00695F07">
    <w:pPr>
      <w:spacing w:after="0"/>
      <w:ind w:left="114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5C0" w:rsidRPr="006E15C0">
      <w:rPr>
        <w:rFonts w:ascii="Trebuchet MS" w:eastAsia="Trebuchet MS" w:hAnsi="Trebuchet MS" w:cs="Trebuchet MS"/>
        <w:noProof/>
        <w:color w:val="90C226"/>
        <w:sz w:val="18"/>
      </w:rPr>
      <w:t>1</w:t>
    </w:r>
    <w:r>
      <w:rPr>
        <w:rFonts w:ascii="Trebuchet MS" w:eastAsia="Trebuchet MS" w:hAnsi="Trebuchet MS" w:cs="Trebuchet MS"/>
        <w:color w:val="90C22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07" w:rsidRDefault="00695F07">
      <w:pPr>
        <w:spacing w:after="0" w:line="240" w:lineRule="auto"/>
      </w:pPr>
      <w:r>
        <w:separator/>
      </w:r>
    </w:p>
  </w:footnote>
  <w:footnote w:type="continuationSeparator" w:id="0">
    <w:p w:rsidR="00695F07" w:rsidRDefault="0069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44" w:rsidRDefault="00695F0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694" name="Group 3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3697" name="Shape 3697"/>
                      <wps:cNvSpPr/>
                      <wps:spPr>
                        <a:xfrm>
                          <a:off x="9371076" y="0"/>
                          <a:ext cx="12192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" h="6857999">
                              <a:moveTo>
                                <a:pt x="0" y="0"/>
                              </a:moveTo>
                              <a:lnTo>
                                <a:pt x="1219200" y="6857999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3" name="Shape 3703"/>
                      <wps:cNvSpPr/>
                      <wps:spPr>
                        <a:xfrm>
                          <a:off x="7425784" y="3681984"/>
                          <a:ext cx="4762660" cy="3176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660" h="3176016">
                              <a:moveTo>
                                <a:pt x="0" y="3176016"/>
                              </a:moveTo>
                              <a:lnTo>
                                <a:pt x="476266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5" name="Shape 3695"/>
                      <wps:cNvSpPr/>
                      <wps:spPr>
                        <a:xfrm>
                          <a:off x="9182101" y="0"/>
                          <a:ext cx="3006851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6851" h="6857997">
                              <a:moveTo>
                                <a:pt x="2042484" y="0"/>
                              </a:moveTo>
                              <a:lnTo>
                                <a:pt x="3006851" y="0"/>
                              </a:lnTo>
                              <a:lnTo>
                                <a:pt x="3006851" y="6857997"/>
                              </a:lnTo>
                              <a:lnTo>
                                <a:pt x="0" y="6857997"/>
                              </a:lnTo>
                              <a:lnTo>
                                <a:pt x="20424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" name="Shape 3698"/>
                      <wps:cNvSpPr/>
                      <wps:spPr>
                        <a:xfrm>
                          <a:off x="9604335" y="0"/>
                          <a:ext cx="2587665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7665" h="6857997">
                              <a:moveTo>
                                <a:pt x="0" y="0"/>
                              </a:moveTo>
                              <a:lnTo>
                                <a:pt x="2587665" y="0"/>
                              </a:lnTo>
                              <a:lnTo>
                                <a:pt x="2587665" y="6857997"/>
                              </a:lnTo>
                              <a:lnTo>
                                <a:pt x="1208191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1" name="Shape 3701"/>
                      <wps:cNvSpPr/>
                      <wps:spPr>
                        <a:xfrm>
                          <a:off x="8932166" y="3048000"/>
                          <a:ext cx="3259834" cy="3809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9834" h="3809998">
                              <a:moveTo>
                                <a:pt x="3259834" y="0"/>
                              </a:moveTo>
                              <a:lnTo>
                                <a:pt x="3259834" y="3809998"/>
                              </a:lnTo>
                              <a:lnTo>
                                <a:pt x="0" y="3809998"/>
                              </a:lnTo>
                              <a:lnTo>
                                <a:pt x="3259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" name="Shape 3696"/>
                      <wps:cNvSpPr/>
                      <wps:spPr>
                        <a:xfrm>
                          <a:off x="9337790" y="0"/>
                          <a:ext cx="2851163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163" h="6857997">
                              <a:moveTo>
                                <a:pt x="0" y="0"/>
                              </a:moveTo>
                              <a:lnTo>
                                <a:pt x="2851163" y="0"/>
                              </a:lnTo>
                              <a:lnTo>
                                <a:pt x="2851163" y="6857997"/>
                              </a:lnTo>
                              <a:lnTo>
                                <a:pt x="246762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" name="Shape 3699"/>
                      <wps:cNvSpPr/>
                      <wps:spPr>
                        <a:xfrm>
                          <a:off x="10898124" y="0"/>
                          <a:ext cx="1290828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6857997">
                              <a:moveTo>
                                <a:pt x="1018960" y="0"/>
                              </a:moveTo>
                              <a:lnTo>
                                <a:pt x="1290828" y="0"/>
                              </a:lnTo>
                              <a:lnTo>
                                <a:pt x="1290828" y="6857997"/>
                              </a:lnTo>
                              <a:lnTo>
                                <a:pt x="0" y="6857997"/>
                              </a:lnTo>
                              <a:lnTo>
                                <a:pt x="10189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0" name="Shape 3700"/>
                      <wps:cNvSpPr/>
                      <wps:spPr>
                        <a:xfrm>
                          <a:off x="10940748" y="0"/>
                          <a:ext cx="1248204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204" h="6857997">
                              <a:moveTo>
                                <a:pt x="0" y="0"/>
                              </a:moveTo>
                              <a:lnTo>
                                <a:pt x="1248204" y="0"/>
                              </a:lnTo>
                              <a:lnTo>
                                <a:pt x="1248204" y="6857997"/>
                              </a:lnTo>
                              <a:lnTo>
                                <a:pt x="110774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2" name="Shape 3702"/>
                      <wps:cNvSpPr/>
                      <wps:spPr>
                        <a:xfrm>
                          <a:off x="10372345" y="3590544"/>
                          <a:ext cx="1816607" cy="3267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607" h="3267453">
                              <a:moveTo>
                                <a:pt x="1816607" y="0"/>
                              </a:moveTo>
                              <a:lnTo>
                                <a:pt x="1816607" y="3267453"/>
                              </a:lnTo>
                              <a:lnTo>
                                <a:pt x="0" y="3267453"/>
                              </a:lnTo>
                              <a:lnTo>
                                <a:pt x="18166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4" name="Shape 3704"/>
                      <wps:cNvSpPr/>
                      <wps:spPr>
                        <a:xfrm>
                          <a:off x="0" y="4012692"/>
                          <a:ext cx="448056" cy="2845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056" h="2845306">
                              <a:moveTo>
                                <a:pt x="0" y="0"/>
                              </a:moveTo>
                              <a:lnTo>
                                <a:pt x="448056" y="2845306"/>
                              </a:lnTo>
                              <a:lnTo>
                                <a:pt x="0" y="28453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94" style="width:960pt;height:540pt;position:absolute;z-index:-2147483648;mso-position-horizontal-relative:page;mso-position-horizontal:absolute;margin-left:0pt;mso-position-vertical-relative:page;margin-top:0pt;" coordsize="121920,68580">
              <v:shape id="Shape 3697" style="position:absolute;width:12192;height:68579;left:93710;top:0;" coordsize="1219200,6857999" path="m0,0l1219200,6857999">
                <v:stroke weight="0.72pt" endcap="round" joinstyle="round" on="true" color="#bfbfbf"/>
                <v:fill on="false" color="#000000" opacity="0"/>
              </v:shape>
              <v:shape id="Shape 3703" style="position:absolute;width:47626;height:31760;left:74257;top:36819;" coordsize="4762660,3176016" path="m0,3176016l4762660,0">
                <v:stroke weight="0.72pt" endcap="round" joinstyle="round" on="true" color="#d9d9d9"/>
                <v:fill on="false" color="#000000" opacity="0"/>
              </v:shape>
              <v:shape id="Shape 3695" style="position:absolute;width:30068;height:68579;left:91821;top:0;" coordsize="3006851,6857997" path="m2042484,0l3006851,0l3006851,6857997l0,6857997l2042484,0x">
                <v:stroke weight="0pt" endcap="flat" joinstyle="miter" miterlimit="10" on="false" color="#000000" opacity="0"/>
                <v:fill on="true" color="#90c226" opacity="0.301961"/>
              </v:shape>
              <v:shape id="Shape 3698" style="position:absolute;width:25876;height:68579;left:96043;top:0;" coordsize="2587665,6857997" path="m0,0l2587665,0l2587665,6857997l1208191,6857997l0,0x">
                <v:stroke weight="0pt" endcap="flat" joinstyle="miter" miterlimit="10" on="false" color="#000000" opacity="0"/>
                <v:fill on="true" color="#90c226" opacity="0.2"/>
              </v:shape>
              <v:shape id="Shape 3701" style="position:absolute;width:32598;height:38099;left:89321;top:30480;" coordsize="3259834,3809998" path="m3259834,0l3259834,3809998l0,3809998l3259834,0x">
                <v:stroke weight="0pt" endcap="flat" joinstyle="miter" miterlimit="10" on="false" color="#000000" opacity="0"/>
                <v:fill on="true" color="#54a021" opacity="0.721569"/>
              </v:shape>
              <v:shape id="Shape 3696" style="position:absolute;width:28511;height:68579;left:93377;top:0;" coordsize="2851163,6857997" path="m0,0l2851163,0l2851163,6857997l2467622,6857997l0,0x">
                <v:stroke weight="0pt" endcap="flat" joinstyle="miter" miterlimit="10" on="false" color="#000000" opacity="0"/>
                <v:fill on="true" color="#3f7819" opacity="0.701961"/>
              </v:shape>
              <v:shape id="Shape 3699" style="position:absolute;width:12908;height:68579;left:108981;top:0;" coordsize="1290828,6857997" path="m1018960,0l1290828,0l1290828,6857997l0,6857997l1018960,0x">
                <v:stroke weight="0pt" endcap="flat" joinstyle="miter" miterlimit="10" on="false" color="#000000" opacity="0"/>
                <v:fill on="true" color="#c0e474" opacity="0.701961"/>
              </v:shape>
              <v:shape id="Shape 3700" style="position:absolute;width:12482;height:68579;left:109407;top:0;" coordsize="1248204,6857997" path="m0,0l1248204,0l1248204,6857997l1107742,6857997l0,0x">
                <v:stroke weight="0pt" endcap="flat" joinstyle="miter" miterlimit="10" on="false" color="#000000" opacity="0"/>
                <v:fill on="true" color="#90c226" opacity="0.65098"/>
              </v:shape>
              <v:shape id="Shape 3702" style="position:absolute;width:18166;height:32674;left:103723;top:35905;" coordsize="1816607,3267453" path="m1816607,0l1816607,3267453l0,3267453l1816607,0x">
                <v:stroke weight="0pt" endcap="flat" joinstyle="miter" miterlimit="10" on="false" color="#000000" opacity="0"/>
                <v:fill on="true" color="#90c226" opacity="0.8"/>
              </v:shape>
              <v:shape id="Shape 3704" style="position:absolute;width:4480;height:28453;left:0;top:40126;" coordsize="448056,2845306" path="m0,0l448056,2845306l0,2845306l0,0x">
                <v:stroke weight="0pt" endcap="flat" joinstyle="miter" miterlimit="10" on="false" color="#000000" opacity="0"/>
                <v:fill on="true" color="#90c226" opacity="0.8509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44" w:rsidRDefault="00695F0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676" name="Group 3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3679" name="Shape 3679"/>
                      <wps:cNvSpPr/>
                      <wps:spPr>
                        <a:xfrm>
                          <a:off x="9371076" y="0"/>
                          <a:ext cx="12192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" h="6857999">
                              <a:moveTo>
                                <a:pt x="0" y="0"/>
                              </a:moveTo>
                              <a:lnTo>
                                <a:pt x="1219200" y="6857999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" name="Shape 3685"/>
                      <wps:cNvSpPr/>
                      <wps:spPr>
                        <a:xfrm>
                          <a:off x="7425784" y="3681984"/>
                          <a:ext cx="4762660" cy="3176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660" h="3176016">
                              <a:moveTo>
                                <a:pt x="0" y="3176016"/>
                              </a:moveTo>
                              <a:lnTo>
                                <a:pt x="476266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" name="Shape 3677"/>
                      <wps:cNvSpPr/>
                      <wps:spPr>
                        <a:xfrm>
                          <a:off x="9182101" y="0"/>
                          <a:ext cx="3006851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6851" h="6857997">
                              <a:moveTo>
                                <a:pt x="2042484" y="0"/>
                              </a:moveTo>
                              <a:lnTo>
                                <a:pt x="3006851" y="0"/>
                              </a:lnTo>
                              <a:lnTo>
                                <a:pt x="3006851" y="6857997"/>
                              </a:lnTo>
                              <a:lnTo>
                                <a:pt x="0" y="6857997"/>
                              </a:lnTo>
                              <a:lnTo>
                                <a:pt x="20424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9604335" y="0"/>
                          <a:ext cx="2587665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7665" h="6857997">
                              <a:moveTo>
                                <a:pt x="0" y="0"/>
                              </a:moveTo>
                              <a:lnTo>
                                <a:pt x="2587665" y="0"/>
                              </a:lnTo>
                              <a:lnTo>
                                <a:pt x="2587665" y="6857997"/>
                              </a:lnTo>
                              <a:lnTo>
                                <a:pt x="1208191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8932166" y="3048000"/>
                          <a:ext cx="3259834" cy="3809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9834" h="3809998">
                              <a:moveTo>
                                <a:pt x="3259834" y="0"/>
                              </a:moveTo>
                              <a:lnTo>
                                <a:pt x="3259834" y="3809998"/>
                              </a:lnTo>
                              <a:lnTo>
                                <a:pt x="0" y="3809998"/>
                              </a:lnTo>
                              <a:lnTo>
                                <a:pt x="3259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9337790" y="0"/>
                          <a:ext cx="2851163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163" h="6857997">
                              <a:moveTo>
                                <a:pt x="0" y="0"/>
                              </a:moveTo>
                              <a:lnTo>
                                <a:pt x="2851163" y="0"/>
                              </a:lnTo>
                              <a:lnTo>
                                <a:pt x="2851163" y="6857997"/>
                              </a:lnTo>
                              <a:lnTo>
                                <a:pt x="246762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10898124" y="0"/>
                          <a:ext cx="1290828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6857997">
                              <a:moveTo>
                                <a:pt x="1018960" y="0"/>
                              </a:moveTo>
                              <a:lnTo>
                                <a:pt x="1290828" y="0"/>
                              </a:lnTo>
                              <a:lnTo>
                                <a:pt x="1290828" y="6857997"/>
                              </a:lnTo>
                              <a:lnTo>
                                <a:pt x="0" y="6857997"/>
                              </a:lnTo>
                              <a:lnTo>
                                <a:pt x="10189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10940748" y="0"/>
                          <a:ext cx="1248204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204" h="6857997">
                              <a:moveTo>
                                <a:pt x="0" y="0"/>
                              </a:moveTo>
                              <a:lnTo>
                                <a:pt x="1248204" y="0"/>
                              </a:lnTo>
                              <a:lnTo>
                                <a:pt x="1248204" y="6857997"/>
                              </a:lnTo>
                              <a:lnTo>
                                <a:pt x="110774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10372345" y="3590544"/>
                          <a:ext cx="1816607" cy="3267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607" h="3267453">
                              <a:moveTo>
                                <a:pt x="1816607" y="0"/>
                              </a:moveTo>
                              <a:lnTo>
                                <a:pt x="1816607" y="3267453"/>
                              </a:lnTo>
                              <a:lnTo>
                                <a:pt x="0" y="3267453"/>
                              </a:lnTo>
                              <a:lnTo>
                                <a:pt x="18166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" name="Shape 3686"/>
                      <wps:cNvSpPr/>
                      <wps:spPr>
                        <a:xfrm>
                          <a:off x="0" y="4012692"/>
                          <a:ext cx="448056" cy="2845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056" h="2845306">
                              <a:moveTo>
                                <a:pt x="0" y="0"/>
                              </a:moveTo>
                              <a:lnTo>
                                <a:pt x="448056" y="2845306"/>
                              </a:lnTo>
                              <a:lnTo>
                                <a:pt x="0" y="28453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76" style="width:960pt;height:540pt;position:absolute;z-index:-2147483648;mso-position-horizontal-relative:page;mso-position-horizontal:absolute;margin-left:0pt;mso-position-vertical-relative:page;margin-top:0pt;" coordsize="121920,68580">
              <v:shape id="Shape 3679" style="position:absolute;width:12192;height:68579;left:93710;top:0;" coordsize="1219200,6857999" path="m0,0l1219200,6857999">
                <v:stroke weight="0.72pt" endcap="round" joinstyle="round" on="true" color="#bfbfbf"/>
                <v:fill on="false" color="#000000" opacity="0"/>
              </v:shape>
              <v:shape id="Shape 3685" style="position:absolute;width:47626;height:31760;left:74257;top:36819;" coordsize="4762660,3176016" path="m0,3176016l4762660,0">
                <v:stroke weight="0.72pt" endcap="round" joinstyle="round" on="true" color="#d9d9d9"/>
                <v:fill on="false" color="#000000" opacity="0"/>
              </v:shape>
              <v:shape id="Shape 3677" style="position:absolute;width:30068;height:68579;left:91821;top:0;" coordsize="3006851,6857997" path="m2042484,0l3006851,0l3006851,6857997l0,6857997l2042484,0x">
                <v:stroke weight="0pt" endcap="flat" joinstyle="miter" miterlimit="10" on="false" color="#000000" opacity="0"/>
                <v:fill on="true" color="#90c226" opacity="0.301961"/>
              </v:shape>
              <v:shape id="Shape 3680" style="position:absolute;width:25876;height:68579;left:96043;top:0;" coordsize="2587665,6857997" path="m0,0l2587665,0l2587665,6857997l1208191,6857997l0,0x">
                <v:stroke weight="0pt" endcap="flat" joinstyle="miter" miterlimit="10" on="false" color="#000000" opacity="0"/>
                <v:fill on="true" color="#90c226" opacity="0.2"/>
              </v:shape>
              <v:shape id="Shape 3683" style="position:absolute;width:32598;height:38099;left:89321;top:30480;" coordsize="3259834,3809998" path="m3259834,0l3259834,3809998l0,3809998l3259834,0x">
                <v:stroke weight="0pt" endcap="flat" joinstyle="miter" miterlimit="10" on="false" color="#000000" opacity="0"/>
                <v:fill on="true" color="#54a021" opacity="0.721569"/>
              </v:shape>
              <v:shape id="Shape 3678" style="position:absolute;width:28511;height:68579;left:93377;top:0;" coordsize="2851163,6857997" path="m0,0l2851163,0l2851163,6857997l2467622,6857997l0,0x">
                <v:stroke weight="0pt" endcap="flat" joinstyle="miter" miterlimit="10" on="false" color="#000000" opacity="0"/>
                <v:fill on="true" color="#3f7819" opacity="0.701961"/>
              </v:shape>
              <v:shape id="Shape 3681" style="position:absolute;width:12908;height:68579;left:108981;top:0;" coordsize="1290828,6857997" path="m1018960,0l1290828,0l1290828,6857997l0,6857997l1018960,0x">
                <v:stroke weight="0pt" endcap="flat" joinstyle="miter" miterlimit="10" on="false" color="#000000" opacity="0"/>
                <v:fill on="true" color="#c0e474" opacity="0.701961"/>
              </v:shape>
              <v:shape id="Shape 3682" style="position:absolute;width:12482;height:68579;left:109407;top:0;" coordsize="1248204,6857997" path="m0,0l1248204,0l1248204,6857997l1107742,6857997l0,0x">
                <v:stroke weight="0pt" endcap="flat" joinstyle="miter" miterlimit="10" on="false" color="#000000" opacity="0"/>
                <v:fill on="true" color="#90c226" opacity="0.65098"/>
              </v:shape>
              <v:shape id="Shape 3684" style="position:absolute;width:18166;height:32674;left:103723;top:35905;" coordsize="1816607,3267453" path="m1816607,0l1816607,3267453l0,3267453l1816607,0x">
                <v:stroke weight="0pt" endcap="flat" joinstyle="miter" miterlimit="10" on="false" color="#000000" opacity="0"/>
                <v:fill on="true" color="#90c226" opacity="0.8"/>
              </v:shape>
              <v:shape id="Shape 3686" style="position:absolute;width:4480;height:28453;left:0;top:40126;" coordsize="448056,2845306" path="m0,0l448056,2845306l0,2845306l0,0x">
                <v:stroke weight="0pt" endcap="flat" joinstyle="miter" miterlimit="10" on="false" color="#000000" opacity="0"/>
                <v:fill on="true" color="#90c226" opacity="0.8509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44" w:rsidRDefault="00695F0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7425784</wp:posOffset>
              </wp:positionH>
              <wp:positionV relativeFrom="page">
                <wp:posOffset>0</wp:posOffset>
              </wp:positionV>
              <wp:extent cx="4766216" cy="6858000"/>
              <wp:effectExtent l="0" t="0" r="0" b="0"/>
              <wp:wrapNone/>
              <wp:docPr id="3659" name="Group 3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6216" cy="6858000"/>
                        <a:chOff x="0" y="0"/>
                        <a:chExt cx="4766216" cy="6858000"/>
                      </a:xfrm>
                    </wpg:grpSpPr>
                    <wps:wsp>
                      <wps:cNvPr id="3662" name="Shape 3662"/>
                      <wps:cNvSpPr/>
                      <wps:spPr>
                        <a:xfrm>
                          <a:off x="1945292" y="0"/>
                          <a:ext cx="12192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" h="6857999">
                              <a:moveTo>
                                <a:pt x="0" y="0"/>
                              </a:moveTo>
                              <a:lnTo>
                                <a:pt x="1219200" y="6857999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" name="Shape 3668"/>
                      <wps:cNvSpPr/>
                      <wps:spPr>
                        <a:xfrm>
                          <a:off x="0" y="3681984"/>
                          <a:ext cx="4762660" cy="3176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660" h="3176016">
                              <a:moveTo>
                                <a:pt x="0" y="3176016"/>
                              </a:moveTo>
                              <a:lnTo>
                                <a:pt x="476266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0" name="Shape 3660"/>
                      <wps:cNvSpPr/>
                      <wps:spPr>
                        <a:xfrm>
                          <a:off x="1756317" y="0"/>
                          <a:ext cx="3006851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6851" h="6857997">
                              <a:moveTo>
                                <a:pt x="2042484" y="0"/>
                              </a:moveTo>
                              <a:lnTo>
                                <a:pt x="3006851" y="0"/>
                              </a:lnTo>
                              <a:lnTo>
                                <a:pt x="3006851" y="6857997"/>
                              </a:lnTo>
                              <a:lnTo>
                                <a:pt x="0" y="6857997"/>
                              </a:lnTo>
                              <a:lnTo>
                                <a:pt x="20424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" name="Shape 3663"/>
                      <wps:cNvSpPr/>
                      <wps:spPr>
                        <a:xfrm>
                          <a:off x="2178551" y="0"/>
                          <a:ext cx="2587665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7665" h="6857997">
                              <a:moveTo>
                                <a:pt x="0" y="0"/>
                              </a:moveTo>
                              <a:lnTo>
                                <a:pt x="2587665" y="0"/>
                              </a:lnTo>
                              <a:lnTo>
                                <a:pt x="2587665" y="6857997"/>
                              </a:lnTo>
                              <a:lnTo>
                                <a:pt x="1208191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" name="Shape 3666"/>
                      <wps:cNvSpPr/>
                      <wps:spPr>
                        <a:xfrm>
                          <a:off x="1506382" y="3048000"/>
                          <a:ext cx="3259834" cy="3809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9834" h="3809998">
                              <a:moveTo>
                                <a:pt x="3259834" y="0"/>
                              </a:moveTo>
                              <a:lnTo>
                                <a:pt x="3259834" y="3809998"/>
                              </a:lnTo>
                              <a:lnTo>
                                <a:pt x="0" y="3809998"/>
                              </a:lnTo>
                              <a:lnTo>
                                <a:pt x="3259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" name="Shape 3661"/>
                      <wps:cNvSpPr/>
                      <wps:spPr>
                        <a:xfrm>
                          <a:off x="1912006" y="0"/>
                          <a:ext cx="2851163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163" h="6857997">
                              <a:moveTo>
                                <a:pt x="0" y="0"/>
                              </a:moveTo>
                              <a:lnTo>
                                <a:pt x="2851163" y="0"/>
                              </a:lnTo>
                              <a:lnTo>
                                <a:pt x="2851163" y="6857997"/>
                              </a:lnTo>
                              <a:lnTo>
                                <a:pt x="246762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" name="Shape 3664"/>
                      <wps:cNvSpPr/>
                      <wps:spPr>
                        <a:xfrm>
                          <a:off x="3472340" y="0"/>
                          <a:ext cx="1290828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6857997">
                              <a:moveTo>
                                <a:pt x="1018960" y="0"/>
                              </a:moveTo>
                              <a:lnTo>
                                <a:pt x="1290828" y="0"/>
                              </a:lnTo>
                              <a:lnTo>
                                <a:pt x="1290828" y="6857997"/>
                              </a:lnTo>
                              <a:lnTo>
                                <a:pt x="0" y="6857997"/>
                              </a:lnTo>
                              <a:lnTo>
                                <a:pt x="10189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5" name="Shape 3665"/>
                      <wps:cNvSpPr/>
                      <wps:spPr>
                        <a:xfrm>
                          <a:off x="3514965" y="0"/>
                          <a:ext cx="1248204" cy="685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204" h="6857997">
                              <a:moveTo>
                                <a:pt x="0" y="0"/>
                              </a:moveTo>
                              <a:lnTo>
                                <a:pt x="1248204" y="0"/>
                              </a:lnTo>
                              <a:lnTo>
                                <a:pt x="1248204" y="6857997"/>
                              </a:lnTo>
                              <a:lnTo>
                                <a:pt x="1107742" y="6857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" name="Shape 3667"/>
                      <wps:cNvSpPr/>
                      <wps:spPr>
                        <a:xfrm>
                          <a:off x="2946561" y="3590544"/>
                          <a:ext cx="1816607" cy="3267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607" h="3267453">
                              <a:moveTo>
                                <a:pt x="1816607" y="0"/>
                              </a:moveTo>
                              <a:lnTo>
                                <a:pt x="1816607" y="3267453"/>
                              </a:lnTo>
                              <a:lnTo>
                                <a:pt x="0" y="3267453"/>
                              </a:lnTo>
                              <a:lnTo>
                                <a:pt x="18166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9" style="width:375.293pt;height:540pt;position:absolute;z-index:-2147483648;mso-position-horizontal-relative:page;mso-position-horizontal:absolute;margin-left:584.707pt;mso-position-vertical-relative:page;margin-top:0pt;" coordsize="47662,68580">
              <v:shape id="Shape 3662" style="position:absolute;width:12192;height:68579;left:19452;top:0;" coordsize="1219200,6857999" path="m0,0l1219200,6857999">
                <v:stroke weight="0.72pt" endcap="round" joinstyle="round" on="true" color="#bfbfbf"/>
                <v:fill on="false" color="#000000" opacity="0"/>
              </v:shape>
              <v:shape id="Shape 3668" style="position:absolute;width:47626;height:31760;left:0;top:36819;" coordsize="4762660,3176016" path="m0,3176016l4762660,0">
                <v:stroke weight="0.72pt" endcap="round" joinstyle="round" on="true" color="#d9d9d9"/>
                <v:fill on="false" color="#000000" opacity="0"/>
              </v:shape>
              <v:shape id="Shape 3660" style="position:absolute;width:30068;height:68579;left:17563;top:0;" coordsize="3006851,6857997" path="m2042484,0l3006851,0l3006851,6857997l0,6857997l2042484,0x">
                <v:stroke weight="0pt" endcap="flat" joinstyle="miter" miterlimit="10" on="false" color="#000000" opacity="0"/>
                <v:fill on="true" color="#90c226" opacity="0.301961"/>
              </v:shape>
              <v:shape id="Shape 3663" style="position:absolute;width:25876;height:68579;left:21785;top:0;" coordsize="2587665,6857997" path="m0,0l2587665,0l2587665,6857997l1208191,6857997l0,0x">
                <v:stroke weight="0pt" endcap="flat" joinstyle="miter" miterlimit="10" on="false" color="#000000" opacity="0"/>
                <v:fill on="true" color="#90c226" opacity="0.2"/>
              </v:shape>
              <v:shape id="Shape 3666" style="position:absolute;width:32598;height:38099;left:15063;top:30480;" coordsize="3259834,3809998" path="m3259834,0l3259834,3809998l0,3809998l3259834,0x">
                <v:stroke weight="0pt" endcap="flat" joinstyle="miter" miterlimit="10" on="false" color="#000000" opacity="0"/>
                <v:fill on="true" color="#54a021" opacity="0.721569"/>
              </v:shape>
              <v:shape id="Shape 3661" style="position:absolute;width:28511;height:68579;left:19120;top:0;" coordsize="2851163,6857997" path="m0,0l2851163,0l2851163,6857997l2467622,6857997l0,0x">
                <v:stroke weight="0pt" endcap="flat" joinstyle="miter" miterlimit="10" on="false" color="#000000" opacity="0"/>
                <v:fill on="true" color="#3f7819" opacity="0.701961"/>
              </v:shape>
              <v:shape id="Shape 3664" style="position:absolute;width:12908;height:68579;left:34723;top:0;" coordsize="1290828,6857997" path="m1018960,0l1290828,0l1290828,6857997l0,6857997l1018960,0x">
                <v:stroke weight="0pt" endcap="flat" joinstyle="miter" miterlimit="10" on="false" color="#000000" opacity="0"/>
                <v:fill on="true" color="#c0e474" opacity="0.701961"/>
              </v:shape>
              <v:shape id="Shape 3665" style="position:absolute;width:12482;height:68579;left:35149;top:0;" coordsize="1248204,6857997" path="m0,0l1248204,0l1248204,6857997l1107742,6857997l0,0x">
                <v:stroke weight="0pt" endcap="flat" joinstyle="miter" miterlimit="10" on="false" color="#000000" opacity="0"/>
                <v:fill on="true" color="#90c226" opacity="0.65098"/>
              </v:shape>
              <v:shape id="Shape 3667" style="position:absolute;width:18166;height:32674;left:29465;top:35905;" coordsize="1816607,3267453" path="m1816607,0l1816607,3267453l0,3267453l1816607,0x">
                <v:stroke weight="0pt" endcap="flat" joinstyle="miter" miterlimit="10" on="false" color="#000000" opacity="0"/>
                <v:fill on="true" color="#90c226" opacity="0.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23E"/>
    <w:multiLevelType w:val="hybridMultilevel"/>
    <w:tmpl w:val="43EC3B50"/>
    <w:lvl w:ilvl="0" w:tplc="D55E0BDC">
      <w:start w:val="1"/>
      <w:numFmt w:val="bullet"/>
      <w:lvlText w:val=""/>
      <w:lvlJc w:val="left"/>
      <w:pPr>
        <w:ind w:left="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B50C7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BF896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FF6F3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D84A06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25EB1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5E46A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3470FF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A1260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D372F"/>
    <w:multiLevelType w:val="multilevel"/>
    <w:tmpl w:val="77B6F78E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32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32A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"/>
      <w:lvlJc w:val="left"/>
      <w:pPr>
        <w:ind w:left="2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09583B"/>
    <w:multiLevelType w:val="hybridMultilevel"/>
    <w:tmpl w:val="134A5E48"/>
    <w:lvl w:ilvl="0" w:tplc="57DE55AA">
      <w:start w:val="1"/>
      <w:numFmt w:val="bullet"/>
      <w:lvlText w:val="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59C11B4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45C8A8A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4372E7B2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4B48434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74EA66A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1DCCA5C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7CE36CC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D58FA56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8F0657"/>
    <w:multiLevelType w:val="hybridMultilevel"/>
    <w:tmpl w:val="B3484E94"/>
    <w:lvl w:ilvl="0" w:tplc="0AB63F6E">
      <w:start w:val="1"/>
      <w:numFmt w:val="bullet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C9A745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EF0AE8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B081B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E4A6F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6C2659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F880DC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F26E5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FCAE7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8B13AA"/>
    <w:multiLevelType w:val="multilevel"/>
    <w:tmpl w:val="15768CF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44"/>
    <w:rsid w:val="002A7D21"/>
    <w:rsid w:val="00432D44"/>
    <w:rsid w:val="004D7439"/>
    <w:rsid w:val="00695F07"/>
    <w:rsid w:val="006E15C0"/>
    <w:rsid w:val="00BA101F"/>
    <w:rsid w:val="00B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F7FF"/>
  <w15:docId w15:val="{565CC5E3-7A73-4AD7-9DDC-66A496B8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color w:val="486113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Times New Roman" w:eastAsia="Times New Roman" w:hAnsi="Times New Roman" w:cs="Times New Roman"/>
      <w:color w:val="486113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486113"/>
      <w:sz w:val="4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486113"/>
      <w:sz w:val="48"/>
    </w:rPr>
  </w:style>
  <w:style w:type="paragraph" w:styleId="a3">
    <w:name w:val="List Paragraph"/>
    <w:basedOn w:val="a"/>
    <w:uiPriority w:val="34"/>
    <w:qFormat/>
    <w:rsid w:val="00BA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работы с детьми «группы риска»</dc:title>
  <dc:subject/>
  <dc:creator>User</dc:creator>
  <cp:keywords/>
  <cp:lastModifiedBy>Светлана</cp:lastModifiedBy>
  <cp:revision>7</cp:revision>
  <dcterms:created xsi:type="dcterms:W3CDTF">2023-08-30T05:59:00Z</dcterms:created>
  <dcterms:modified xsi:type="dcterms:W3CDTF">2023-08-30T06:17:00Z</dcterms:modified>
</cp:coreProperties>
</file>