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AB7B" w14:textId="77777777" w:rsidR="00BE2C89" w:rsidRDefault="000A060D" w:rsidP="00BE2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0D">
        <w:rPr>
          <w:rFonts w:ascii="Times New Roman" w:hAnsi="Times New Roman" w:cs="Times New Roman"/>
          <w:b/>
          <w:sz w:val="24"/>
          <w:szCs w:val="24"/>
        </w:rPr>
        <w:t xml:space="preserve">Анализ методической работы за </w:t>
      </w:r>
      <w:proofErr w:type="gramStart"/>
      <w:r w:rsidRPr="000A060D">
        <w:rPr>
          <w:rFonts w:ascii="Times New Roman" w:hAnsi="Times New Roman" w:cs="Times New Roman"/>
          <w:b/>
          <w:sz w:val="24"/>
          <w:szCs w:val="24"/>
        </w:rPr>
        <w:t>2022-2023</w:t>
      </w:r>
      <w:proofErr w:type="gramEnd"/>
      <w:r w:rsidRPr="000A060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14:paraId="09BD6559" w14:textId="10879ECD" w:rsidR="000A060D" w:rsidRDefault="00BE2C89" w:rsidP="00BE2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«Краснохолмская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№1»</w:t>
      </w:r>
    </w:p>
    <w:p w14:paraId="3DE3E26F" w14:textId="77777777" w:rsidR="00BE2C89" w:rsidRPr="000A060D" w:rsidRDefault="00BE2C89" w:rsidP="00BE2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4CB9D" w14:textId="77777777" w:rsidR="00BE2C89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Методическая работа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Методическая тема школы определяет вектор работы всех подразделений школы и является основой актуальных требований и изменений, происходящих в социально – экономических, социокультурных, педагогических, этнических условиях города и государства. В школе сложилась устойчивая, работоспособная система методической работы, имеющая следующие структурные элементы: - педсовет; - школьные методические объединения (МО).</w:t>
      </w:r>
    </w:p>
    <w:p w14:paraId="4F2BEC90" w14:textId="77777777" w:rsidR="00BE2C89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МБОУ </w:t>
      </w:r>
      <w:r w:rsidR="00BE2C89">
        <w:rPr>
          <w:rFonts w:ascii="Times New Roman" w:hAnsi="Times New Roman" w:cs="Times New Roman"/>
          <w:sz w:val="24"/>
          <w:szCs w:val="24"/>
        </w:rPr>
        <w:t xml:space="preserve">«Краснохолмская </w:t>
      </w:r>
      <w:proofErr w:type="spellStart"/>
      <w:r w:rsidR="00BE2C8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BE2C89">
        <w:rPr>
          <w:rFonts w:ascii="Times New Roman" w:hAnsi="Times New Roman" w:cs="Times New Roman"/>
          <w:sz w:val="24"/>
          <w:szCs w:val="24"/>
        </w:rPr>
        <w:t xml:space="preserve"> №1»</w:t>
      </w:r>
      <w:r w:rsidRPr="000A060D">
        <w:rPr>
          <w:rFonts w:ascii="Times New Roman" w:hAnsi="Times New Roman" w:cs="Times New Roman"/>
          <w:sz w:val="24"/>
          <w:szCs w:val="24"/>
        </w:rPr>
        <w:t xml:space="preserve"> продолжил работу над методической темой «Повышение эффективности образовательной деятельности в условиях реализации ФГОС через применение современных подходов, непрерывное совершенствование профессионального уровня и педагогического мастерства учителя». </w:t>
      </w:r>
    </w:p>
    <w:p w14:paraId="0F1DAFBC" w14:textId="00EB7087" w:rsidR="00BE2C89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Цель: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</w:t>
      </w:r>
      <w:r w:rsidR="00BE2C89">
        <w:rPr>
          <w:rFonts w:ascii="Times New Roman" w:hAnsi="Times New Roman" w:cs="Times New Roman"/>
          <w:sz w:val="24"/>
          <w:szCs w:val="24"/>
        </w:rPr>
        <w:t>.</w:t>
      </w:r>
      <w:r w:rsidRPr="000A060D">
        <w:rPr>
          <w:rFonts w:ascii="Times New Roman" w:hAnsi="Times New Roman" w:cs="Times New Roman"/>
          <w:sz w:val="24"/>
          <w:szCs w:val="24"/>
        </w:rPr>
        <w:t xml:space="preserve"> На 2022-2023 учебный год были поставлены следующие задачи:</w:t>
      </w:r>
    </w:p>
    <w:p w14:paraId="75E76F9D" w14:textId="77777777" w:rsidR="00BE2C89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– создание условий для реализации основных положений федеральных проектов национального проекта «Образование»;</w:t>
      </w:r>
    </w:p>
    <w:p w14:paraId="22593B91" w14:textId="77777777" w:rsidR="00BE2C89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– 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базы);</w:t>
      </w:r>
    </w:p>
    <w:p w14:paraId="7363F1DC" w14:textId="77777777" w:rsidR="00BE2C89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– 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образования;</w:t>
      </w:r>
    </w:p>
    <w:p w14:paraId="7CA6E910" w14:textId="77777777" w:rsidR="00BE2C89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–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потенциала;</w:t>
      </w:r>
    </w:p>
    <w:p w14:paraId="2A25FB67" w14:textId="77777777" w:rsidR="00BE2C89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– выявление и поддержка одаренных детей, повышение их активности в олимпиадном движении;</w:t>
      </w:r>
    </w:p>
    <w:p w14:paraId="0E516DC8" w14:textId="77777777" w:rsidR="00BE2C89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–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умений.</w:t>
      </w:r>
    </w:p>
    <w:p w14:paraId="41E5CF90" w14:textId="6F25C968" w:rsidR="001E09AA" w:rsidRPr="000A060D" w:rsidRDefault="000A060D" w:rsidP="00BE2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Методическая работа школы в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 В школе работает квалифицированный педагогический коллектив, способный создать условия для индивидуального развития учеников. Образовательный процесс в школе осуществляли </w:t>
      </w:r>
      <w:r w:rsidR="00BE2C89">
        <w:rPr>
          <w:rFonts w:ascii="Times New Roman" w:hAnsi="Times New Roman" w:cs="Times New Roman"/>
          <w:sz w:val="24"/>
          <w:szCs w:val="24"/>
        </w:rPr>
        <w:t>28</w:t>
      </w:r>
      <w:r w:rsidRPr="000A060D">
        <w:rPr>
          <w:rFonts w:ascii="Times New Roman" w:hAnsi="Times New Roman" w:cs="Times New Roman"/>
          <w:sz w:val="24"/>
          <w:szCs w:val="24"/>
        </w:rPr>
        <w:t xml:space="preserve"> педагогов, учреждение собственными штатами укомплектовано полностью. </w:t>
      </w:r>
      <w:r w:rsidR="00BE2C89">
        <w:rPr>
          <w:rFonts w:ascii="Times New Roman" w:hAnsi="Times New Roman" w:cs="Times New Roman"/>
          <w:sz w:val="24"/>
          <w:szCs w:val="24"/>
        </w:rPr>
        <w:t>13</w:t>
      </w:r>
      <w:r w:rsidRPr="000A060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BE2C89">
        <w:rPr>
          <w:rFonts w:ascii="Times New Roman" w:hAnsi="Times New Roman" w:cs="Times New Roman"/>
          <w:sz w:val="24"/>
          <w:szCs w:val="24"/>
        </w:rPr>
        <w:t>ов</w:t>
      </w:r>
      <w:r w:rsidRPr="000A060D">
        <w:rPr>
          <w:rFonts w:ascii="Times New Roman" w:hAnsi="Times New Roman" w:cs="Times New Roman"/>
          <w:sz w:val="24"/>
          <w:szCs w:val="24"/>
        </w:rPr>
        <w:t xml:space="preserve"> име</w:t>
      </w:r>
      <w:r w:rsidR="00BE2C89">
        <w:rPr>
          <w:rFonts w:ascii="Times New Roman" w:hAnsi="Times New Roman" w:cs="Times New Roman"/>
          <w:sz w:val="24"/>
          <w:szCs w:val="24"/>
        </w:rPr>
        <w:t>ют</w:t>
      </w:r>
      <w:r w:rsidRPr="000A060D">
        <w:rPr>
          <w:rFonts w:ascii="Times New Roman" w:hAnsi="Times New Roman" w:cs="Times New Roman"/>
          <w:sz w:val="24"/>
          <w:szCs w:val="24"/>
        </w:rPr>
        <w:t xml:space="preserve"> высшую квалификационную категорию, 1</w:t>
      </w:r>
      <w:r w:rsidR="00BE2C89">
        <w:rPr>
          <w:rFonts w:ascii="Times New Roman" w:hAnsi="Times New Roman" w:cs="Times New Roman"/>
          <w:sz w:val="24"/>
          <w:szCs w:val="24"/>
        </w:rPr>
        <w:t>2</w:t>
      </w:r>
      <w:r w:rsidRPr="000A060D">
        <w:rPr>
          <w:rFonts w:ascii="Times New Roman" w:hAnsi="Times New Roman" w:cs="Times New Roman"/>
          <w:sz w:val="24"/>
          <w:szCs w:val="24"/>
        </w:rPr>
        <w:t xml:space="preserve"> педагогов – первую. </w:t>
      </w:r>
    </w:p>
    <w:p w14:paraId="54665FD9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lastRenderedPageBreak/>
        <w:t>Учреждение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 образовательного стандарта. Методическая работа осуществлялась по следующим направлениям деятельности:</w:t>
      </w:r>
    </w:p>
    <w:p w14:paraId="6F52FE14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повышение квалификации педагогов школы;</w:t>
      </w:r>
    </w:p>
    <w:p w14:paraId="7C0845E9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учебно-методическая работа;</w:t>
      </w:r>
    </w:p>
    <w:p w14:paraId="10FCE2CB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инновационная работа; </w:t>
      </w:r>
    </w:p>
    <w:p w14:paraId="0637431A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• информационно- методическое обслуживание учителей;</w:t>
      </w:r>
    </w:p>
    <w:p w14:paraId="0FEFF5F0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работа по выявлению и обобщению педагогического опыта; </w:t>
      </w:r>
    </w:p>
    <w:p w14:paraId="2C8BFC98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• развитие педагогического творчества;</w:t>
      </w:r>
    </w:p>
    <w:p w14:paraId="14F2EB9F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диагностика педагогического профессионализма и качества образования.</w:t>
      </w:r>
    </w:p>
    <w:p w14:paraId="0187B061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Методическая работа школы строилась на основе годового плана.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В работе учителей используются в основном следующие педагогические технологии: </w:t>
      </w:r>
    </w:p>
    <w:p w14:paraId="31C6FF20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- Информационно – коммуникационная технология</w:t>
      </w:r>
    </w:p>
    <w:p w14:paraId="4E9559C4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Технология критического мышления</w:t>
      </w:r>
    </w:p>
    <w:p w14:paraId="1AE44CE5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Проектная технология </w:t>
      </w:r>
    </w:p>
    <w:p w14:paraId="55287B08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- Технология проблемного обучения</w:t>
      </w:r>
    </w:p>
    <w:p w14:paraId="0A1C1AA1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Игровые технологии </w:t>
      </w:r>
    </w:p>
    <w:p w14:paraId="06E446DA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- Здоровьесберегающие технологии</w:t>
      </w:r>
    </w:p>
    <w:p w14:paraId="1603E852" w14:textId="77777777" w:rsidR="00BE2C89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Исследовательские методы обучения</w:t>
      </w:r>
      <w:r w:rsidR="00BE2C89">
        <w:rPr>
          <w:rFonts w:ascii="Times New Roman" w:hAnsi="Times New Roman" w:cs="Times New Roman"/>
          <w:sz w:val="24"/>
          <w:szCs w:val="24"/>
        </w:rPr>
        <w:t>.</w:t>
      </w:r>
    </w:p>
    <w:p w14:paraId="41CB938C" w14:textId="77777777" w:rsidR="00D0260A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в конечном итоге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на рост уровня образованности и воспитанности обучающихся.</w:t>
      </w:r>
    </w:p>
    <w:p w14:paraId="1F523C2A" w14:textId="57244300" w:rsidR="00D0260A" w:rsidRPr="00D0260A" w:rsidRDefault="000A060D" w:rsidP="00D026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60A">
        <w:rPr>
          <w:rFonts w:ascii="Times New Roman" w:hAnsi="Times New Roman" w:cs="Times New Roman"/>
          <w:b/>
          <w:bCs/>
          <w:sz w:val="24"/>
          <w:szCs w:val="24"/>
        </w:rPr>
        <w:t>Работа педагогического совета</w:t>
      </w:r>
    </w:p>
    <w:p w14:paraId="67EA6AB1" w14:textId="77777777" w:rsidR="00D0260A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lastRenderedPageBreak/>
        <w:t xml:space="preserve">Высшей формой коллективной методической работы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Педагогический совет - орган коллективной деятельности и коллективного педагогического диагностирования, формирующий педагогическое мышление, отношения сотрудничества для реализации основных задач школы. Работа педагогического совета соответствовала плану и поставленным задачам. В 2022-2023 учебном году было запланированы и проведены педагогические советы, тематика педсоветов была выбрана с учетом обозначенных проблем по итогам 2021-2022 учебного года. На организационном педагогическом совете в августе 2022 года рассматривались вопросы анализа результативности образовательной деятельности в 2021/22 учебном году, утверждение учебного плана школы и реализуемых учебных программ и учебников на 2022/23 учебный год, календарного учебного графика на 2022/23 учебный год, плана внеурочной деятельности и рабочих программ внеурочной деятельности на 2022/23 учебный год, рабочей программы воспитания и календарных планов воспитательной работы на 2022/23 учебный год, плана работы школы на 2022/23 учебный год. Принятие локальных актов, которые регламентируют образовательную деятельность. Тематический педсовет «ВСОКО </w:t>
      </w:r>
      <w:r w:rsidR="00D0260A">
        <w:rPr>
          <w:rFonts w:ascii="Times New Roman" w:hAnsi="Times New Roman" w:cs="Times New Roman"/>
          <w:sz w:val="24"/>
          <w:szCs w:val="24"/>
        </w:rPr>
        <w:t xml:space="preserve">МБОУ «Краснохолмская </w:t>
      </w:r>
      <w:proofErr w:type="spellStart"/>
      <w:r w:rsidR="00D0260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0260A">
        <w:rPr>
          <w:rFonts w:ascii="Times New Roman" w:hAnsi="Times New Roman" w:cs="Times New Roman"/>
          <w:sz w:val="24"/>
          <w:szCs w:val="24"/>
        </w:rPr>
        <w:t xml:space="preserve"> №1»</w:t>
      </w:r>
      <w:r w:rsidRPr="000A060D">
        <w:rPr>
          <w:rFonts w:ascii="Times New Roman" w:hAnsi="Times New Roman" w:cs="Times New Roman"/>
          <w:sz w:val="24"/>
          <w:szCs w:val="24"/>
        </w:rPr>
        <w:t xml:space="preserve"> – основа развития школы» в декабре 2022г. был посвящен обсуждению вопросов функционирования ВСОКО. В результате работы педсовета было принято решение:</w:t>
      </w:r>
    </w:p>
    <w:p w14:paraId="11DD637D" w14:textId="0F6ADD64" w:rsidR="00D0260A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Определить одним из приоритетных направлений работы школы – совершенствование деятельности педагогов по повышению качества знаний учащихся, индивидуализацию обучения, личностную направленность образования, шире применять новые передовые технологии преподавания</w:t>
      </w:r>
      <w:r w:rsidR="00D0260A">
        <w:rPr>
          <w:rFonts w:ascii="Times New Roman" w:hAnsi="Times New Roman" w:cs="Times New Roman"/>
          <w:sz w:val="24"/>
          <w:szCs w:val="24"/>
        </w:rPr>
        <w:t>;</w:t>
      </w:r>
    </w:p>
    <w:p w14:paraId="5D668952" w14:textId="77777777" w:rsidR="00D0260A" w:rsidRDefault="000A060D" w:rsidP="00D0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Cкорректировать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 Положение о ВСОКО</w:t>
      </w:r>
      <w:r w:rsidR="00D0260A">
        <w:rPr>
          <w:rFonts w:ascii="Times New Roman" w:hAnsi="Times New Roman" w:cs="Times New Roman"/>
          <w:sz w:val="24"/>
          <w:szCs w:val="24"/>
        </w:rPr>
        <w:t>;</w:t>
      </w:r>
      <w:r w:rsidRPr="000A0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514DB" w14:textId="77777777" w:rsidR="00D0260A" w:rsidRDefault="000A060D" w:rsidP="00D0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 Обеспечить организационно-педагогические условия для повышения качества образовательной деятельности. </w:t>
      </w:r>
    </w:p>
    <w:p w14:paraId="14416736" w14:textId="77777777" w:rsidR="00D0260A" w:rsidRDefault="000A060D" w:rsidP="00D0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 С целью овладения педагогами современными образовательными технологиями руководителям методических объединений организовать серию обучающих семинаров теоретических и практических занятий по вопросам повышения качества знаний учащихся. </w:t>
      </w:r>
    </w:p>
    <w:p w14:paraId="127B1901" w14:textId="77777777" w:rsidR="00D0260A" w:rsidRDefault="000A060D" w:rsidP="00D0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- На заседаниях МО рассмотреть вопрос о формировании единых критериев оценки качества организации и реализации образовательного процесса.</w:t>
      </w:r>
    </w:p>
    <w:p w14:paraId="63575232" w14:textId="77777777" w:rsidR="00D0260A" w:rsidRDefault="000A060D" w:rsidP="00D0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Учителям – предметникам: - при составлении оценочных материалов учесть задания, аналогичные заданиям внешних мониторингов;</w:t>
      </w:r>
    </w:p>
    <w:p w14:paraId="1FADC318" w14:textId="77777777" w:rsidR="00D0260A" w:rsidRDefault="000A060D" w:rsidP="00D0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активно использовать на уроках практико-ориентированные задания и задания, способствующие формированию читательской компетенции и её развитию.</w:t>
      </w:r>
    </w:p>
    <w:p w14:paraId="00A4673A" w14:textId="77777777" w:rsidR="00D0260A" w:rsidRDefault="000A060D" w:rsidP="00D0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Определить меры повышения ответственности педагогов за обеспечение функционирования ВСОКО. </w:t>
      </w:r>
    </w:p>
    <w:p w14:paraId="1C2DC79A" w14:textId="77777777" w:rsidR="00D0260A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В подготовке педагогических советов участвовали все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педсовета. Формы проведения педагогических советов </w:t>
      </w:r>
      <w:r w:rsidRPr="000A060D">
        <w:rPr>
          <w:rFonts w:ascii="Times New Roman" w:hAnsi="Times New Roman" w:cs="Times New Roman"/>
          <w:sz w:val="24"/>
          <w:szCs w:val="24"/>
        </w:rPr>
        <w:lastRenderedPageBreak/>
        <w:t xml:space="preserve">были разнообразны. Наряду с традиционными использовались такие активные формы работа в творческих 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, диагностирования по проблемам. Решения педсовета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 Контроль за выполнением решений педагогического совета возлагался на администрацию, руководителей методических объединений. Результаты контроля обсуждались административных совещаниях, заседаниях МО учителей-предметников. </w:t>
      </w:r>
    </w:p>
    <w:p w14:paraId="307423FB" w14:textId="2D87F3A1" w:rsidR="000A060D" w:rsidRPr="000A060D" w:rsidRDefault="000A060D" w:rsidP="00D0260A">
      <w:pPr>
        <w:jc w:val="both"/>
        <w:rPr>
          <w:rFonts w:ascii="Times New Roman" w:hAnsi="Times New Roman" w:cs="Times New Roman"/>
          <w:sz w:val="24"/>
          <w:szCs w:val="24"/>
        </w:rPr>
      </w:pPr>
      <w:r w:rsidRPr="00D0260A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0A060D">
        <w:rPr>
          <w:rFonts w:ascii="Times New Roman" w:hAnsi="Times New Roman" w:cs="Times New Roman"/>
          <w:sz w:val="24"/>
          <w:szCs w:val="24"/>
        </w:rPr>
        <w:t xml:space="preserve"> тематика проведения педагогических советов была актуальной и востребованной, соотносилась с поставленной проблемой школы, способствовала реализации поставленных целей и задач перед методической службой школы. Рекомендации на следующий учебный год по проведению педагогических советов: продолжить использование разнообразных форм и методов проведения педсоветов. </w:t>
      </w:r>
    </w:p>
    <w:p w14:paraId="5DC95C35" w14:textId="10E33B4B" w:rsidR="00D0260A" w:rsidRPr="00D0260A" w:rsidRDefault="000A060D" w:rsidP="00D026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60A">
        <w:rPr>
          <w:rFonts w:ascii="Times New Roman" w:hAnsi="Times New Roman" w:cs="Times New Roman"/>
          <w:b/>
          <w:bCs/>
          <w:sz w:val="24"/>
          <w:szCs w:val="24"/>
        </w:rPr>
        <w:t>Работа методических объединений</w:t>
      </w:r>
    </w:p>
    <w:p w14:paraId="7730EDD3" w14:textId="77777777" w:rsidR="00D0260A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Главной структурой, организующей методическую работу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учителей - предметников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, являются методические объединения, которые возглавляют опытные руководители. В школе работали 4 методических объединения: </w:t>
      </w:r>
    </w:p>
    <w:p w14:paraId="51219ED2" w14:textId="01DA2230" w:rsidR="00A0103B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1</w:t>
      </w:r>
      <w:r w:rsidR="00A0103B">
        <w:rPr>
          <w:rFonts w:ascii="Times New Roman" w:hAnsi="Times New Roman" w:cs="Times New Roman"/>
          <w:sz w:val="24"/>
          <w:szCs w:val="24"/>
        </w:rPr>
        <w:t>.</w:t>
      </w:r>
      <w:r w:rsidRPr="000A060D"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</w:t>
      </w:r>
      <w:r w:rsidR="00A0103B">
        <w:rPr>
          <w:rFonts w:ascii="Times New Roman" w:hAnsi="Times New Roman" w:cs="Times New Roman"/>
          <w:sz w:val="24"/>
          <w:szCs w:val="24"/>
        </w:rPr>
        <w:t xml:space="preserve"> и воспитателей ГПД</w:t>
      </w:r>
      <w:r w:rsidRPr="000A060D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="00D0260A">
        <w:rPr>
          <w:rFonts w:ascii="Times New Roman" w:hAnsi="Times New Roman" w:cs="Times New Roman"/>
          <w:sz w:val="24"/>
          <w:szCs w:val="24"/>
        </w:rPr>
        <w:t xml:space="preserve">Широкова </w:t>
      </w:r>
      <w:proofErr w:type="gramStart"/>
      <w:r w:rsidR="00D0260A">
        <w:rPr>
          <w:rFonts w:ascii="Times New Roman" w:hAnsi="Times New Roman" w:cs="Times New Roman"/>
          <w:sz w:val="24"/>
          <w:szCs w:val="24"/>
        </w:rPr>
        <w:t>О.Н.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EDC24" w14:textId="77777777" w:rsidR="00A0103B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2</w:t>
      </w:r>
      <w:r w:rsidR="00A0103B">
        <w:rPr>
          <w:rFonts w:ascii="Times New Roman" w:hAnsi="Times New Roman" w:cs="Times New Roman"/>
          <w:sz w:val="24"/>
          <w:szCs w:val="24"/>
        </w:rPr>
        <w:t>.</w:t>
      </w:r>
      <w:r w:rsidRPr="000A060D">
        <w:rPr>
          <w:rFonts w:ascii="Times New Roman" w:hAnsi="Times New Roman" w:cs="Times New Roman"/>
          <w:sz w:val="24"/>
          <w:szCs w:val="24"/>
        </w:rPr>
        <w:t xml:space="preserve"> МО учителей </w:t>
      </w:r>
      <w:r w:rsidR="00A0103B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Pr="000A060D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proofErr w:type="spellStart"/>
      <w:r w:rsidR="00A0103B">
        <w:rPr>
          <w:rFonts w:ascii="Times New Roman" w:hAnsi="Times New Roman" w:cs="Times New Roman"/>
          <w:sz w:val="24"/>
          <w:szCs w:val="24"/>
        </w:rPr>
        <w:t>Свиденко</w:t>
      </w:r>
      <w:proofErr w:type="spellEnd"/>
      <w:r w:rsidR="00A0103B">
        <w:rPr>
          <w:rFonts w:ascii="Times New Roman" w:hAnsi="Times New Roman" w:cs="Times New Roman"/>
          <w:sz w:val="24"/>
          <w:szCs w:val="24"/>
        </w:rPr>
        <w:t xml:space="preserve"> И.Ю.</w:t>
      </w:r>
      <w:r w:rsidRPr="000A0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6215C" w14:textId="77777777" w:rsidR="00A0103B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3. МО учителей</w:t>
      </w:r>
      <w:r w:rsidR="00A0103B">
        <w:rPr>
          <w:rFonts w:ascii="Times New Roman" w:hAnsi="Times New Roman" w:cs="Times New Roman"/>
          <w:sz w:val="24"/>
          <w:szCs w:val="24"/>
        </w:rPr>
        <w:t xml:space="preserve"> естественно-научного цикла</w:t>
      </w:r>
      <w:r w:rsidRPr="000A060D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="00A0103B">
        <w:rPr>
          <w:rFonts w:ascii="Times New Roman" w:hAnsi="Times New Roman" w:cs="Times New Roman"/>
          <w:sz w:val="24"/>
          <w:szCs w:val="24"/>
        </w:rPr>
        <w:t xml:space="preserve">Серова </w:t>
      </w:r>
      <w:proofErr w:type="gramStart"/>
      <w:r w:rsidR="00A0103B">
        <w:rPr>
          <w:rFonts w:ascii="Times New Roman" w:hAnsi="Times New Roman" w:cs="Times New Roman"/>
          <w:sz w:val="24"/>
          <w:szCs w:val="24"/>
        </w:rPr>
        <w:t>О.В</w:t>
      </w:r>
      <w:r w:rsidRPr="000A06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BD9EE0" w14:textId="77777777" w:rsidR="00A0103B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4</w:t>
      </w:r>
      <w:r w:rsidR="00A0103B">
        <w:rPr>
          <w:rFonts w:ascii="Times New Roman" w:hAnsi="Times New Roman" w:cs="Times New Roman"/>
          <w:sz w:val="24"/>
          <w:szCs w:val="24"/>
        </w:rPr>
        <w:t>.</w:t>
      </w:r>
      <w:r w:rsidRPr="000A060D">
        <w:rPr>
          <w:rFonts w:ascii="Times New Roman" w:hAnsi="Times New Roman" w:cs="Times New Roman"/>
          <w:sz w:val="24"/>
          <w:szCs w:val="24"/>
        </w:rPr>
        <w:t xml:space="preserve"> МО </w:t>
      </w:r>
      <w:r w:rsidR="00A0103B">
        <w:rPr>
          <w:rFonts w:ascii="Times New Roman" w:hAnsi="Times New Roman" w:cs="Times New Roman"/>
          <w:sz w:val="24"/>
          <w:szCs w:val="24"/>
        </w:rPr>
        <w:t xml:space="preserve">учителей художественно-эстетического, </w:t>
      </w:r>
      <w:proofErr w:type="spellStart"/>
      <w:r w:rsidR="00A0103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A0103B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0A060D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="00A0103B">
        <w:rPr>
          <w:rFonts w:ascii="Times New Roman" w:hAnsi="Times New Roman" w:cs="Times New Roman"/>
          <w:sz w:val="24"/>
          <w:szCs w:val="24"/>
        </w:rPr>
        <w:t xml:space="preserve">Герасимова </w:t>
      </w:r>
      <w:proofErr w:type="gramStart"/>
      <w:r w:rsidR="00A0103B">
        <w:rPr>
          <w:rFonts w:ascii="Times New Roman" w:hAnsi="Times New Roman" w:cs="Times New Roman"/>
          <w:sz w:val="24"/>
          <w:szCs w:val="24"/>
        </w:rPr>
        <w:t>О.Ю</w:t>
      </w:r>
      <w:r w:rsidRPr="000A0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5F99C" w14:textId="77777777" w:rsidR="00A0103B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Деятельность МО была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предметов, изучение нормативной методической документации по вопросам образования, отбор содержания и составление рабочих программ по предметам. В соответствии с общей методической темой школы были обозначены темы методических объединений и темы самообразования учителей. Каждое методическое объединение работало над своей темой, напрямую связанной с единой методической темой школы. Все МО имели свои планы и осуществляли работу под руководством руководителей МО. Для успешной реализации задач, поставленных перед каждым МО, на заседаниях МО рассматривались следующие вопросы: </w:t>
      </w:r>
    </w:p>
    <w:p w14:paraId="2E5630A0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• изучение нормативно- правовых документов и обзор методической литературы; </w:t>
      </w:r>
    </w:p>
    <w:p w14:paraId="4098DC91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• утверждение тематических планов и рабочих программ учителей;</w:t>
      </w:r>
    </w:p>
    <w:p w14:paraId="517D5E14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использование современных технологий на уроках; </w:t>
      </w:r>
    </w:p>
    <w:p w14:paraId="767B995D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• подготовка к олимпиадам (школьному, муниципальному этапам Всероссийской олимпиады школьников, предметным олимпиадам и конкурсам); </w:t>
      </w:r>
    </w:p>
    <w:p w14:paraId="61EB8A47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• работа с одаренными детьми; </w:t>
      </w:r>
    </w:p>
    <w:p w14:paraId="2F6B34BA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• подготовка к внедрению обновлённых ФГОС;</w:t>
      </w:r>
    </w:p>
    <w:p w14:paraId="2F8EE698" w14:textId="183132A8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организация работы по формированию функциональной грамотности обучающихся; </w:t>
      </w:r>
    </w:p>
    <w:p w14:paraId="38956D67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lastRenderedPageBreak/>
        <w:t>• работа с неуспевающими;</w:t>
      </w:r>
    </w:p>
    <w:p w14:paraId="39F324A8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подготовка к государственной итоговой аттестации;</w:t>
      </w:r>
    </w:p>
    <w:p w14:paraId="18E3161D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работа по изучению методических рекомендаций по подготовке к ОГЭ и ЕГЭ и др. </w:t>
      </w:r>
    </w:p>
    <w:p w14:paraId="3E9C1864" w14:textId="77777777" w:rsidR="00A0103B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предмету. Также велась работа на дополнительных занятиях и индивидуально по различным направлениям. Учителя гуманитарного, естественно-математического циклов, начальных классов большое внимание уделили работе со слабоуспевающими учащимися. Учителя работали в урочное и внеурочное время. На уроках учителя старались осуществлять дифференцированный подход при изложении, закреплении и обобщении материала, составляли и проводили разноуровневые контрольные, самостоятельные и домашние работы. Занятия с неуспевающими проводились по мере выявления пробелов в знаниях. На школьных МО учителя делились опытом работы с одаренными и слабоуспевающими учащимися. В рамках МО систематически велась работа по подготовке к ЕГЭ и ОГЭ. Это изучение материалов ЕГЭ и ОГЭ по русскому языку, математике, обществознанию, географии, физике, приобретение специальных пособий для подготовки к ЕГЭ и ОГЭ с грифом «ФИПИ». Был проведен подробный анализ пробных экзаменов по русскому языку, математике, географии, обществознанию в 9, 11 классах и внесены коррективы по дальнейшей подготовке к ЕГЭ и ОГЭ. На заседаниях МО были просмотрены и обсуждены «Типичные ошибки заполнения бланков ответов», «Анализ пробных экзаменов. Стратегия работы с учащимися группы «риска», с высокомотивированными учащимися» и др. На основании анализа планов работы МО по итогам 2021-2022 учебного года можно сделать вывод, что в МО продолжают рассматривать традиционные, хорошо отработанные вопросы и темы, все школьные МО включают вопросы по изучению методической темы школы. Повышение профессиональной компетентности педагогов осуществляется через использование современных интернет-технологий: посещение вебинаров, курсов, заседаний муниципальных МО. Одной из форм повышения методической и профессиональной компетентности педагогов является 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 уроков коллег. 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 уроков коллег затрудняется тем, что образовательный процесс в школе осуществляется в одну смену. Все учителя школы принимали активное участие в работе </w:t>
      </w:r>
      <w:r w:rsidR="00A0103B">
        <w:rPr>
          <w:rFonts w:ascii="Times New Roman" w:hAnsi="Times New Roman" w:cs="Times New Roman"/>
          <w:sz w:val="24"/>
          <w:szCs w:val="24"/>
        </w:rPr>
        <w:t>окружных</w:t>
      </w:r>
      <w:r w:rsidRPr="000A060D">
        <w:rPr>
          <w:rFonts w:ascii="Times New Roman" w:hAnsi="Times New Roman" w:cs="Times New Roman"/>
          <w:sz w:val="24"/>
          <w:szCs w:val="24"/>
        </w:rPr>
        <w:t xml:space="preserve"> методических объединений. </w:t>
      </w:r>
    </w:p>
    <w:p w14:paraId="3CC4A3D9" w14:textId="77777777" w:rsidR="007556D4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3B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0A060D">
        <w:rPr>
          <w:rFonts w:ascii="Times New Roman" w:hAnsi="Times New Roman" w:cs="Times New Roman"/>
          <w:sz w:val="24"/>
          <w:szCs w:val="24"/>
        </w:rPr>
        <w:t xml:space="preserve">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Работа МО в течение учебного года была достаточно насыщенной, продуктивной, большинство членов методических объединений активно участвовали в совместной работе. Поставленные задачи и план мероприятий в 2021-2022 учебном году методическими объединениями выполнены. Но в работе методических объединений недостаточное внимание уделялось навыкам самоанализа у учителей и самоконтроля у обучающихся. Слабо организовано 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 уроков своих коллег. Рекомендации: </w:t>
      </w:r>
    </w:p>
    <w:p w14:paraId="37844B52" w14:textId="77777777" w:rsidR="007556D4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1 Продолжать выявлять, обобщать и распространять опыт творчески работающих учителей. </w:t>
      </w:r>
    </w:p>
    <w:p w14:paraId="62CE0DA7" w14:textId="77777777" w:rsidR="007556D4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2 Разнообразить формы проведения заседаний МО (круглый стол, творческий отчет, деловые игры, семинары-практикумы).</w:t>
      </w:r>
    </w:p>
    <w:p w14:paraId="022CCC3B" w14:textId="77777777" w:rsidR="007556D4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lastRenderedPageBreak/>
        <w:t xml:space="preserve"> 3 Руководителям МО усилить контроль за 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взаимопосещением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14:paraId="229FCF4B" w14:textId="77777777" w:rsidR="007556D4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4 Продолжить работу по обеспечению высокого методического уровня проведения всех видов занятий, внедрению в учебный процесс новых современных форм и методов обучения. </w:t>
      </w:r>
    </w:p>
    <w:p w14:paraId="1D901CDB" w14:textId="77777777" w:rsidR="007556D4" w:rsidRPr="007556D4" w:rsidRDefault="000A060D" w:rsidP="007556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6D4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</w:t>
      </w:r>
    </w:p>
    <w:p w14:paraId="72952F98" w14:textId="3CAFB142" w:rsidR="000A060D" w:rsidRPr="000A060D" w:rsidRDefault="000A060D" w:rsidP="00A0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В школе были созданы необходимые условия для проведения аттестации, определены сроки прохождения аттестации для каждого аттестуемого, проведены консультации. </w:t>
      </w:r>
    </w:p>
    <w:p w14:paraId="0C4F95F0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Аттестацию на первую квалификационную категорию в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2022- 2023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учебном году проходил 1 педагог</w:t>
      </w:r>
      <w:r w:rsidR="007556D4">
        <w:rPr>
          <w:rFonts w:ascii="Times New Roman" w:hAnsi="Times New Roman" w:cs="Times New Roman"/>
          <w:sz w:val="24"/>
          <w:szCs w:val="24"/>
        </w:rPr>
        <w:t>, на высшую категорию – 1 педагог</w:t>
      </w:r>
      <w:r w:rsidRPr="000A060D">
        <w:rPr>
          <w:rFonts w:ascii="Times New Roman" w:hAnsi="Times New Roman" w:cs="Times New Roman"/>
          <w:sz w:val="24"/>
          <w:szCs w:val="24"/>
        </w:rPr>
        <w:t>. Четыре педагога подтвердили первую квалификационную категорию</w:t>
      </w:r>
      <w:r w:rsidR="007556D4">
        <w:rPr>
          <w:rFonts w:ascii="Times New Roman" w:hAnsi="Times New Roman" w:cs="Times New Roman"/>
          <w:sz w:val="24"/>
          <w:szCs w:val="24"/>
        </w:rPr>
        <w:t>, три - высшую</w:t>
      </w:r>
      <w:r w:rsidRPr="000A060D">
        <w:rPr>
          <w:rFonts w:ascii="Times New Roman" w:hAnsi="Times New Roman" w:cs="Times New Roman"/>
          <w:sz w:val="24"/>
          <w:szCs w:val="24"/>
        </w:rPr>
        <w:t xml:space="preserve">. Все педагоги аттестацию прошли успешно. </w:t>
      </w:r>
    </w:p>
    <w:p w14:paraId="4ED464AA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0A0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A8120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 аттестация педагогических работников школы в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учебном году проведена в соответствии с нормативными документами, регламентирующими проведение аттестации в указанный период; </w:t>
      </w:r>
    </w:p>
    <w:p w14:paraId="4AC4AA25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 проведены индивидуальные консультации для педагогов, выходящих на аттестацию на получение квалификационной категории, внесены необходимые поправки в портфолио документов; </w:t>
      </w:r>
    </w:p>
    <w:p w14:paraId="3A55B795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4E066427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продолжить работу по оказанию методической помощи педагогическим работникам по прохождению процедуры аттестации на первую и высшую квалификационные категории; - обеспечить постоянное информирование педагогических и руководящих работников о нормативных документах, регламентирующих аттестацию на квалификационные категории;</w:t>
      </w:r>
    </w:p>
    <w:p w14:paraId="2C678310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продолжить формирование системы мотивации педагогических работников на прохождение аттестации на первую и высшую квалификационные категории</w:t>
      </w:r>
      <w:r w:rsidR="007556D4">
        <w:rPr>
          <w:rFonts w:ascii="Times New Roman" w:hAnsi="Times New Roman" w:cs="Times New Roman"/>
          <w:sz w:val="24"/>
          <w:szCs w:val="24"/>
        </w:rPr>
        <w:t>.</w:t>
      </w:r>
    </w:p>
    <w:p w14:paraId="34B6C801" w14:textId="63238AFA" w:rsidR="007556D4" w:rsidRDefault="000A060D" w:rsidP="00755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14:paraId="604FCB22" w14:textId="1A1BB9E2" w:rsidR="000A060D" w:rsidRPr="000A060D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квалификации. В 2022 – 2023 учебном году курсы повышения квалификации прошли следующие педагоги:</w:t>
      </w:r>
    </w:p>
    <w:p w14:paraId="0388B059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Методическая работа по внутреннему повышению квалификации в школе велась с учетом дифференциации педагогических кадров по уровню профессиональной компетентности и творческого учительского потенциала. Вот некоторые индикаторы, лежащие в основе дифференциации: </w:t>
      </w:r>
    </w:p>
    <w:p w14:paraId="5095733E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lastRenderedPageBreak/>
        <w:t xml:space="preserve">- результаты участия педагогов и обучающихся в олимпиадах и конкурсах различных уровней; </w:t>
      </w:r>
    </w:p>
    <w:p w14:paraId="245FF916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 результаты государственной итоговой аттестации; </w:t>
      </w:r>
    </w:p>
    <w:p w14:paraId="7030CD5C" w14:textId="1072EFA3" w:rsidR="000A060D" w:rsidRPr="000A060D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- категориальный анализ педагогического коллектива.</w:t>
      </w:r>
    </w:p>
    <w:p w14:paraId="16C8D4A9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В целом, методическая работа по внутреннему повышению квалификации, выстроенная в образовательной организации на основе дифференциации педагогических кадров по уровню профессиональной компетентности и творческого учительского потенциала, позволила охватить всех педагогических работников. В течение учебного года каждый учитель стал участником семинаров, круглых столов, практикумов, мастер-классов, вебинаров. В проведении мероприятий по обмену передовым опытом наблюдается положительная тенденция: возросло количество педагогов, принимавших участие в проведении мастер</w:t>
      </w:r>
      <w:r w:rsidR="007556D4">
        <w:rPr>
          <w:rFonts w:ascii="Times New Roman" w:hAnsi="Times New Roman" w:cs="Times New Roman"/>
          <w:sz w:val="24"/>
          <w:szCs w:val="24"/>
        </w:rPr>
        <w:t>-</w:t>
      </w:r>
      <w:r w:rsidRPr="000A060D">
        <w:rPr>
          <w:rFonts w:ascii="Times New Roman" w:hAnsi="Times New Roman" w:cs="Times New Roman"/>
          <w:sz w:val="24"/>
          <w:szCs w:val="24"/>
        </w:rPr>
        <w:t>классов, семинаров, практикумов. Отчасти это связано с заинтересовавших многих учителей форматом педагогического тандема, когда для проведения мероприятия объединяются несколько педагогов. В целях содействия повышению педагогического мастерства учителей необходимо задуматься об интеграции систем внутреннего повышения квалификации и курсовой подготовки на базе организаций дополнительного профессионального образования, например, через возможности использования полученных компетенций в практике работы, способ трансляции полученных на курсах компетенций для последующего использования в системе внутреннего повышения квалификации. Другим вариантом может стать демонстрация эффективного новшества, которое стало следствием повышения квалификации в своей работе или на базе МО.</w:t>
      </w:r>
    </w:p>
    <w:p w14:paraId="71375D21" w14:textId="73FCAFA6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</w:t>
      </w:r>
      <w:r w:rsidRPr="007556D4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0A060D">
        <w:rPr>
          <w:rFonts w:ascii="Times New Roman" w:hAnsi="Times New Roman" w:cs="Times New Roman"/>
          <w:sz w:val="24"/>
          <w:szCs w:val="24"/>
        </w:rPr>
        <w:t xml:space="preserve"> курсовая подготовка по предметным областям пройдена учителями в необходимые сроки, преподавателями школы демонстрируется высокий уровень педагогической активности; педагогический коллектив мотивирован на повышение профессиональной компетентности. В школе ведётся ежегодный мониторинг курсовой подготовки, составлен перспективный план повышения квалификации на 2023 – 2024 учебный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го .</w:t>
      </w:r>
      <w:proofErr w:type="gramEnd"/>
    </w:p>
    <w:p w14:paraId="45ACE021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Рекомендации: </w:t>
      </w:r>
    </w:p>
    <w:p w14:paraId="0C6B03F9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1. Организация системы обратной связи после прохождения педагогами курсовой подготовки. Особенно это касается целевых курсов, соответствующих приоритетных направлениям развития системы образования. </w:t>
      </w:r>
    </w:p>
    <w:p w14:paraId="6899A285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2. Дальнейшее развитие практики дистанционного повышения квалификации педагогическими работниками школы.</w:t>
      </w:r>
    </w:p>
    <w:p w14:paraId="3F3911EB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3. Обучение педагогов по программам повышения квалификации, ориентированным на организацию работы с мотивированными и одаренными обучающимися, развитие 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 деятельности, организацию инклюзивного образования.</w:t>
      </w:r>
    </w:p>
    <w:p w14:paraId="107E0589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4. Участие педагогов в курсах повышения квалификации по вопросам внедрения ФГОС третьего поколения в 2023/2024 учебном году. </w:t>
      </w:r>
    </w:p>
    <w:p w14:paraId="1F39BFC8" w14:textId="77777777" w:rsidR="007556D4" w:rsidRPr="007556D4" w:rsidRDefault="000A060D" w:rsidP="00755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6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по самообразованию</w:t>
      </w:r>
    </w:p>
    <w:p w14:paraId="78E14116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Самообразование учителей занимает особое место в системе методической работы и в обеспечении её целостности. Каждый педагог школы работает над темой самообразования. Самообразование – главный и наиболее доступный источник знаний. 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Поэтому современная система образования требует от педагога постоянного совершенствования знаний. Знания можно получать разными способами. На сегодняшний день педагогам предлагается огромный спектр услуг повышения квалификации: в учебных заведениях - очное обучение, очно-заочное обучение, заочное обучение, на курсах повышения квалификации, семинары и т.д. Постоянное самообразование - вот тот определяющий актив жизни современного человека, который поможет не "отстать от поезда современности". При организации 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 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 Выбор темы самообразования основывается на оценке деятельности, видении каждым своих личностных и профессиональных проблем, умении корректно формулировать цели и последовательно их решать, умении проектировать и контролировать свою деятельность. В соответствии с методической темой школы и методической темой МО всеми педагогами были выбраны темы самообразования. Методическая работа учителя по направлению «самообразование» - это целостная система, направленная на достижение конечных результатов – промежуточных и конечных. Ее цель – повышение квалификации, восполнение пробелов и недостатков в своей работе, усовершенствование учебного курса. В ходе работы над темой самообразования каждый педагог определял круг вопросов для изучения, ставил цели, планировал изучение соответствующей литературы, передового педагогического опыта, творческое сотрудничество, прогнозировал конечные результаты. О проделанной работе по самообразованию учителя отчитывались на заседаниях методических объединений, методсоветах, представляя итоги в различной форме: творческие отчёты, открытые уроки, мастер-классы, обобщение опыта. </w:t>
      </w:r>
    </w:p>
    <w:p w14:paraId="0EE4C324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0A060D">
        <w:rPr>
          <w:rFonts w:ascii="Times New Roman" w:hAnsi="Times New Roman" w:cs="Times New Roman"/>
          <w:sz w:val="24"/>
          <w:szCs w:val="24"/>
        </w:rPr>
        <w:t xml:space="preserve"> ведется планомерная работа педагогов в соответствии с планами самообразования. Но темы самообразования некоторых учителей выбраны формально, без учета профессиональных затруднений и точек профессионального роста.</w:t>
      </w:r>
    </w:p>
    <w:p w14:paraId="32C7AD09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Рекомендации:</w:t>
      </w:r>
    </w:p>
    <w:p w14:paraId="652EF828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lastRenderedPageBreak/>
        <w:t xml:space="preserve"> 1 Руководителям МО предусмотреть при планировании заседаний МО отчет о результатах работы учителей над методическими темами, в том числе и через проведение открытых уроков, внеклассных мероприятий по темам самообразования.</w:t>
      </w:r>
    </w:p>
    <w:p w14:paraId="7ACA5909" w14:textId="77777777" w:rsidR="007556D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2 Всем педагогам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вебинарах, конференциях</w:t>
      </w:r>
      <w:r w:rsidR="007556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10DA8" w14:textId="77777777" w:rsidR="007556D4" w:rsidRPr="007556D4" w:rsidRDefault="000A060D" w:rsidP="00755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6D4">
        <w:rPr>
          <w:rFonts w:ascii="Times New Roman" w:hAnsi="Times New Roman" w:cs="Times New Roman"/>
          <w:b/>
          <w:bCs/>
          <w:sz w:val="24"/>
          <w:szCs w:val="24"/>
        </w:rPr>
        <w:t>Работа с молодым педагогом</w:t>
      </w:r>
    </w:p>
    <w:p w14:paraId="2D833408" w14:textId="77777777" w:rsidR="00FD073E" w:rsidRDefault="000A060D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Работа с молодыми педагогами является одной из самых важных составляющих методической работы. В школе работа</w:t>
      </w:r>
      <w:r w:rsidR="00FD073E">
        <w:rPr>
          <w:rFonts w:ascii="Times New Roman" w:hAnsi="Times New Roman" w:cs="Times New Roman"/>
          <w:sz w:val="24"/>
          <w:szCs w:val="24"/>
        </w:rPr>
        <w:t>л</w:t>
      </w:r>
      <w:r w:rsidRPr="000A060D">
        <w:rPr>
          <w:rFonts w:ascii="Times New Roman" w:hAnsi="Times New Roman" w:cs="Times New Roman"/>
          <w:sz w:val="24"/>
          <w:szCs w:val="24"/>
        </w:rPr>
        <w:t xml:space="preserve"> 1 молодой специалист </w:t>
      </w:r>
      <w:r w:rsidR="00FD073E">
        <w:rPr>
          <w:rFonts w:ascii="Times New Roman" w:hAnsi="Times New Roman" w:cs="Times New Roman"/>
          <w:sz w:val="24"/>
          <w:szCs w:val="24"/>
        </w:rPr>
        <w:t xml:space="preserve">Сизова </w:t>
      </w:r>
      <w:proofErr w:type="gramStart"/>
      <w:r w:rsidR="00FD073E">
        <w:rPr>
          <w:rFonts w:ascii="Times New Roman" w:hAnsi="Times New Roman" w:cs="Times New Roman"/>
          <w:sz w:val="24"/>
          <w:szCs w:val="24"/>
        </w:rPr>
        <w:t>И.Г.</w:t>
      </w:r>
      <w:proofErr w:type="gramEnd"/>
      <w:r w:rsidR="00FD073E">
        <w:rPr>
          <w:rFonts w:ascii="Times New Roman" w:hAnsi="Times New Roman" w:cs="Times New Roman"/>
          <w:sz w:val="24"/>
          <w:szCs w:val="24"/>
        </w:rPr>
        <w:t>,</w:t>
      </w:r>
      <w:r w:rsidRPr="000A060D">
        <w:rPr>
          <w:rFonts w:ascii="Times New Roman" w:hAnsi="Times New Roman" w:cs="Times New Roman"/>
          <w:sz w:val="24"/>
          <w:szCs w:val="24"/>
        </w:rPr>
        <w:t xml:space="preserve"> учитель начальных классов. Цель работы с молодым специалистом: создание условий для самореализации, для приобретения практических навыков, необходимых в педагогической деятельности, закрепление молодых специалистов в коллективе. Для реализации этой цели решались следующие задачи: </w:t>
      </w:r>
    </w:p>
    <w:p w14:paraId="6A5F98F7" w14:textId="77777777" w:rsidR="00FD073E" w:rsidRDefault="000A060D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- развитие профессиональных навыков, педагогической техники молодого учителя, в том числе навыков применения различных средств обучения и воспитания, общения со школьниками и их родителями;</w:t>
      </w:r>
    </w:p>
    <w:p w14:paraId="6639F258" w14:textId="77777777" w:rsidR="00FD073E" w:rsidRDefault="000A060D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использование в учебно-воспитательном процессе современных методик, форм, видов, средств, современных технологий; </w:t>
      </w:r>
    </w:p>
    <w:p w14:paraId="6BB28BC3" w14:textId="77777777" w:rsidR="00FD073E" w:rsidRDefault="000A060D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- развитие готовности у молодого педагога к профессиональному самосовершенствованию, работы над собой;</w:t>
      </w:r>
    </w:p>
    <w:p w14:paraId="525E931B" w14:textId="77777777" w:rsidR="00FD073E" w:rsidRDefault="000A060D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выявление и предупреждение недостатков, затруднений и перегрузок в работе молодого учителя. </w:t>
      </w:r>
    </w:p>
    <w:p w14:paraId="3124C039" w14:textId="77777777" w:rsidR="00FD073E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За молодым учителем закреплен наставник, учитель первой квалификационной категории </w:t>
      </w:r>
      <w:r w:rsidR="00FD073E">
        <w:rPr>
          <w:rFonts w:ascii="Times New Roman" w:hAnsi="Times New Roman" w:cs="Times New Roman"/>
          <w:sz w:val="24"/>
          <w:szCs w:val="24"/>
        </w:rPr>
        <w:t xml:space="preserve">Тимофеева </w:t>
      </w:r>
      <w:proofErr w:type="gramStart"/>
      <w:r w:rsidR="00FD073E">
        <w:rPr>
          <w:rFonts w:ascii="Times New Roman" w:hAnsi="Times New Roman" w:cs="Times New Roman"/>
          <w:sz w:val="24"/>
          <w:szCs w:val="24"/>
        </w:rPr>
        <w:t>Л.Ю.</w:t>
      </w:r>
      <w:proofErr w:type="gramEnd"/>
      <w:r w:rsidR="00FD073E">
        <w:rPr>
          <w:rFonts w:ascii="Times New Roman" w:hAnsi="Times New Roman" w:cs="Times New Roman"/>
          <w:sz w:val="24"/>
          <w:szCs w:val="24"/>
        </w:rPr>
        <w:t>,</w:t>
      </w:r>
      <w:r w:rsidRPr="000A060D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FD073E">
        <w:rPr>
          <w:rFonts w:ascii="Times New Roman" w:hAnsi="Times New Roman" w:cs="Times New Roman"/>
          <w:sz w:val="24"/>
          <w:szCs w:val="24"/>
        </w:rPr>
        <w:t xml:space="preserve">. </w:t>
      </w:r>
      <w:r w:rsidRPr="000A060D">
        <w:rPr>
          <w:rFonts w:ascii="Times New Roman" w:hAnsi="Times New Roman" w:cs="Times New Roman"/>
          <w:sz w:val="24"/>
          <w:szCs w:val="24"/>
        </w:rPr>
        <w:t>В течение учебного года молодому специалисту оказывалась практическая помощь в планировании и организации учебной деятельности. Работа с молодыми специалистами строилась согласно «Плану работы учителя – наставника с молодым специалистом» и велась по следующим направлениям деятельности:</w:t>
      </w:r>
    </w:p>
    <w:p w14:paraId="16991DB0" w14:textId="77777777" w:rsidR="00FD073E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ведение школьной документации; </w:t>
      </w:r>
    </w:p>
    <w:p w14:paraId="345936CC" w14:textId="77777777" w:rsidR="00FD073E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-организация учебно-воспитательного процесса; </w:t>
      </w:r>
    </w:p>
    <w:p w14:paraId="2A895A8F" w14:textId="77777777" w:rsidR="00FD073E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-методическое сопровождение молодого учителя; </w:t>
      </w:r>
    </w:p>
    <w:p w14:paraId="7C2E3D32" w14:textId="77777777" w:rsidR="00FD073E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 работа по самообразованию; </w:t>
      </w:r>
    </w:p>
    <w:p w14:paraId="495DD1A7" w14:textId="77777777" w:rsidR="00FD073E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- психологические основы адаптации молодого специалиста. </w:t>
      </w:r>
    </w:p>
    <w:p w14:paraId="14E03E45" w14:textId="77777777" w:rsidR="00FD073E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В течение учебного года молодому специалисту </w:t>
      </w:r>
      <w:r w:rsidR="00FD073E">
        <w:rPr>
          <w:rFonts w:ascii="Times New Roman" w:hAnsi="Times New Roman" w:cs="Times New Roman"/>
          <w:sz w:val="24"/>
          <w:szCs w:val="24"/>
        </w:rPr>
        <w:t xml:space="preserve">Сизовой </w:t>
      </w:r>
      <w:proofErr w:type="gramStart"/>
      <w:r w:rsidR="00FD073E">
        <w:rPr>
          <w:rFonts w:ascii="Times New Roman" w:hAnsi="Times New Roman" w:cs="Times New Roman"/>
          <w:sz w:val="24"/>
          <w:szCs w:val="24"/>
        </w:rPr>
        <w:t>И.Г.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оказывалась помощь администрацией школы и педагогом-наставником в вопросах совершенствования теоретических и практических знаний, повышения профессионального мастерства. С целью оказания помощи проводились консультации и беседы по следующим вопросам: - ведение школьной документации (работа с классными журналами, - составление календарно-тематического планирования и поурочных планов),</w:t>
      </w:r>
    </w:p>
    <w:p w14:paraId="107CE590" w14:textId="77777777" w:rsidR="00FD073E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lastRenderedPageBreak/>
        <w:t xml:space="preserve"> - самоанализ урока, методические требования к современному уроку, целеполагание на уроке и др. </w:t>
      </w:r>
    </w:p>
    <w:p w14:paraId="20E58A29" w14:textId="77777777" w:rsidR="00FD073E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Посещались уроки у молодого специалиста. В ходе посещения уроков и часов общения выявлена проблема в работе с детьми с низкой учебной мотивацией. Не всегда умеет молодой специалист осуществить индивидуальный подход в работе с учетом возрастных особенностей учащихся и рационально использовать время на уроке, осуществляя смену видов деятельности. Учитель затрудняется в построении урока, не всегда чётко выделены этапы урока. Совместно с молодым специалистом проводился анализ проведенного им урока, давались методические рекомендации по правильности составления поурочного плана и умения достичь цели, поставленной на урок. Была оказана помощь в корректировке календарно-тематического планирования, совместно составлен лист корректировки по преподаваемому предмету. Было организовано 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 уроков молодого специалиста у учителя– наставника. Все это способствовало повышению профессионализма молодого учителя, овладению методами обучения и различными приемами работы по формированию УУД. Молодой специалист при подготовке к урокам использует современные приёмы и методы работы. </w:t>
      </w:r>
    </w:p>
    <w:p w14:paraId="7F08CEDD" w14:textId="77777777" w:rsidR="00FD073E" w:rsidRPr="00FD073E" w:rsidRDefault="000A060D" w:rsidP="00FD0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73E">
        <w:rPr>
          <w:rFonts w:ascii="Times New Roman" w:hAnsi="Times New Roman" w:cs="Times New Roman"/>
          <w:b/>
          <w:bCs/>
          <w:sz w:val="24"/>
          <w:szCs w:val="24"/>
        </w:rPr>
        <w:t>Работа педагогического коллектива со способными и одаренными учащимися</w:t>
      </w:r>
    </w:p>
    <w:p w14:paraId="40911C83" w14:textId="77777777" w:rsidR="00FD073E" w:rsidRDefault="000A060D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В школе разработан план работы с одарёнными детьми в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учебном году. Основными целями и задачами этой работы являются: </w:t>
      </w:r>
    </w:p>
    <w:p w14:paraId="7D4BB536" w14:textId="77777777" w:rsidR="00FD073E" w:rsidRDefault="000A060D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14:paraId="61C233EF" w14:textId="77777777" w:rsidR="00FD073E" w:rsidRDefault="000A060D" w:rsidP="00FD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создание необходимых условий для поддержки одаренных детей.</w:t>
      </w:r>
    </w:p>
    <w:p w14:paraId="0B00BDE1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Основные мероприятия, реализованные в работе с одаренными детьми в 2020-2021 учебном году школьные: </w:t>
      </w:r>
      <w:r w:rsidR="00F67A24">
        <w:rPr>
          <w:rFonts w:ascii="Times New Roman" w:hAnsi="Times New Roman" w:cs="Times New Roman"/>
          <w:sz w:val="24"/>
          <w:szCs w:val="24"/>
        </w:rPr>
        <w:t xml:space="preserve">научно-исследовательская конференция «Шаг в науку», защита индивидуальных итоговых </w:t>
      </w:r>
      <w:proofErr w:type="spellStart"/>
      <w:proofErr w:type="gramStart"/>
      <w:r w:rsidR="00F67A24">
        <w:rPr>
          <w:rFonts w:ascii="Times New Roman" w:hAnsi="Times New Roman" w:cs="Times New Roman"/>
          <w:sz w:val="24"/>
          <w:szCs w:val="24"/>
        </w:rPr>
        <w:t>проектов,</w:t>
      </w:r>
      <w:r w:rsidRPr="000A060D">
        <w:rPr>
          <w:rFonts w:ascii="Times New Roman" w:hAnsi="Times New Roman" w:cs="Times New Roman"/>
          <w:sz w:val="24"/>
          <w:szCs w:val="24"/>
        </w:rPr>
        <w:t>торжественная</w:t>
      </w:r>
      <w:proofErr w:type="spellEnd"/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церемония чествования победителей и призеров предметных олимпиад;  школьный этап всероссийской предметной олимпиады школьников; </w:t>
      </w:r>
    </w:p>
    <w:p w14:paraId="7EF3B036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муниципальные: муниципальный этап Всероссийской предметной олимпиады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школьников;  конкурсы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и КТД региональные и всероссийские:. онлайн олимпиады;  онлайн уроки. Участие школьников в олимпиадах, конкурсах разного уровня имеет целый ряд привлекательных моментов и для ученика, и для родителей, и для учителей: </w:t>
      </w:r>
    </w:p>
    <w:p w14:paraId="77FB06D3" w14:textId="77777777" w:rsidR="00F67A24" w:rsidRDefault="000A060D" w:rsidP="00F67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• дает возможность школьникам и их учителям защищать честь своей школы;</w:t>
      </w:r>
    </w:p>
    <w:p w14:paraId="1BC15ADB" w14:textId="77777777" w:rsidR="00F67A24" w:rsidRDefault="000A060D" w:rsidP="00F67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создает ситуацию успеха, поднимает интерес учащихся к изучению предмета;</w:t>
      </w:r>
    </w:p>
    <w:p w14:paraId="7000FEA0" w14:textId="77777777" w:rsidR="00F67A24" w:rsidRDefault="000A060D" w:rsidP="00F67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привлекает учащихся уже с начальных классов к участию в олимпиадах;</w:t>
      </w:r>
    </w:p>
    <w:p w14:paraId="1F1A947F" w14:textId="77777777" w:rsidR="00F67A24" w:rsidRDefault="000A060D" w:rsidP="00F67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14:paraId="220B41A8" w14:textId="77777777" w:rsidR="00F67A24" w:rsidRDefault="000A060D" w:rsidP="00F67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• каждый участник имеет возможность получить диплом призера или участника, сертификат для школьного портфолио. </w:t>
      </w:r>
    </w:p>
    <w:p w14:paraId="2F757F5A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В течение года в школе были проведены мероприятия по обеспечению информационной поддержки: на школьном сайте размещена информация об организации и проведении олимпиад, результаты участия школьников в олимпиадах;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с родителям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и обучающимся </w:t>
      </w:r>
      <w:r w:rsidRPr="000A060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консультационная поддержка, связанная с организацией и проведением олимпиад (результат - заявление от родителей на участие детей во всероссийской олимпиаде школьников, согласие на обработку персональных данных); проведены родительские собрания. В течение учебного года проведены мероприятия с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педагогами:  На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заседаниях методического совета, МО проанализированы результаты участия обучающихся в школьном и муниципальном этапах Всероссийской олимпиады школьников, были определены вопросы и темы, вызывающие затруднения у школьников, проработаны пути устранения трудностей.  За педагогами, испытывающими затруднения при подготовке учащихся к олимпиадам, закреплены опытные педагоги, которые проводят индивидуальные консультации по мере необходимости. Мероприятия, проведённые с обучающимися в школе: </w:t>
      </w:r>
    </w:p>
    <w:p w14:paraId="1C4441D1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1 Анкетирование учащихся на выявление их общей и предметной одарённости.</w:t>
      </w:r>
    </w:p>
    <w:p w14:paraId="1ACA744B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2 Создан банк данных одарённых детей.</w:t>
      </w:r>
    </w:p>
    <w:p w14:paraId="1174E7F2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3 Организовано участие школьников во Всероссийской предметной олимпиаде, вручены грамоты и дипломы победителям и призёрам.</w:t>
      </w:r>
    </w:p>
    <w:p w14:paraId="1F9E6893" w14:textId="1AD9CF55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4 Одним из средств повышения учебной познавательной мотивации школьников является организация их участия в заочных, дистанционных предметных конкурсах, проектах. Ежегодно учащиеся нашей школы принимают участие предметных олимпиадах «</w:t>
      </w:r>
      <w:proofErr w:type="spellStart"/>
      <w:r w:rsidR="00F67A2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8639EFC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5 Учителя-предметники организуют участие обучающихся в дистанционных конкурсах, олимпиада. Педагоги и учащиеся получили грамоты, дипломы, сертификаты.</w:t>
      </w:r>
    </w:p>
    <w:p w14:paraId="103D0616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6 В течение года с обучающими, имеющими повышенную мотивацию к учёбе, проводятся дополнительные занятия (консультации). Подготовка учащихся к олимпиадам - процесс сложный и трудоёмкий, нуждается в поддержке и сопровождении. Только совместная, согласованная работа приведёт к достижению системных положительных эффектов и повышению качества школьного образования. Необходимо отметить, что не все учителя систематически готовят ребят целенаправленно, зачастую проводят только разовые консультации и предлагают работать самостоятельно. Также статистика показывает, что участниками олимпиад практически по всем предметам являются одни и те же учащиеся, и чаще всего не одаренные дети, а успешно осваивающие образовательные стандарты. </w:t>
      </w:r>
    </w:p>
    <w:p w14:paraId="795B1530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F67A24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0A060D">
        <w:rPr>
          <w:rFonts w:ascii="Times New Roman" w:hAnsi="Times New Roman" w:cs="Times New Roman"/>
          <w:sz w:val="24"/>
          <w:szCs w:val="24"/>
        </w:rPr>
        <w:t xml:space="preserve"> - </w:t>
      </w:r>
      <w:r w:rsidR="00F67A24">
        <w:rPr>
          <w:rFonts w:ascii="Times New Roman" w:hAnsi="Times New Roman" w:cs="Times New Roman"/>
          <w:sz w:val="24"/>
          <w:szCs w:val="24"/>
        </w:rPr>
        <w:t>п</w:t>
      </w:r>
      <w:r w:rsidRPr="000A060D">
        <w:rPr>
          <w:rFonts w:ascii="Times New Roman" w:hAnsi="Times New Roman" w:cs="Times New Roman"/>
          <w:sz w:val="24"/>
          <w:szCs w:val="24"/>
        </w:rPr>
        <w:t>едагогами-предметниками уделяется недостаточное внимание обучающимся с высокой мотивацией. Работа с такими обучающимися ведется не в системе, а носит единичный характер.</w:t>
      </w:r>
    </w:p>
    <w:p w14:paraId="02C02705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</w:t>
      </w:r>
      <w:r w:rsidR="00F67A24">
        <w:rPr>
          <w:rFonts w:ascii="Times New Roman" w:hAnsi="Times New Roman" w:cs="Times New Roman"/>
          <w:sz w:val="24"/>
          <w:szCs w:val="24"/>
        </w:rPr>
        <w:t>н</w:t>
      </w:r>
      <w:r w:rsidRPr="000A060D">
        <w:rPr>
          <w:rFonts w:ascii="Times New Roman" w:hAnsi="Times New Roman" w:cs="Times New Roman"/>
          <w:sz w:val="24"/>
          <w:szCs w:val="24"/>
        </w:rPr>
        <w:t xml:space="preserve">е в полной мере используются возможности ОУ по выявлению и развитию творческой одаренности обучающихся. </w:t>
      </w:r>
    </w:p>
    <w:p w14:paraId="0C7457E6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107C2EB4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1 Поставить на контроль работу учителей-предметников с обучающимися по подготовке к олимпиадам, конкурсам, проектам на уроке и во внеурочное время.</w:t>
      </w:r>
    </w:p>
    <w:p w14:paraId="4C3CBFD7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lastRenderedPageBreak/>
        <w:t xml:space="preserve"> 2 Всем МО необходимо продумать систему мер по повышению эффективности работы с мотивированными и одаренными детьми, а также учащимися, имеющими трудности в обучении. </w:t>
      </w:r>
    </w:p>
    <w:p w14:paraId="6019019A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3. Организовать целенаправленную работу учителей с обучающимися, мотивированными на учебу, через индивидуальный подход на уроках, консультациях.</w:t>
      </w:r>
    </w:p>
    <w:p w14:paraId="787F27C1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4 Активизировать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работу по подготовке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обучающихся в конкурсах, олимпиадах, </w:t>
      </w:r>
      <w:proofErr w:type="spellStart"/>
      <w:r w:rsidRPr="000A060D">
        <w:rPr>
          <w:rFonts w:ascii="Times New Roman" w:hAnsi="Times New Roman" w:cs="Times New Roman"/>
          <w:sz w:val="24"/>
          <w:szCs w:val="24"/>
        </w:rPr>
        <w:t>научнопрактической</w:t>
      </w:r>
      <w:proofErr w:type="spellEnd"/>
      <w:r w:rsidRPr="000A060D">
        <w:rPr>
          <w:rFonts w:ascii="Times New Roman" w:hAnsi="Times New Roman" w:cs="Times New Roman"/>
          <w:sz w:val="24"/>
          <w:szCs w:val="24"/>
        </w:rPr>
        <w:t xml:space="preserve"> деятельности по различным направлениям и на разных уровнях. </w:t>
      </w:r>
    </w:p>
    <w:p w14:paraId="4319BCEB" w14:textId="77777777" w:rsidR="00F67A24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5 В работе по повышению профессионального мастерства обратить внимание на следующие умения: технология подготовки нетрадиционных форм уроков, самоанализ, самоконтроль своей деятельности, применение современных образовательных технологий и их элементов на уроках.</w:t>
      </w:r>
    </w:p>
    <w:p w14:paraId="7487295B" w14:textId="004A70BD" w:rsidR="00F67A24" w:rsidRDefault="000A060D" w:rsidP="00F67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A24">
        <w:rPr>
          <w:rFonts w:ascii="Times New Roman" w:hAnsi="Times New Roman" w:cs="Times New Roman"/>
          <w:b/>
          <w:bCs/>
          <w:sz w:val="24"/>
          <w:szCs w:val="24"/>
        </w:rPr>
        <w:t>Центр естественнонаучной и технологической направленностей «Точка роста»</w:t>
      </w:r>
    </w:p>
    <w:p w14:paraId="53B294FA" w14:textId="77777777" w:rsidR="0027339C" w:rsidRDefault="000A060D" w:rsidP="00F67A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Центр образования естественнонаучной и технологической направленностей «Точка роста» на базе МБОУ </w:t>
      </w:r>
      <w:r w:rsidR="00F67A24">
        <w:rPr>
          <w:rFonts w:ascii="Times New Roman" w:hAnsi="Times New Roman" w:cs="Times New Roman"/>
          <w:sz w:val="24"/>
          <w:szCs w:val="24"/>
        </w:rPr>
        <w:t xml:space="preserve">«Краснохолмская </w:t>
      </w:r>
      <w:proofErr w:type="spellStart"/>
      <w:r w:rsidR="00F67A2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67A24">
        <w:rPr>
          <w:rFonts w:ascii="Times New Roman" w:hAnsi="Times New Roman" w:cs="Times New Roman"/>
          <w:sz w:val="24"/>
          <w:szCs w:val="24"/>
        </w:rPr>
        <w:t xml:space="preserve"> №1»</w:t>
      </w:r>
      <w:r w:rsidRPr="000A060D">
        <w:rPr>
          <w:rFonts w:ascii="Times New Roman" w:hAnsi="Times New Roman" w:cs="Times New Roman"/>
          <w:sz w:val="24"/>
          <w:szCs w:val="24"/>
        </w:rPr>
        <w:t xml:space="preserve"> создан в 2021 году в рамках федерального проекта «Современная школа» национального проекта «Образование». Он призван обеспечить обучение обучающихся по программам основного общего и дополнительного образования естественнонаучной и технологической направленностей с использованием современного оборудования. Центр «Точка роста» на базе МБОУ </w:t>
      </w:r>
      <w:r w:rsidR="00F67A24">
        <w:rPr>
          <w:rFonts w:ascii="Times New Roman" w:hAnsi="Times New Roman" w:cs="Times New Roman"/>
          <w:sz w:val="24"/>
          <w:szCs w:val="24"/>
        </w:rPr>
        <w:t xml:space="preserve">«Краснохолмская </w:t>
      </w:r>
      <w:proofErr w:type="spellStart"/>
      <w:r w:rsidR="00F67A2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67A24">
        <w:rPr>
          <w:rFonts w:ascii="Times New Roman" w:hAnsi="Times New Roman" w:cs="Times New Roman"/>
          <w:sz w:val="24"/>
          <w:szCs w:val="24"/>
        </w:rPr>
        <w:t xml:space="preserve"> №1»</w:t>
      </w:r>
      <w:r w:rsidRPr="000A060D">
        <w:rPr>
          <w:rFonts w:ascii="Times New Roman" w:hAnsi="Times New Roman" w:cs="Times New Roman"/>
          <w:sz w:val="24"/>
          <w:szCs w:val="24"/>
        </w:rPr>
        <w:t xml:space="preserve"> способствует созданию условий для повышения качества общего образования, в том числе за счёт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 Центр «Точка роста» является частью образовательной среды </w:t>
      </w:r>
      <w:r w:rsidR="00F67A24">
        <w:rPr>
          <w:rFonts w:ascii="Times New Roman" w:hAnsi="Times New Roman" w:cs="Times New Roman"/>
          <w:sz w:val="24"/>
          <w:szCs w:val="24"/>
        </w:rPr>
        <w:t xml:space="preserve">МБОУ «Краснохолмская </w:t>
      </w:r>
      <w:proofErr w:type="spellStart"/>
      <w:r w:rsidR="00F67A2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67A24">
        <w:rPr>
          <w:rFonts w:ascii="Times New Roman" w:hAnsi="Times New Roman" w:cs="Times New Roman"/>
          <w:sz w:val="24"/>
          <w:szCs w:val="24"/>
        </w:rPr>
        <w:t xml:space="preserve"> №1»</w:t>
      </w:r>
      <w:r w:rsidR="0027339C">
        <w:rPr>
          <w:rFonts w:ascii="Times New Roman" w:hAnsi="Times New Roman" w:cs="Times New Roman"/>
          <w:sz w:val="24"/>
          <w:szCs w:val="24"/>
        </w:rPr>
        <w:t>,</w:t>
      </w:r>
      <w:r w:rsidRPr="000A060D">
        <w:rPr>
          <w:rFonts w:ascii="Times New Roman" w:hAnsi="Times New Roman" w:cs="Times New Roman"/>
          <w:sz w:val="24"/>
          <w:szCs w:val="24"/>
        </w:rPr>
        <w:t xml:space="preserve"> на базе которой осуществляется:</w:t>
      </w:r>
    </w:p>
    <w:p w14:paraId="71CCA646" w14:textId="77777777" w:rsidR="0027339C" w:rsidRDefault="000A060D" w:rsidP="00F67A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- преподавание учебных предметов из предметной области «Естественнонаучные предметы»; </w:t>
      </w:r>
    </w:p>
    <w:p w14:paraId="39FEF198" w14:textId="77777777" w:rsidR="0027339C" w:rsidRDefault="000A060D" w:rsidP="00F67A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- внеурочная деятельность для поддержки изучения предметов естественнонаучной направленности; - дополнительное образование детей по программам естественнонаучной направленности; - проведение внеклассных мероприятий для обучающихся.</w:t>
      </w:r>
    </w:p>
    <w:p w14:paraId="47711F64" w14:textId="77777777" w:rsidR="0027339C" w:rsidRDefault="000A060D" w:rsidP="00F67A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</w:t>
      </w:r>
      <w:r w:rsidRPr="0027339C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0A060D">
        <w:rPr>
          <w:rFonts w:ascii="Times New Roman" w:hAnsi="Times New Roman" w:cs="Times New Roman"/>
          <w:sz w:val="24"/>
          <w:szCs w:val="24"/>
        </w:rPr>
        <w:t xml:space="preserve"> В центре «Точка роста» реализуются не только общеобразовательны</w:t>
      </w:r>
      <w:r w:rsidR="0027339C">
        <w:rPr>
          <w:rFonts w:ascii="Times New Roman" w:hAnsi="Times New Roman" w:cs="Times New Roman"/>
          <w:sz w:val="24"/>
          <w:szCs w:val="24"/>
        </w:rPr>
        <w:t>е</w:t>
      </w:r>
      <w:r w:rsidRPr="000A060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7339C">
        <w:rPr>
          <w:rFonts w:ascii="Times New Roman" w:hAnsi="Times New Roman" w:cs="Times New Roman"/>
          <w:sz w:val="24"/>
          <w:szCs w:val="24"/>
        </w:rPr>
        <w:t>ы</w:t>
      </w:r>
      <w:r w:rsidRPr="000A060D">
        <w:rPr>
          <w:rFonts w:ascii="Times New Roman" w:hAnsi="Times New Roman" w:cs="Times New Roman"/>
          <w:sz w:val="24"/>
          <w:szCs w:val="24"/>
        </w:rPr>
        <w:t xml:space="preserve"> по предметам физика, химия и биология с обновленным содержанием и материально</w:t>
      </w:r>
      <w:r w:rsidR="0027339C">
        <w:rPr>
          <w:rFonts w:ascii="Times New Roman" w:hAnsi="Times New Roman" w:cs="Times New Roman"/>
          <w:sz w:val="24"/>
          <w:szCs w:val="24"/>
        </w:rPr>
        <w:t>-</w:t>
      </w:r>
      <w:r w:rsidRPr="000A060D">
        <w:rPr>
          <w:rFonts w:ascii="Times New Roman" w:hAnsi="Times New Roman" w:cs="Times New Roman"/>
          <w:sz w:val="24"/>
          <w:szCs w:val="24"/>
        </w:rPr>
        <w:t xml:space="preserve">технической базой, но и программы внеурочной деятельности, дополнительного образования, проектной и исследовательской деятельности. Рекомендации: </w:t>
      </w:r>
    </w:p>
    <w:p w14:paraId="513E2896" w14:textId="77777777" w:rsidR="0027339C" w:rsidRDefault="000A060D" w:rsidP="00F67A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>1. Учителям-предметникам более активно использовать в своей работе оборудование центра «Точка роста»;</w:t>
      </w:r>
    </w:p>
    <w:p w14:paraId="3DBED7E4" w14:textId="77777777" w:rsidR="0027339C" w:rsidRDefault="000A060D" w:rsidP="00F67A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60D">
        <w:rPr>
          <w:rFonts w:ascii="Times New Roman" w:hAnsi="Times New Roman" w:cs="Times New Roman"/>
          <w:sz w:val="24"/>
          <w:szCs w:val="24"/>
        </w:rPr>
        <w:t xml:space="preserve"> 2. Руководителям МО организовать проведение практикумов и мастер-классов на базе центра «Точка роста». </w:t>
      </w:r>
    </w:p>
    <w:p w14:paraId="5865669F" w14:textId="77777777" w:rsidR="0027339C" w:rsidRDefault="000A060D" w:rsidP="00F67A24">
      <w:p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ВЫВОДЫ:</w:t>
      </w:r>
      <w:r w:rsidRPr="000A060D">
        <w:rPr>
          <w:rFonts w:ascii="Times New Roman" w:hAnsi="Times New Roman" w:cs="Times New Roman"/>
          <w:sz w:val="24"/>
          <w:szCs w:val="24"/>
        </w:rPr>
        <w:t xml:space="preserve"> </w:t>
      </w:r>
      <w:r w:rsidR="0027339C">
        <w:rPr>
          <w:rFonts w:ascii="Times New Roman" w:hAnsi="Times New Roman" w:cs="Times New Roman"/>
          <w:sz w:val="24"/>
          <w:szCs w:val="24"/>
        </w:rPr>
        <w:t>а</w:t>
      </w:r>
      <w:r w:rsidRPr="000A060D">
        <w:rPr>
          <w:rFonts w:ascii="Times New Roman" w:hAnsi="Times New Roman" w:cs="Times New Roman"/>
          <w:sz w:val="24"/>
          <w:szCs w:val="24"/>
        </w:rPr>
        <w:t xml:space="preserve">нализ методической работы школы показал, что методическая тема школы соответствует основным задачам, стоящим перед образовательной организацией. 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 и др. Все учителя школы объединены в предметные МО, то есть, вовлечены в методическую систему школы.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 Имеется положительная динамика роста методического и профессионального мастерства учителей, о чем свидетельствуют следующие факты: педагоги используют в образовательном процессе современные педагогические технологии, способствующих повышению качества образования; все учителя повысили свою квалификацию в связи с введением ФГОС третьего поколения; педагоги совершенствуют навык самоанализа своей профессиональной деятельности, пополняются методические копилки учителей. В ходе анализа методической работы в </w:t>
      </w:r>
      <w:proofErr w:type="gramStart"/>
      <w:r w:rsidRPr="000A060D"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 w:rsidRPr="000A060D">
        <w:rPr>
          <w:rFonts w:ascii="Times New Roman" w:hAnsi="Times New Roman" w:cs="Times New Roman"/>
          <w:sz w:val="24"/>
          <w:szCs w:val="24"/>
        </w:rPr>
        <w:t xml:space="preserve"> учебном году выявлены аспекты, на которые необходимо обратить внимание: низкий уровень участия обучающихся в олимпиадах, конкурсах, невысокая результативность участия, слаборазвитую систему проектно-исследовательской деятельности, сравнительно малую долю педагогов, участвующих в профессиональных конкурсах, имеющих публикации.</w:t>
      </w:r>
    </w:p>
    <w:p w14:paraId="2EDA8659" w14:textId="770F35EC" w:rsidR="0027339C" w:rsidRPr="00EE1B28" w:rsidRDefault="000A060D" w:rsidP="00EE1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28">
        <w:rPr>
          <w:rFonts w:ascii="Times New Roman" w:hAnsi="Times New Roman" w:cs="Times New Roman"/>
          <w:b/>
          <w:bCs/>
          <w:sz w:val="24"/>
          <w:szCs w:val="24"/>
        </w:rPr>
        <w:t xml:space="preserve">С учетом проведённого анализа в </w:t>
      </w:r>
      <w:proofErr w:type="gramStart"/>
      <w:r w:rsidRPr="00EE1B28">
        <w:rPr>
          <w:rFonts w:ascii="Times New Roman" w:hAnsi="Times New Roman" w:cs="Times New Roman"/>
          <w:b/>
          <w:bCs/>
          <w:sz w:val="24"/>
          <w:szCs w:val="24"/>
        </w:rPr>
        <w:t>2023-2024</w:t>
      </w:r>
      <w:proofErr w:type="gramEnd"/>
      <w:r w:rsidRPr="00EE1B2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рекомендовано</w:t>
      </w:r>
      <w:r w:rsidR="0027339C" w:rsidRPr="00EE1B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CD4E6D" w14:textId="55469086" w:rsidR="0027339C" w:rsidRP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педагогического мастерства учителей по овладению современными образовательными технологиями.</w:t>
      </w:r>
    </w:p>
    <w:p w14:paraId="41EA5C69" w14:textId="0631D9F4" w:rsid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Более четко планировать «зоны ответственности» и распределять нагрузку между членами как </w:t>
      </w:r>
      <w:r w:rsidR="0027339C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27339C">
        <w:rPr>
          <w:rFonts w:ascii="Times New Roman" w:hAnsi="Times New Roman" w:cs="Times New Roman"/>
          <w:sz w:val="24"/>
          <w:szCs w:val="24"/>
        </w:rPr>
        <w:t xml:space="preserve"> совета в целом, так и конкретных методических объединений.</w:t>
      </w:r>
    </w:p>
    <w:p w14:paraId="06C15D96" w14:textId="77777777" w:rsid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 Администрации школы при согласовании планов работы методических объединений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конференциях, олимпиадах и </w:t>
      </w:r>
      <w:proofErr w:type="gramStart"/>
      <w:r w:rsidRPr="0027339C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27339C">
        <w:rPr>
          <w:rFonts w:ascii="Times New Roman" w:hAnsi="Times New Roman" w:cs="Times New Roman"/>
          <w:sz w:val="24"/>
          <w:szCs w:val="24"/>
        </w:rPr>
        <w:t xml:space="preserve">; организовать систематическое сопровождение участия обучающихся, проявляющих способности в олимпиадах и конкурсах. </w:t>
      </w:r>
    </w:p>
    <w:p w14:paraId="61B01F29" w14:textId="77777777" w:rsid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 Особое внимание уделить рациональному планированию проведения методических семинаров, мероприятий системы внутреннего повышения квалификации. </w:t>
      </w:r>
    </w:p>
    <w:p w14:paraId="0277D107" w14:textId="77777777" w:rsid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 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конкурсах.</w:t>
      </w:r>
    </w:p>
    <w:p w14:paraId="77440C73" w14:textId="089E8135" w:rsid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>Учителям-предметникам организовать работу по развитию функциональной грамотности обучающихся.</w:t>
      </w:r>
    </w:p>
    <w:p w14:paraId="015D8020" w14:textId="7B08F0B6" w:rsidR="0027339C" w:rsidRP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Руководителям МО привести в систему работу по выявлению, обобщению, распространению передового педагогического опыта творчески работающих </w:t>
      </w:r>
      <w:r w:rsidRPr="0027339C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педагогов, методическое сопровождение работы с молодыми и вновь принятыми специалистами. </w:t>
      </w:r>
    </w:p>
    <w:p w14:paraId="66901A0C" w14:textId="77777777" w:rsid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 Учителям предметникам более активно использовать в своей работе оборудование центра естественнонаучной и технологической направленностей «Точка роста» на базе </w:t>
      </w:r>
      <w:r w:rsidR="0027339C">
        <w:rPr>
          <w:rFonts w:ascii="Times New Roman" w:hAnsi="Times New Roman" w:cs="Times New Roman"/>
          <w:sz w:val="24"/>
          <w:szCs w:val="24"/>
        </w:rPr>
        <w:t xml:space="preserve">МБОУ «Краснохолмская </w:t>
      </w:r>
      <w:proofErr w:type="spellStart"/>
      <w:r w:rsidR="002733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7339C">
        <w:rPr>
          <w:rFonts w:ascii="Times New Roman" w:hAnsi="Times New Roman" w:cs="Times New Roman"/>
          <w:sz w:val="24"/>
          <w:szCs w:val="24"/>
        </w:rPr>
        <w:t xml:space="preserve"> №1»</w:t>
      </w:r>
      <w:r w:rsidRPr="0027339C">
        <w:rPr>
          <w:rFonts w:ascii="Times New Roman" w:hAnsi="Times New Roman" w:cs="Times New Roman"/>
          <w:sz w:val="24"/>
          <w:szCs w:val="24"/>
        </w:rPr>
        <w:t>.</w:t>
      </w:r>
    </w:p>
    <w:p w14:paraId="314EC2F3" w14:textId="77777777" w:rsid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  Ввести в педагогическую практику работы школы критерии оценки достижения результатов обучающихся, в том числе в области функциональной грамотности в соответствии с ФГОС третьего поколения в </w:t>
      </w:r>
      <w:proofErr w:type="gramStart"/>
      <w:r w:rsidRPr="0027339C">
        <w:rPr>
          <w:rFonts w:ascii="Times New Roman" w:hAnsi="Times New Roman" w:cs="Times New Roman"/>
          <w:sz w:val="24"/>
          <w:szCs w:val="24"/>
        </w:rPr>
        <w:t>2023-2024</w:t>
      </w:r>
      <w:proofErr w:type="gramEnd"/>
      <w:r w:rsidRPr="0027339C">
        <w:rPr>
          <w:rFonts w:ascii="Times New Roman" w:hAnsi="Times New Roman" w:cs="Times New Roman"/>
          <w:sz w:val="24"/>
          <w:szCs w:val="24"/>
        </w:rPr>
        <w:t xml:space="preserve"> уч. году. </w:t>
      </w:r>
    </w:p>
    <w:p w14:paraId="44D00C1B" w14:textId="77777777" w:rsid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 Выявить педагогов, которые успешно применяют методы и приемы формирования отдельных видов функциональной грамотности, и организовать мастер-классы, открытые уроки, декады педагогического мастерства, направленные на внутришкольное повышение квалификации в области формирования и развития функциональной грамотности. </w:t>
      </w:r>
    </w:p>
    <w:p w14:paraId="7429CA96" w14:textId="77777777" w:rsidR="00EE1B28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 Формировать способность педагогов к рефлексивной деятельности и определения путей решения выявленных проблем работы в области формирования функциональной грамотности, самостоятельного выстраивания траектории своего профессионального развития. </w:t>
      </w:r>
    </w:p>
    <w:p w14:paraId="1B4345D9" w14:textId="41831645" w:rsidR="000A060D" w:rsidRPr="0027339C" w:rsidRDefault="000A060D" w:rsidP="00273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39C">
        <w:rPr>
          <w:rFonts w:ascii="Times New Roman" w:hAnsi="Times New Roman" w:cs="Times New Roman"/>
          <w:sz w:val="24"/>
          <w:szCs w:val="24"/>
        </w:rPr>
        <w:t xml:space="preserve"> Выявлять, обобщать и распространять передовой педагогический опыт обучения и воспитания по вопросам эффективной работы по формированию и развитию функциональной грамотности с учащимися разных категорий (высокомотивированных, слабоуспевающих и </w:t>
      </w:r>
      <w:proofErr w:type="gramStart"/>
      <w:r w:rsidRPr="0027339C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27339C">
        <w:rPr>
          <w:rFonts w:ascii="Times New Roman" w:hAnsi="Times New Roman" w:cs="Times New Roman"/>
          <w:sz w:val="24"/>
          <w:szCs w:val="24"/>
        </w:rPr>
        <w:t>)</w:t>
      </w:r>
      <w:r w:rsidR="00EE1B28">
        <w:rPr>
          <w:rFonts w:ascii="Times New Roman" w:hAnsi="Times New Roman" w:cs="Times New Roman"/>
          <w:sz w:val="24"/>
          <w:szCs w:val="24"/>
        </w:rPr>
        <w:t xml:space="preserve"> </w:t>
      </w:r>
      <w:r w:rsidRPr="0027339C">
        <w:rPr>
          <w:rFonts w:ascii="Times New Roman" w:hAnsi="Times New Roman" w:cs="Times New Roman"/>
          <w:sz w:val="24"/>
          <w:szCs w:val="24"/>
        </w:rPr>
        <w:t>профессиональных конкурсах разного уровня.</w:t>
      </w:r>
    </w:p>
    <w:p w14:paraId="7EDB6062" w14:textId="77777777" w:rsidR="000A060D" w:rsidRPr="000A060D" w:rsidRDefault="000A060D" w:rsidP="000A0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60D" w:rsidRPr="000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5CDF"/>
    <w:multiLevelType w:val="hybridMultilevel"/>
    <w:tmpl w:val="880CBE86"/>
    <w:lvl w:ilvl="0" w:tplc="4816C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DC8"/>
    <w:rsid w:val="000A060D"/>
    <w:rsid w:val="001E09AA"/>
    <w:rsid w:val="0027339C"/>
    <w:rsid w:val="00340DC8"/>
    <w:rsid w:val="007556D4"/>
    <w:rsid w:val="00A0103B"/>
    <w:rsid w:val="00BE2C89"/>
    <w:rsid w:val="00D0260A"/>
    <w:rsid w:val="00EE1B28"/>
    <w:rsid w:val="00F67A24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560"/>
  <w15:docId w15:val="{24F6E295-25C0-4101-8509-687D153E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2023-10-09T14:20:00Z</dcterms:created>
  <dcterms:modified xsi:type="dcterms:W3CDTF">2023-10-09T19:13:00Z</dcterms:modified>
</cp:coreProperties>
</file>