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C1" w:rsidRPr="007D0401" w:rsidRDefault="007D0401" w:rsidP="007D0401">
      <w:pPr>
        <w:jc w:val="center"/>
        <w:rPr>
          <w:b/>
          <w:sz w:val="28"/>
        </w:rPr>
      </w:pPr>
      <w:r w:rsidRPr="007D0401">
        <w:rPr>
          <w:b/>
          <w:sz w:val="28"/>
        </w:rPr>
        <w:t>Состав Совета старшеклассников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274"/>
      </w:tblGrid>
      <w:tr w:rsidR="007D0401" w:rsidRPr="00BC7F20" w:rsidTr="002D7B2E">
        <w:tc>
          <w:tcPr>
            <w:tcW w:w="3190" w:type="dxa"/>
          </w:tcPr>
          <w:p w:rsidR="007D0401" w:rsidRPr="00BC7F20" w:rsidRDefault="007D0401" w:rsidP="002D7B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7F20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6274" w:type="dxa"/>
          </w:tcPr>
          <w:p w:rsidR="007D0401" w:rsidRPr="00BC7F20" w:rsidRDefault="007D0401" w:rsidP="007D04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C7F20">
              <w:rPr>
                <w:rFonts w:ascii="Times New Roman" w:hAnsi="Times New Roman" w:cs="Times New Roman"/>
                <w:b/>
                <w:sz w:val="28"/>
              </w:rPr>
              <w:t>Ф</w:t>
            </w:r>
            <w:r w:rsidR="00BC7F20">
              <w:rPr>
                <w:rFonts w:ascii="Times New Roman" w:hAnsi="Times New Roman" w:cs="Times New Roman"/>
                <w:b/>
                <w:sz w:val="28"/>
              </w:rPr>
              <w:t xml:space="preserve">амилия, </w:t>
            </w:r>
            <w:r w:rsidRPr="00BC7F20">
              <w:rPr>
                <w:rFonts w:ascii="Times New Roman" w:hAnsi="Times New Roman" w:cs="Times New Roman"/>
                <w:b/>
                <w:sz w:val="28"/>
              </w:rPr>
              <w:t>И</w:t>
            </w:r>
            <w:r w:rsidR="00BC7F20">
              <w:rPr>
                <w:rFonts w:ascii="Times New Roman" w:hAnsi="Times New Roman" w:cs="Times New Roman"/>
                <w:b/>
                <w:sz w:val="28"/>
              </w:rPr>
              <w:t>мя</w:t>
            </w:r>
          </w:p>
        </w:tc>
      </w:tr>
      <w:tr w:rsidR="007D0401" w:rsidRPr="00BC7F20" w:rsidTr="002D7B2E">
        <w:tc>
          <w:tcPr>
            <w:tcW w:w="3190" w:type="dxa"/>
          </w:tcPr>
          <w:p w:rsidR="007D0401" w:rsidRPr="00BC7F20" w:rsidRDefault="002F0C75" w:rsidP="008742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7F20">
              <w:rPr>
                <w:rFonts w:ascii="Times New Roman" w:hAnsi="Times New Roman" w:cs="Times New Roman"/>
                <w:sz w:val="28"/>
              </w:rPr>
              <w:t>1</w:t>
            </w:r>
            <w:r w:rsidR="009000A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74" w:type="dxa"/>
          </w:tcPr>
          <w:p w:rsidR="007D0401" w:rsidRPr="00BC7F20" w:rsidRDefault="00BC7F20" w:rsidP="002F0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7F20">
              <w:rPr>
                <w:rFonts w:ascii="Times New Roman" w:hAnsi="Times New Roman" w:cs="Times New Roman"/>
                <w:sz w:val="28"/>
              </w:rPr>
              <w:t xml:space="preserve">Веселов Александр </w:t>
            </w:r>
            <w:r w:rsidR="007D0401" w:rsidRPr="00BC7F20">
              <w:rPr>
                <w:rFonts w:ascii="Times New Roman" w:hAnsi="Times New Roman" w:cs="Times New Roman"/>
                <w:sz w:val="28"/>
              </w:rPr>
              <w:t>- председатель</w:t>
            </w:r>
          </w:p>
        </w:tc>
      </w:tr>
      <w:tr w:rsidR="009000AA" w:rsidRPr="00BC7F20" w:rsidTr="002D7B2E">
        <w:tc>
          <w:tcPr>
            <w:tcW w:w="3190" w:type="dxa"/>
          </w:tcPr>
          <w:p w:rsidR="009000AA" w:rsidRPr="00BC7F20" w:rsidRDefault="009000AA" w:rsidP="008742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274" w:type="dxa"/>
          </w:tcPr>
          <w:p w:rsidR="009000AA" w:rsidRPr="00BC7F20" w:rsidRDefault="009000AA" w:rsidP="002F0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Сергеева Анастасия</w:t>
            </w:r>
          </w:p>
        </w:tc>
      </w:tr>
      <w:tr w:rsidR="009000AA" w:rsidRPr="00BC7F20" w:rsidTr="002D7B2E">
        <w:tc>
          <w:tcPr>
            <w:tcW w:w="3190" w:type="dxa"/>
          </w:tcPr>
          <w:p w:rsidR="009000AA" w:rsidRDefault="009000AA" w:rsidP="008742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274" w:type="dxa"/>
          </w:tcPr>
          <w:p w:rsidR="009000AA" w:rsidRDefault="009000AA" w:rsidP="002F0C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Тутакова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</w:t>
            </w:r>
            <w:bookmarkStart w:id="0" w:name="_GoBack"/>
            <w:bookmarkEnd w:id="0"/>
          </w:p>
        </w:tc>
      </w:tr>
      <w:tr w:rsidR="00BC7F20" w:rsidRPr="00BC7F20" w:rsidTr="002D7B2E">
        <w:tc>
          <w:tcPr>
            <w:tcW w:w="3190" w:type="dxa"/>
          </w:tcPr>
          <w:p w:rsidR="00BC7F20" w:rsidRPr="00BC7F20" w:rsidRDefault="009000AA" w:rsidP="00371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BC7F20" w:rsidRPr="00BC7F20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6274" w:type="dxa"/>
          </w:tcPr>
          <w:p w:rsidR="00BC7F20" w:rsidRPr="00BC7F20" w:rsidRDefault="001123CC" w:rsidP="007E6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Звонцова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Дарья</w:t>
            </w:r>
          </w:p>
        </w:tc>
      </w:tr>
      <w:tr w:rsidR="00BC7F20" w:rsidRPr="00BC7F20" w:rsidTr="002D7B2E">
        <w:tc>
          <w:tcPr>
            <w:tcW w:w="3190" w:type="dxa"/>
          </w:tcPr>
          <w:p w:rsidR="00BC7F20" w:rsidRPr="00BC7F20" w:rsidRDefault="009000AA" w:rsidP="003717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BC7F20" w:rsidRPr="00BC7F20"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6274" w:type="dxa"/>
          </w:tcPr>
          <w:p w:rsidR="00BC7F20" w:rsidRPr="00BC7F20" w:rsidRDefault="00BC7F20" w:rsidP="007E6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7F20">
              <w:rPr>
                <w:rFonts w:ascii="Times New Roman" w:hAnsi="Times New Roman" w:cs="Times New Roman"/>
                <w:sz w:val="28"/>
              </w:rPr>
              <w:t>Фомичева Софья</w:t>
            </w:r>
          </w:p>
        </w:tc>
      </w:tr>
      <w:tr w:rsidR="00BC7F20" w:rsidRPr="00BC7F20" w:rsidTr="002D7B2E">
        <w:tc>
          <w:tcPr>
            <w:tcW w:w="3190" w:type="dxa"/>
          </w:tcPr>
          <w:p w:rsidR="00BC7F20" w:rsidRPr="00BC7F20" w:rsidRDefault="009000AA" w:rsidP="00F54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BC7F20" w:rsidRPr="00BC7F20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6274" w:type="dxa"/>
          </w:tcPr>
          <w:p w:rsidR="00BC7F20" w:rsidRPr="00BC7F20" w:rsidRDefault="009000AA" w:rsidP="000E5B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Филина Валерия</w:t>
            </w:r>
          </w:p>
        </w:tc>
      </w:tr>
      <w:tr w:rsidR="00BC7F20" w:rsidRPr="00BC7F20" w:rsidTr="002D7B2E">
        <w:tc>
          <w:tcPr>
            <w:tcW w:w="3190" w:type="dxa"/>
          </w:tcPr>
          <w:p w:rsidR="00BC7F20" w:rsidRPr="00BC7F20" w:rsidRDefault="009000AA" w:rsidP="00F54D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BC7F20" w:rsidRPr="00BC7F20"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6274" w:type="dxa"/>
          </w:tcPr>
          <w:p w:rsidR="00BC7F20" w:rsidRPr="00BC7F20" w:rsidRDefault="009000AA" w:rsidP="000E5B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Лебедева Арина</w:t>
            </w:r>
          </w:p>
        </w:tc>
      </w:tr>
    </w:tbl>
    <w:p w:rsidR="007D0401" w:rsidRPr="007D0401" w:rsidRDefault="007D0401" w:rsidP="007D0401">
      <w:pPr>
        <w:jc w:val="center"/>
        <w:rPr>
          <w:b/>
          <w:sz w:val="24"/>
        </w:rPr>
      </w:pPr>
    </w:p>
    <w:sectPr w:rsidR="007D0401" w:rsidRPr="007D0401" w:rsidSect="001A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7B7"/>
    <w:rsid w:val="001123CC"/>
    <w:rsid w:val="001A6DF9"/>
    <w:rsid w:val="002E3C5A"/>
    <w:rsid w:val="002F0C75"/>
    <w:rsid w:val="005E33C1"/>
    <w:rsid w:val="007D0401"/>
    <w:rsid w:val="00874211"/>
    <w:rsid w:val="009000AA"/>
    <w:rsid w:val="009551B8"/>
    <w:rsid w:val="009A6590"/>
    <w:rsid w:val="00AF2255"/>
    <w:rsid w:val="00BC7F20"/>
    <w:rsid w:val="00BD2300"/>
    <w:rsid w:val="00E827B7"/>
    <w:rsid w:val="00EC2504"/>
    <w:rsid w:val="00F23D7A"/>
    <w:rsid w:val="00FC1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B16E"/>
  <w15:docId w15:val="{68800AB1-6CA9-4D37-9F29-C805A606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2018-05-28T09:34:00Z</dcterms:created>
  <dcterms:modified xsi:type="dcterms:W3CDTF">2022-11-11T02:32:00Z</dcterms:modified>
</cp:coreProperties>
</file>